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A49" w:rsidRDefault="00EF2A49" w:rsidP="00EF2A49">
      <w:pPr>
        <w:rPr>
          <w:rFonts w:ascii="宋体" w:eastAsia="宋体" w:hAnsi="宋体"/>
          <w:color w:val="444444"/>
          <w:sz w:val="28"/>
          <w:szCs w:val="28"/>
          <w:shd w:val="clear" w:color="auto" w:fill="FFFFFF"/>
        </w:rPr>
      </w:pPr>
      <w:r w:rsidRPr="004635F6">
        <w:rPr>
          <w:rFonts w:ascii="宋体" w:eastAsia="宋体" w:hAnsi="宋体" w:hint="eastAsia"/>
          <w:color w:val="444444"/>
          <w:sz w:val="28"/>
          <w:szCs w:val="28"/>
          <w:shd w:val="clear" w:color="auto" w:fill="FFFFFF"/>
        </w:rPr>
        <w:t>附件</w:t>
      </w:r>
      <w:bookmarkStart w:id="0" w:name="_GoBack"/>
      <w:bookmarkEnd w:id="0"/>
      <w:r w:rsidRPr="004635F6">
        <w:rPr>
          <w:rFonts w:ascii="宋体" w:eastAsia="宋体" w:hAnsi="宋体" w:hint="eastAsia"/>
          <w:color w:val="444444"/>
          <w:sz w:val="28"/>
          <w:szCs w:val="28"/>
          <w:shd w:val="clear" w:color="auto" w:fill="FFFFFF"/>
        </w:rPr>
        <w:t>：</w:t>
      </w:r>
    </w:p>
    <w:p w:rsidR="00EF2A49" w:rsidRDefault="00EF2A49" w:rsidP="00EF2A4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中科院</w:t>
      </w:r>
      <w:r>
        <w:rPr>
          <w:rFonts w:ascii="黑体" w:eastAsia="黑体" w:hAnsi="黑体"/>
          <w:sz w:val="32"/>
          <w:szCs w:val="32"/>
        </w:rPr>
        <w:t>渗流</w:t>
      </w:r>
      <w:r w:rsidRPr="00963B9D">
        <w:rPr>
          <w:rFonts w:ascii="黑体" w:eastAsia="黑体" w:hAnsi="黑体" w:hint="eastAsia"/>
          <w:sz w:val="32"/>
          <w:szCs w:val="32"/>
        </w:rPr>
        <w:t>所201</w:t>
      </w:r>
      <w:r>
        <w:rPr>
          <w:rFonts w:ascii="黑体" w:eastAsia="黑体" w:hAnsi="黑体"/>
          <w:sz w:val="32"/>
          <w:szCs w:val="32"/>
        </w:rPr>
        <w:t>9</w:t>
      </w:r>
      <w:r w:rsidRPr="00963B9D">
        <w:rPr>
          <w:rFonts w:ascii="黑体" w:eastAsia="黑体" w:hAnsi="黑体" w:hint="eastAsia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优秀</w:t>
      </w:r>
      <w:r w:rsidRPr="00963B9D">
        <w:rPr>
          <w:rFonts w:ascii="黑体" w:eastAsia="黑体" w:hAnsi="黑体" w:hint="eastAsia"/>
          <w:sz w:val="32"/>
          <w:szCs w:val="32"/>
        </w:rPr>
        <w:t>大学生夏令营报名表</w:t>
      </w:r>
    </w:p>
    <w:p w:rsidR="00EF2A49" w:rsidRPr="0088167E" w:rsidRDefault="00EF2A49" w:rsidP="00EF2A49">
      <w:pPr>
        <w:jc w:val="center"/>
        <w:rPr>
          <w:rFonts w:ascii="楷体" w:eastAsia="楷体" w:hAnsi="楷体"/>
          <w:sz w:val="15"/>
          <w:szCs w:val="15"/>
        </w:rPr>
      </w:pPr>
    </w:p>
    <w:tbl>
      <w:tblPr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1559"/>
        <w:gridCol w:w="992"/>
        <w:gridCol w:w="362"/>
        <w:gridCol w:w="347"/>
        <w:gridCol w:w="473"/>
        <w:gridCol w:w="661"/>
        <w:gridCol w:w="59"/>
        <w:gridCol w:w="1810"/>
        <w:gridCol w:w="1725"/>
      </w:tblGrid>
      <w:tr w:rsidR="00EF2A49" w:rsidRPr="00D95343" w:rsidTr="000675E5">
        <w:trPr>
          <w:trHeight w:val="520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EF2A49" w:rsidRPr="00D95343" w:rsidRDefault="00EF2A49" w:rsidP="000675E5">
            <w:pPr>
              <w:snapToGrid w:val="0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869" w:type="dxa"/>
            <w:gridSpan w:val="2"/>
            <w:vAlign w:val="center"/>
          </w:tcPr>
          <w:p w:rsidR="00EF2A49" w:rsidRPr="00D95343" w:rsidRDefault="00EF2A49" w:rsidP="000675E5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725" w:type="dxa"/>
            <w:vMerge w:val="restart"/>
          </w:tcPr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照片</w:t>
            </w:r>
          </w:p>
        </w:tc>
      </w:tr>
      <w:tr w:rsidR="00EF2A49" w:rsidRPr="00D95343" w:rsidTr="000675E5">
        <w:trPr>
          <w:trHeight w:val="569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籍贯</w:t>
            </w:r>
          </w:p>
        </w:tc>
        <w:tc>
          <w:tcPr>
            <w:tcW w:w="1559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民族</w:t>
            </w:r>
          </w:p>
        </w:tc>
        <w:tc>
          <w:tcPr>
            <w:tcW w:w="709" w:type="dxa"/>
            <w:gridSpan w:val="2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69" w:type="dxa"/>
            <w:gridSpan w:val="2"/>
            <w:vAlign w:val="center"/>
          </w:tcPr>
          <w:p w:rsidR="00EF2A49" w:rsidRPr="00D95343" w:rsidRDefault="00EF2A49" w:rsidP="000675E5">
            <w:pPr>
              <w:wordWrap w:val="0"/>
              <w:snapToGrid w:val="0"/>
              <w:jc w:val="center"/>
              <w:rPr>
                <w:rFonts w:eastAsia="DFKai-SB"/>
                <w:szCs w:val="21"/>
              </w:rPr>
            </w:pPr>
          </w:p>
        </w:tc>
        <w:tc>
          <w:tcPr>
            <w:tcW w:w="1725" w:type="dxa"/>
            <w:vMerge/>
          </w:tcPr>
          <w:p w:rsidR="00EF2A49" w:rsidRPr="00D95343" w:rsidRDefault="00EF2A49" w:rsidP="000675E5"/>
        </w:tc>
      </w:tr>
      <w:tr w:rsidR="00EF2A49" w:rsidRPr="00D95343" w:rsidTr="000675E5">
        <w:trPr>
          <w:trHeight w:val="549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 w:firstLineChars="50" w:firstLine="105"/>
              <w:rPr>
                <w:rFonts w:eastAsia="DFKai-SB"/>
                <w:szCs w:val="21"/>
              </w:rPr>
            </w:pPr>
            <w:r w:rsidRPr="00D95343"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559" w:type="dxa"/>
          </w:tcPr>
          <w:p w:rsidR="00EF2A49" w:rsidRPr="00D95343" w:rsidRDefault="00EF2A49" w:rsidP="000675E5"/>
        </w:tc>
        <w:tc>
          <w:tcPr>
            <w:tcW w:w="2835" w:type="dxa"/>
            <w:gridSpan w:val="5"/>
            <w:vAlign w:val="center"/>
          </w:tcPr>
          <w:p w:rsidR="00EF2A49" w:rsidRPr="00D95343" w:rsidRDefault="00EF2A49" w:rsidP="000675E5">
            <w:pPr>
              <w:ind w:firstLineChars="50" w:firstLine="105"/>
            </w:pPr>
            <w:r w:rsidRPr="00D95343">
              <w:rPr>
                <w:rFonts w:hint="eastAsia"/>
              </w:rPr>
              <w:t>所在学校</w:t>
            </w:r>
          </w:p>
        </w:tc>
        <w:tc>
          <w:tcPr>
            <w:tcW w:w="1869" w:type="dxa"/>
            <w:gridSpan w:val="2"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</w:tr>
      <w:tr w:rsidR="00EF2A49" w:rsidRPr="00D95343" w:rsidTr="000675E5">
        <w:trPr>
          <w:trHeight w:val="556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 w:firstLineChars="50" w:firstLine="105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所在学院</w:t>
            </w:r>
          </w:p>
        </w:tc>
        <w:tc>
          <w:tcPr>
            <w:tcW w:w="1559" w:type="dxa"/>
          </w:tcPr>
          <w:p w:rsidR="00EF2A49" w:rsidRPr="00D95343" w:rsidRDefault="00EF2A49" w:rsidP="000675E5"/>
        </w:tc>
        <w:tc>
          <w:tcPr>
            <w:tcW w:w="2835" w:type="dxa"/>
            <w:gridSpan w:val="5"/>
            <w:vAlign w:val="center"/>
          </w:tcPr>
          <w:p w:rsidR="00EF2A49" w:rsidRPr="00D95343" w:rsidRDefault="00EF2A49" w:rsidP="000675E5">
            <w:pPr>
              <w:ind w:firstLineChars="50" w:firstLine="105"/>
            </w:pPr>
            <w:r w:rsidRPr="00D95343">
              <w:rPr>
                <w:rFonts w:hint="eastAsia"/>
              </w:rPr>
              <w:t>专业及年级</w:t>
            </w:r>
          </w:p>
        </w:tc>
        <w:tc>
          <w:tcPr>
            <w:tcW w:w="1869" w:type="dxa"/>
            <w:gridSpan w:val="2"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  <w:tc>
          <w:tcPr>
            <w:tcW w:w="1725" w:type="dxa"/>
            <w:vMerge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</w:tr>
      <w:tr w:rsidR="00EF2A49" w:rsidRPr="00D95343" w:rsidTr="000675E5">
        <w:trPr>
          <w:trHeight w:val="527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个人专长</w:t>
            </w:r>
          </w:p>
        </w:tc>
        <w:tc>
          <w:tcPr>
            <w:tcW w:w="1559" w:type="dxa"/>
          </w:tcPr>
          <w:p w:rsidR="00EF2A49" w:rsidRPr="00D95343" w:rsidRDefault="00EF2A49" w:rsidP="000675E5"/>
        </w:tc>
        <w:tc>
          <w:tcPr>
            <w:tcW w:w="2835" w:type="dxa"/>
            <w:gridSpan w:val="5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英语级别及分数</w:t>
            </w:r>
          </w:p>
        </w:tc>
        <w:tc>
          <w:tcPr>
            <w:tcW w:w="3594" w:type="dxa"/>
            <w:gridSpan w:val="3"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</w:tr>
      <w:tr w:rsidR="00EF2A49" w:rsidRPr="00D95343" w:rsidTr="000675E5">
        <w:trPr>
          <w:trHeight w:val="563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辅导员姓名</w:t>
            </w:r>
          </w:p>
        </w:tc>
        <w:tc>
          <w:tcPr>
            <w:tcW w:w="1559" w:type="dxa"/>
          </w:tcPr>
          <w:p w:rsidR="00EF2A49" w:rsidRPr="00D95343" w:rsidRDefault="00EF2A49" w:rsidP="000675E5"/>
        </w:tc>
        <w:tc>
          <w:tcPr>
            <w:tcW w:w="2835" w:type="dxa"/>
            <w:gridSpan w:val="5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辅导员联系电话</w:t>
            </w:r>
          </w:p>
        </w:tc>
        <w:tc>
          <w:tcPr>
            <w:tcW w:w="3594" w:type="dxa"/>
            <w:gridSpan w:val="3"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</w:tr>
      <w:tr w:rsidR="00EF2A49" w:rsidRPr="00D95343" w:rsidTr="000675E5">
        <w:trPr>
          <w:trHeight w:val="557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/>
              <w:jc w:val="left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本人通讯地址</w:t>
            </w:r>
          </w:p>
        </w:tc>
        <w:tc>
          <w:tcPr>
            <w:tcW w:w="7988" w:type="dxa"/>
            <w:gridSpan w:val="9"/>
            <w:vAlign w:val="center"/>
          </w:tcPr>
          <w:p w:rsidR="00EF2A49" w:rsidRPr="00D95343" w:rsidRDefault="00EF2A49" w:rsidP="000675E5">
            <w:pPr>
              <w:ind w:firstLineChars="50" w:firstLine="105"/>
            </w:pPr>
            <w:r w:rsidRPr="00D95343">
              <w:rPr>
                <w:rFonts w:hint="eastAsia"/>
                <w:szCs w:val="21"/>
              </w:rPr>
              <w:t>地址：邮编：</w:t>
            </w:r>
          </w:p>
        </w:tc>
      </w:tr>
      <w:tr w:rsidR="00EF2A49" w:rsidRPr="00D95343" w:rsidTr="000675E5">
        <w:trPr>
          <w:trHeight w:val="565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本人联系电话</w:t>
            </w:r>
          </w:p>
        </w:tc>
        <w:tc>
          <w:tcPr>
            <w:tcW w:w="2913" w:type="dxa"/>
            <w:gridSpan w:val="3"/>
          </w:tcPr>
          <w:p w:rsidR="00EF2A49" w:rsidRPr="00D95343" w:rsidRDefault="00EF2A49" w:rsidP="000675E5"/>
        </w:tc>
        <w:tc>
          <w:tcPr>
            <w:tcW w:w="1540" w:type="dxa"/>
            <w:gridSpan w:val="4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本人电子邮箱</w:t>
            </w:r>
          </w:p>
        </w:tc>
        <w:tc>
          <w:tcPr>
            <w:tcW w:w="3535" w:type="dxa"/>
            <w:gridSpan w:val="2"/>
          </w:tcPr>
          <w:p w:rsidR="00EF2A49" w:rsidRPr="00D95343" w:rsidRDefault="00EF2A49" w:rsidP="000675E5"/>
        </w:tc>
      </w:tr>
      <w:tr w:rsidR="00EF2A49" w:rsidRPr="00D95343" w:rsidTr="000675E5">
        <w:trPr>
          <w:trHeight w:val="545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ind w:right="113" w:firstLineChars="50" w:firstLine="10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意向报考专业</w:t>
            </w:r>
          </w:p>
        </w:tc>
        <w:tc>
          <w:tcPr>
            <w:tcW w:w="7988" w:type="dxa"/>
            <w:gridSpan w:val="9"/>
            <w:vAlign w:val="center"/>
          </w:tcPr>
          <w:p w:rsidR="00EF2A49" w:rsidRPr="00D95343" w:rsidRDefault="00EF2A49" w:rsidP="000675E5"/>
        </w:tc>
      </w:tr>
      <w:tr w:rsidR="00EF2A49" w:rsidRPr="00D95343" w:rsidTr="000675E5">
        <w:trPr>
          <w:trHeight w:val="1789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个人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简历</w:t>
            </w:r>
          </w:p>
        </w:tc>
        <w:tc>
          <w:tcPr>
            <w:tcW w:w="7988" w:type="dxa"/>
            <w:gridSpan w:val="9"/>
          </w:tcPr>
          <w:p w:rsidR="00EF2A49" w:rsidRPr="00D95343" w:rsidRDefault="00EF2A49" w:rsidP="000675E5">
            <w:r w:rsidRPr="00D95343">
              <w:rPr>
                <w:rFonts w:hint="eastAsia"/>
                <w:szCs w:val="21"/>
              </w:rPr>
              <w:t>（从高中阶段起）</w:t>
            </w:r>
          </w:p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</w:tc>
      </w:tr>
      <w:tr w:rsidR="00EF2A49" w:rsidRPr="00D95343" w:rsidTr="000675E5">
        <w:trPr>
          <w:trHeight w:val="1712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本科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期间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获奖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情况</w:t>
            </w:r>
          </w:p>
        </w:tc>
        <w:tc>
          <w:tcPr>
            <w:tcW w:w="7988" w:type="dxa"/>
            <w:gridSpan w:val="9"/>
          </w:tcPr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</w:tc>
      </w:tr>
      <w:tr w:rsidR="00EF2A49" w:rsidRPr="00D95343" w:rsidTr="000675E5">
        <w:trPr>
          <w:trHeight w:val="371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学习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成绩</w:t>
            </w:r>
          </w:p>
        </w:tc>
        <w:tc>
          <w:tcPr>
            <w:tcW w:w="7988" w:type="dxa"/>
            <w:gridSpan w:val="9"/>
          </w:tcPr>
          <w:p w:rsidR="00EF2A49" w:rsidRPr="00D95343" w:rsidRDefault="00EF2A49" w:rsidP="000675E5">
            <w:pPr>
              <w:jc w:val="center"/>
            </w:pPr>
          </w:p>
          <w:p w:rsidR="00EF2A49" w:rsidRPr="00D95343" w:rsidRDefault="00EF2A49" w:rsidP="000675E5">
            <w:pPr>
              <w:jc w:val="center"/>
            </w:pP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请附成绩单</w:t>
            </w:r>
          </w:p>
          <w:p w:rsidR="00EF2A49" w:rsidRPr="00D95343" w:rsidRDefault="00EF2A49" w:rsidP="000675E5">
            <w:pPr>
              <w:jc w:val="center"/>
            </w:pPr>
          </w:p>
          <w:p w:rsidR="00EF2A49" w:rsidRPr="00D95343" w:rsidRDefault="00EF2A49" w:rsidP="000675E5">
            <w:pPr>
              <w:jc w:val="center"/>
            </w:pPr>
          </w:p>
          <w:p w:rsidR="00EF2A49" w:rsidRPr="00D95343" w:rsidRDefault="00EF2A49" w:rsidP="000675E5">
            <w:pPr>
              <w:jc w:val="center"/>
            </w:pPr>
          </w:p>
        </w:tc>
      </w:tr>
      <w:tr w:rsidR="00EF2A49" w:rsidRPr="00D95343" w:rsidTr="000675E5">
        <w:trPr>
          <w:trHeight w:val="1712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</w:pPr>
          </w:p>
        </w:tc>
        <w:tc>
          <w:tcPr>
            <w:tcW w:w="3733" w:type="dxa"/>
            <w:gridSpan w:val="5"/>
          </w:tcPr>
          <w:p w:rsidR="00EF2A49" w:rsidRPr="00D95343" w:rsidRDefault="00EF2A49" w:rsidP="000675E5"/>
          <w:p w:rsidR="00EF2A49" w:rsidRPr="00D95343" w:rsidRDefault="00EF2A49" w:rsidP="000675E5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所在年级（专业）人数：</w:t>
            </w:r>
          </w:p>
          <w:p w:rsidR="00EF2A49" w:rsidRPr="00D95343" w:rsidRDefault="00EF2A49" w:rsidP="000675E5">
            <w:pPr>
              <w:snapToGrid w:val="0"/>
              <w:rPr>
                <w:szCs w:val="21"/>
              </w:rPr>
            </w:pPr>
          </w:p>
          <w:p w:rsidR="00EF2A49" w:rsidRPr="00D95343" w:rsidRDefault="00EF2A49" w:rsidP="000675E5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年级（专业）排名：</w:t>
            </w:r>
          </w:p>
          <w:p w:rsidR="00EF2A49" w:rsidRPr="00D95343" w:rsidRDefault="00EF2A49" w:rsidP="000675E5"/>
          <w:p w:rsidR="00EF2A49" w:rsidRPr="00D95343" w:rsidRDefault="00EF2A49" w:rsidP="000675E5"/>
        </w:tc>
        <w:tc>
          <w:tcPr>
            <w:tcW w:w="4255" w:type="dxa"/>
            <w:gridSpan w:val="4"/>
          </w:tcPr>
          <w:p w:rsidR="00EF2A49" w:rsidRPr="00D95343" w:rsidRDefault="00EF2A49" w:rsidP="000675E5"/>
          <w:p w:rsidR="00EF2A49" w:rsidRPr="00D95343" w:rsidRDefault="00EF2A49" w:rsidP="000675E5">
            <w:pPr>
              <w:snapToGrid w:val="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辅导员签字：</w:t>
            </w:r>
          </w:p>
          <w:p w:rsidR="00EF2A49" w:rsidRPr="00D95343" w:rsidRDefault="00EF2A49" w:rsidP="000675E5">
            <w:pPr>
              <w:snapToGrid w:val="0"/>
              <w:rPr>
                <w:szCs w:val="21"/>
              </w:rPr>
            </w:pPr>
          </w:p>
          <w:p w:rsidR="00EF2A49" w:rsidRPr="00D95343" w:rsidRDefault="00EF2A49" w:rsidP="000675E5">
            <w:pPr>
              <w:snapToGrid w:val="0"/>
              <w:rPr>
                <w:szCs w:val="21"/>
              </w:rPr>
            </w:pPr>
          </w:p>
          <w:p w:rsidR="00EF2A49" w:rsidRPr="00D95343" w:rsidRDefault="00EF2A49" w:rsidP="000675E5">
            <w:pPr>
              <w:snapToGrid w:val="0"/>
              <w:rPr>
                <w:szCs w:val="21"/>
              </w:rPr>
            </w:pPr>
          </w:p>
          <w:p w:rsidR="00EF2A49" w:rsidRPr="00D95343" w:rsidRDefault="00EF2A49" w:rsidP="000675E5">
            <w:pPr>
              <w:ind w:firstLineChars="1050" w:firstLine="2205"/>
            </w:pPr>
            <w:r w:rsidRPr="00D95343">
              <w:rPr>
                <w:rFonts w:hint="eastAsia"/>
                <w:szCs w:val="21"/>
              </w:rPr>
              <w:t>年月日</w:t>
            </w:r>
          </w:p>
        </w:tc>
      </w:tr>
      <w:tr w:rsidR="00EF2A49" w:rsidRPr="00D95343" w:rsidTr="000675E5">
        <w:trPr>
          <w:trHeight w:val="371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个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人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自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</w:rPr>
              <w:t>述</w:t>
            </w:r>
          </w:p>
          <w:p w:rsidR="00EF2A49" w:rsidRPr="00D95343" w:rsidRDefault="00EF2A49" w:rsidP="000675E5">
            <w:pPr>
              <w:jc w:val="center"/>
            </w:pPr>
          </w:p>
        </w:tc>
        <w:tc>
          <w:tcPr>
            <w:tcW w:w="7988" w:type="dxa"/>
            <w:gridSpan w:val="9"/>
          </w:tcPr>
          <w:p w:rsidR="00EF2A49" w:rsidRPr="00D95343" w:rsidRDefault="00EF2A49" w:rsidP="000675E5">
            <w:r w:rsidRPr="00D95343">
              <w:rPr>
                <w:rFonts w:hint="eastAsia"/>
              </w:rPr>
              <w:t>申请理由：</w:t>
            </w:r>
          </w:p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>
            <w:pPr>
              <w:ind w:firstLineChars="100" w:firstLine="210"/>
            </w:pPr>
            <w:r w:rsidRPr="00D95343">
              <w:rPr>
                <w:color w:val="333333"/>
              </w:rPr>
              <w:t>    </w:t>
            </w:r>
          </w:p>
          <w:p w:rsidR="00EF2A49" w:rsidRPr="00D95343" w:rsidRDefault="00EF2A49" w:rsidP="000675E5">
            <w:pPr>
              <w:snapToGrid w:val="0"/>
              <w:spacing w:line="276" w:lineRule="auto"/>
              <w:ind w:firstLineChars="2900" w:firstLine="6090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学生签名：</w:t>
            </w:r>
          </w:p>
          <w:p w:rsidR="00EF2A49" w:rsidRPr="00D95343" w:rsidRDefault="00EF2A49" w:rsidP="000675E5">
            <w:pPr>
              <w:spacing w:line="276" w:lineRule="auto"/>
            </w:pPr>
            <w:r w:rsidRPr="00D95343">
              <w:rPr>
                <w:rFonts w:hint="eastAsia"/>
                <w:szCs w:val="21"/>
              </w:rPr>
              <w:t>年月日</w:t>
            </w:r>
          </w:p>
          <w:p w:rsidR="00EF2A49" w:rsidRPr="00D95343" w:rsidRDefault="00EF2A49" w:rsidP="000675E5"/>
        </w:tc>
      </w:tr>
      <w:tr w:rsidR="00EF2A49" w:rsidRPr="00D95343" w:rsidTr="000675E5">
        <w:trPr>
          <w:trHeight w:val="371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院系</w:t>
            </w:r>
          </w:p>
          <w:p w:rsidR="00EF2A49" w:rsidRPr="00D95343" w:rsidRDefault="00EF2A49" w:rsidP="000675E5">
            <w:pPr>
              <w:snapToGrid w:val="0"/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推荐</w:t>
            </w:r>
          </w:p>
          <w:p w:rsidR="00EF2A49" w:rsidRPr="00D95343" w:rsidRDefault="00EF2A49" w:rsidP="000675E5">
            <w:pPr>
              <w:jc w:val="center"/>
            </w:pPr>
            <w:r w:rsidRPr="00D95343">
              <w:rPr>
                <w:rFonts w:hint="eastAsia"/>
                <w:szCs w:val="21"/>
              </w:rPr>
              <w:t>意见</w:t>
            </w:r>
          </w:p>
        </w:tc>
        <w:tc>
          <w:tcPr>
            <w:tcW w:w="7988" w:type="dxa"/>
            <w:gridSpan w:val="9"/>
          </w:tcPr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>
            <w:pPr>
              <w:snapToGrid w:val="0"/>
              <w:spacing w:line="360" w:lineRule="auto"/>
              <w:ind w:firstLineChars="3050" w:firstLine="6405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（学院盖章）</w:t>
            </w:r>
          </w:p>
          <w:p w:rsidR="00EF2A49" w:rsidRPr="00D95343" w:rsidRDefault="00EF2A49" w:rsidP="000675E5">
            <w:pPr>
              <w:spacing w:line="360" w:lineRule="auto"/>
            </w:pPr>
            <w:r w:rsidRPr="00D95343">
              <w:rPr>
                <w:rFonts w:hint="eastAsia"/>
                <w:szCs w:val="21"/>
              </w:rPr>
              <w:t>年月日</w:t>
            </w:r>
          </w:p>
        </w:tc>
      </w:tr>
      <w:tr w:rsidR="00EF2A49" w:rsidRPr="00D95343" w:rsidTr="000675E5">
        <w:trPr>
          <w:trHeight w:val="371"/>
          <w:jc w:val="center"/>
        </w:trPr>
        <w:tc>
          <w:tcPr>
            <w:tcW w:w="1669" w:type="dxa"/>
            <w:vAlign w:val="center"/>
          </w:tcPr>
          <w:p w:rsidR="00EF2A49" w:rsidRPr="00D95343" w:rsidRDefault="00EF2A49" w:rsidP="000675E5">
            <w:pPr>
              <w:jc w:val="center"/>
              <w:rPr>
                <w:szCs w:val="21"/>
              </w:rPr>
            </w:pPr>
            <w:r w:rsidRPr="00D95343">
              <w:rPr>
                <w:rFonts w:hint="eastAsia"/>
                <w:szCs w:val="21"/>
              </w:rPr>
              <w:t>备注</w:t>
            </w:r>
          </w:p>
        </w:tc>
        <w:tc>
          <w:tcPr>
            <w:tcW w:w="7988" w:type="dxa"/>
            <w:gridSpan w:val="9"/>
          </w:tcPr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  <w:p w:rsidR="00EF2A49" w:rsidRPr="00D95343" w:rsidRDefault="00EF2A49" w:rsidP="000675E5"/>
        </w:tc>
      </w:tr>
    </w:tbl>
    <w:p w:rsidR="00EF2A49" w:rsidRDefault="00EF2A49" w:rsidP="00EF2A49"/>
    <w:p w:rsidR="00EF2A49" w:rsidRPr="008C3F9A" w:rsidRDefault="00EF2A49" w:rsidP="00EF2A49">
      <w:pPr>
        <w:jc w:val="center"/>
        <w:rPr>
          <w:rFonts w:ascii="宋体" w:eastAsia="宋体" w:hAnsi="宋体"/>
          <w:color w:val="FF0000"/>
          <w:sz w:val="18"/>
          <w:szCs w:val="18"/>
        </w:rPr>
      </w:pPr>
      <w:r w:rsidRPr="008C3F9A">
        <w:rPr>
          <w:rFonts w:ascii="宋体" w:eastAsia="宋体" w:hAnsi="宋体" w:hint="eastAsia"/>
          <w:color w:val="FF0000"/>
          <w:sz w:val="18"/>
          <w:szCs w:val="18"/>
        </w:rPr>
        <w:t xml:space="preserve"> 请正反双面打印</w:t>
      </w:r>
    </w:p>
    <w:p w:rsidR="00C739D8" w:rsidRDefault="00C739D8"/>
    <w:sectPr w:rsidR="00C739D8" w:rsidSect="00F73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47C" w:rsidRDefault="004D347C" w:rsidP="00EF2A49">
      <w:r>
        <w:separator/>
      </w:r>
    </w:p>
  </w:endnote>
  <w:endnote w:type="continuationSeparator" w:id="0">
    <w:p w:rsidR="004D347C" w:rsidRDefault="004D347C" w:rsidP="00EF2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47C" w:rsidRDefault="004D347C" w:rsidP="00EF2A49">
      <w:r>
        <w:separator/>
      </w:r>
    </w:p>
  </w:footnote>
  <w:footnote w:type="continuationSeparator" w:id="0">
    <w:p w:rsidR="004D347C" w:rsidRDefault="004D347C" w:rsidP="00EF2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1C"/>
    <w:rsid w:val="004D347C"/>
    <w:rsid w:val="00C739D8"/>
    <w:rsid w:val="00EF2A49"/>
    <w:rsid w:val="00FB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A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2A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2A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2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Hewlett-Packard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2</cp:revision>
  <dcterms:created xsi:type="dcterms:W3CDTF">2019-05-15T07:14:00Z</dcterms:created>
  <dcterms:modified xsi:type="dcterms:W3CDTF">2019-05-15T07:14:00Z</dcterms:modified>
</cp:coreProperties>
</file>