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62" w:rsidRPr="00817CE7" w:rsidRDefault="00B77041">
      <w:pPr>
        <w:jc w:val="center"/>
        <w:rPr>
          <w:rFonts w:hint="eastAsia"/>
          <w:b/>
          <w:sz w:val="36"/>
          <w:szCs w:val="36"/>
        </w:rPr>
      </w:pPr>
      <w:r w:rsidRPr="00817CE7">
        <w:rPr>
          <w:rFonts w:hint="eastAsia"/>
          <w:b/>
          <w:sz w:val="36"/>
          <w:szCs w:val="36"/>
        </w:rPr>
        <w:t>中国科学院</w:t>
      </w:r>
      <w:r w:rsidR="00103056">
        <w:rPr>
          <w:rFonts w:hint="eastAsia"/>
          <w:b/>
          <w:sz w:val="36"/>
          <w:szCs w:val="36"/>
        </w:rPr>
        <w:t>大学中丹学院</w:t>
      </w:r>
    </w:p>
    <w:p w:rsidR="00AC3662" w:rsidRPr="00817CE7" w:rsidRDefault="00AC3662">
      <w:pPr>
        <w:jc w:val="center"/>
        <w:rPr>
          <w:rFonts w:hint="eastAsia"/>
          <w:b/>
          <w:sz w:val="36"/>
          <w:szCs w:val="36"/>
        </w:rPr>
      </w:pPr>
      <w:r w:rsidRPr="00817CE7">
        <w:rPr>
          <w:rFonts w:hint="eastAsia"/>
          <w:b/>
          <w:sz w:val="36"/>
          <w:szCs w:val="36"/>
          <w:u w:val="single"/>
        </w:rPr>
        <w:t xml:space="preserve"> </w:t>
      </w:r>
      <w:r w:rsidR="00925C9F">
        <w:rPr>
          <w:rFonts w:hint="eastAsia"/>
          <w:b/>
          <w:sz w:val="36"/>
          <w:szCs w:val="36"/>
          <w:u w:val="single"/>
        </w:rPr>
        <w:t xml:space="preserve"> </w:t>
      </w:r>
      <w:r w:rsidR="002316C7">
        <w:rPr>
          <w:rFonts w:hint="eastAsia"/>
          <w:b/>
          <w:sz w:val="36"/>
          <w:szCs w:val="36"/>
          <w:u w:val="single"/>
        </w:rPr>
        <w:t>20</w:t>
      </w:r>
      <w:r w:rsidR="00947D96">
        <w:rPr>
          <w:rFonts w:hint="eastAsia"/>
          <w:b/>
          <w:sz w:val="36"/>
          <w:szCs w:val="36"/>
          <w:u w:val="single"/>
        </w:rPr>
        <w:t>20</w:t>
      </w:r>
      <w:r w:rsidR="00925C9F">
        <w:rPr>
          <w:rFonts w:hint="eastAsia"/>
          <w:b/>
          <w:sz w:val="36"/>
          <w:szCs w:val="36"/>
          <w:u w:val="single"/>
        </w:rPr>
        <w:t xml:space="preserve"> </w:t>
      </w:r>
      <w:r w:rsidRPr="00817CE7">
        <w:rPr>
          <w:rFonts w:hint="eastAsia"/>
          <w:b/>
          <w:sz w:val="36"/>
          <w:szCs w:val="36"/>
          <w:u w:val="single"/>
        </w:rPr>
        <w:t>年</w:t>
      </w:r>
      <w:r w:rsidR="00F835D9" w:rsidRPr="00817CE7">
        <w:rPr>
          <w:rFonts w:hint="eastAsia"/>
          <w:b/>
          <w:sz w:val="36"/>
          <w:szCs w:val="36"/>
          <w:u w:val="single"/>
        </w:rPr>
        <w:t xml:space="preserve"> </w:t>
      </w:r>
      <w:r w:rsidRPr="00817CE7">
        <w:rPr>
          <w:rFonts w:hint="eastAsia"/>
          <w:b/>
          <w:sz w:val="36"/>
          <w:szCs w:val="36"/>
        </w:rPr>
        <w:t>推荐免试研究生申请表</w:t>
      </w:r>
    </w:p>
    <w:p w:rsidR="00AC3662" w:rsidRPr="00D77196" w:rsidRDefault="00AC3662">
      <w:pPr>
        <w:jc w:val="center"/>
        <w:rPr>
          <w:rFonts w:hint="eastAsia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403"/>
        <w:gridCol w:w="986"/>
        <w:gridCol w:w="19"/>
        <w:gridCol w:w="951"/>
        <w:gridCol w:w="462"/>
        <w:gridCol w:w="737"/>
        <w:gridCol w:w="682"/>
        <w:gridCol w:w="444"/>
        <w:gridCol w:w="455"/>
        <w:gridCol w:w="1413"/>
        <w:gridCol w:w="1621"/>
      </w:tblGrid>
      <w:tr w:rsidR="0034233F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683"/>
          <w:jc w:val="center"/>
        </w:trPr>
        <w:tc>
          <w:tcPr>
            <w:tcW w:w="599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4233F" w:rsidRPr="00D77196" w:rsidRDefault="0074396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</w:tcBorders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12" w:type="pct"/>
            <w:tcBorders>
              <w:top w:val="single" w:sz="8" w:space="0" w:color="auto"/>
            </w:tcBorders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8" w:space="0" w:color="auto"/>
            </w:tcBorders>
            <w:vAlign w:val="center"/>
          </w:tcPr>
          <w:p w:rsidR="0034233F" w:rsidRPr="00D77196" w:rsidRDefault="0034233F">
            <w:pPr>
              <w:rPr>
                <w:rFonts w:hint="eastAsia"/>
                <w:bCs/>
              </w:rPr>
            </w:pPr>
          </w:p>
        </w:tc>
        <w:tc>
          <w:tcPr>
            <w:tcW w:w="606" w:type="pct"/>
            <w:gridSpan w:val="2"/>
            <w:tcBorders>
              <w:top w:val="single" w:sz="8" w:space="0" w:color="auto"/>
            </w:tcBorders>
            <w:vAlign w:val="center"/>
          </w:tcPr>
          <w:p w:rsidR="0034233F" w:rsidRPr="00D77196" w:rsidRDefault="0034233F" w:rsidP="0034233F">
            <w:pPr>
              <w:ind w:left="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</w:tcBorders>
            <w:vAlign w:val="center"/>
          </w:tcPr>
          <w:p w:rsidR="0034233F" w:rsidRPr="00D77196" w:rsidRDefault="0034233F" w:rsidP="0034233F">
            <w:pPr>
              <w:rPr>
                <w:rFonts w:hint="eastAsia"/>
                <w:bCs/>
              </w:rPr>
            </w:pPr>
          </w:p>
        </w:tc>
        <w:tc>
          <w:tcPr>
            <w:tcW w:w="873" w:type="pct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4233F" w:rsidRPr="00D77196" w:rsidRDefault="0034233F">
            <w:pPr>
              <w:jc w:val="center"/>
              <w:rPr>
                <w:bCs/>
                <w:sz w:val="24"/>
              </w:rPr>
            </w:pPr>
          </w:p>
          <w:p w:rsidR="0034233F" w:rsidRPr="00D77196" w:rsidRDefault="0034233F">
            <w:pPr>
              <w:jc w:val="center"/>
              <w:rPr>
                <w:rFonts w:hint="eastAsia"/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照</w:t>
            </w:r>
          </w:p>
          <w:p w:rsidR="0034233F" w:rsidRPr="00D77196" w:rsidRDefault="0034233F">
            <w:pPr>
              <w:jc w:val="center"/>
              <w:rPr>
                <w:bCs/>
                <w:sz w:val="24"/>
              </w:rPr>
            </w:pPr>
          </w:p>
          <w:p w:rsidR="0034233F" w:rsidRPr="00D77196" w:rsidRDefault="0034233F">
            <w:pPr>
              <w:jc w:val="center"/>
              <w:rPr>
                <w:bCs/>
                <w:sz w:val="24"/>
              </w:rPr>
            </w:pPr>
          </w:p>
          <w:p w:rsidR="0034233F" w:rsidRPr="00D77196" w:rsidRDefault="0034233F">
            <w:pPr>
              <w:jc w:val="center"/>
              <w:rPr>
                <w:rFonts w:hint="eastAsia"/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片</w:t>
            </w:r>
          </w:p>
          <w:p w:rsidR="0034233F" w:rsidRPr="00D77196" w:rsidRDefault="0034233F">
            <w:pPr>
              <w:jc w:val="center"/>
              <w:rPr>
                <w:rFonts w:hint="eastAsia"/>
                <w:bCs/>
                <w:sz w:val="13"/>
              </w:rPr>
            </w:pPr>
          </w:p>
          <w:p w:rsidR="0034233F" w:rsidRPr="00D77196" w:rsidRDefault="0034233F">
            <w:pPr>
              <w:jc w:val="center"/>
              <w:rPr>
                <w:rFonts w:hint="eastAsia"/>
                <w:bCs/>
                <w:sz w:val="13"/>
              </w:rPr>
            </w:pPr>
            <w:r w:rsidRPr="00D77196"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34233F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599" w:type="pct"/>
            <w:tcBorders>
              <w:left w:val="single" w:sz="8" w:space="0" w:color="auto"/>
            </w:tcBorders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758" w:type="pct"/>
            <w:gridSpan w:val="3"/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12" w:type="pct"/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646" w:type="pct"/>
            <w:gridSpan w:val="2"/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06" w:type="pct"/>
            <w:gridSpan w:val="2"/>
            <w:vAlign w:val="center"/>
          </w:tcPr>
          <w:p w:rsidR="0034233F" w:rsidRPr="00D77196" w:rsidRDefault="000F02D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006" w:type="pct"/>
            <w:gridSpan w:val="2"/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873" w:type="pct"/>
            <w:vMerge/>
            <w:tcBorders>
              <w:right w:val="single" w:sz="8" w:space="0" w:color="auto"/>
            </w:tcBorders>
            <w:vAlign w:val="center"/>
          </w:tcPr>
          <w:p w:rsidR="0034233F" w:rsidRPr="00D77196" w:rsidRDefault="0034233F">
            <w:pPr>
              <w:jc w:val="center"/>
              <w:rPr>
                <w:rFonts w:hint="eastAsia"/>
                <w:bCs/>
              </w:rPr>
            </w:pPr>
          </w:p>
        </w:tc>
      </w:tr>
      <w:tr w:rsidR="000F02D5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357" w:type="pct"/>
            <w:gridSpan w:val="4"/>
            <w:tcBorders>
              <w:left w:val="single" w:sz="8" w:space="0" w:color="auto"/>
            </w:tcBorders>
            <w:vAlign w:val="center"/>
          </w:tcPr>
          <w:p w:rsidR="000F02D5" w:rsidRPr="00D77196" w:rsidRDefault="000F02D5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2770" w:type="pct"/>
            <w:gridSpan w:val="7"/>
            <w:vAlign w:val="center"/>
          </w:tcPr>
          <w:p w:rsidR="000F02D5" w:rsidRPr="00D77196" w:rsidRDefault="000F02D5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873" w:type="pct"/>
            <w:vMerge/>
            <w:tcBorders>
              <w:right w:val="single" w:sz="8" w:space="0" w:color="auto"/>
            </w:tcBorders>
            <w:vAlign w:val="center"/>
          </w:tcPr>
          <w:p w:rsidR="000F02D5" w:rsidRPr="00D77196" w:rsidRDefault="000F02D5">
            <w:pPr>
              <w:jc w:val="center"/>
              <w:rPr>
                <w:rFonts w:hint="eastAsia"/>
                <w:bCs/>
              </w:rPr>
            </w:pPr>
          </w:p>
        </w:tc>
      </w:tr>
      <w:tr w:rsidR="00AC3662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1347" w:type="pct"/>
            <w:gridSpan w:val="3"/>
            <w:tcBorders>
              <w:left w:val="single" w:sz="8" w:space="0" w:color="auto"/>
            </w:tcBorders>
            <w:vAlign w:val="center"/>
          </w:tcPr>
          <w:p w:rsidR="00AC3662" w:rsidRPr="00D77196" w:rsidRDefault="000F02D5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本科学习专业</w:t>
            </w:r>
          </w:p>
        </w:tc>
        <w:tc>
          <w:tcPr>
            <w:tcW w:w="2019" w:type="pct"/>
            <w:gridSpan w:val="7"/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761" w:type="pct"/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入学时间</w:t>
            </w:r>
          </w:p>
        </w:tc>
        <w:tc>
          <w:tcPr>
            <w:tcW w:w="873" w:type="pct"/>
            <w:tcBorders>
              <w:right w:val="single" w:sz="8" w:space="0" w:color="auto"/>
            </w:tcBorders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</w:tc>
      </w:tr>
      <w:tr w:rsidR="00820101" w:rsidRPr="00D77196" w:rsidTr="00743964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2118" w:type="pct"/>
            <w:gridSpan w:val="6"/>
            <w:vAlign w:val="center"/>
          </w:tcPr>
          <w:p w:rsidR="00820101" w:rsidRPr="00D77196" w:rsidRDefault="00820101" w:rsidP="00820101">
            <w:pPr>
              <w:spacing w:beforeLines="5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所学专业的同年级总人数为</w:t>
            </w:r>
            <w:r w:rsidRPr="00D77196">
              <w:rPr>
                <w:rFonts w:hint="eastAsia"/>
                <w:bCs/>
                <w:u w:val="single"/>
              </w:rPr>
              <w:t xml:space="preserve">       </w:t>
            </w:r>
            <w:r w:rsidRPr="00D77196">
              <w:rPr>
                <w:rFonts w:hint="eastAsia"/>
                <w:bCs/>
              </w:rPr>
              <w:t>人</w:t>
            </w:r>
          </w:p>
        </w:tc>
        <w:tc>
          <w:tcPr>
            <w:tcW w:w="2882" w:type="pct"/>
            <w:gridSpan w:val="6"/>
            <w:vAlign w:val="center"/>
          </w:tcPr>
          <w:p w:rsidR="00820101" w:rsidRPr="00D77196" w:rsidRDefault="00820101" w:rsidP="00820101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三学年总评成绩在本专业年级排名为第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  <w:r w:rsidRPr="00D77196">
              <w:rPr>
                <w:rFonts w:hint="eastAsia"/>
                <w:bCs/>
              </w:rPr>
              <w:t>名</w:t>
            </w:r>
          </w:p>
        </w:tc>
      </w:tr>
      <w:tr w:rsidR="00820101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869" w:type="pct"/>
            <w:gridSpan w:val="5"/>
            <w:vAlign w:val="center"/>
          </w:tcPr>
          <w:p w:rsidR="00820101" w:rsidRPr="00D77196" w:rsidRDefault="00820101" w:rsidP="000A725E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英语等级及成绩</w:t>
            </w:r>
          </w:p>
        </w:tc>
        <w:tc>
          <w:tcPr>
            <w:tcW w:w="1013" w:type="pct"/>
            <w:gridSpan w:val="3"/>
            <w:vAlign w:val="center"/>
          </w:tcPr>
          <w:p w:rsidR="00820101" w:rsidRPr="00D77196" w:rsidRDefault="00820101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820101" w:rsidRDefault="0082010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是否能获得推免资格</w:t>
            </w:r>
          </w:p>
        </w:tc>
        <w:tc>
          <w:tcPr>
            <w:tcW w:w="873" w:type="pct"/>
            <w:vAlign w:val="center"/>
          </w:tcPr>
          <w:p w:rsidR="00820101" w:rsidRPr="00D77196" w:rsidRDefault="00820101">
            <w:pPr>
              <w:jc w:val="center"/>
              <w:rPr>
                <w:rFonts w:hint="eastAsia"/>
                <w:bCs/>
              </w:rPr>
            </w:pPr>
          </w:p>
        </w:tc>
      </w:tr>
      <w:tr w:rsidR="000F02D5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869" w:type="pct"/>
            <w:gridSpan w:val="5"/>
            <w:vAlign w:val="center"/>
          </w:tcPr>
          <w:p w:rsidR="00EF2D36" w:rsidRPr="00CF39C3" w:rsidRDefault="006C6882" w:rsidP="00644A17">
            <w:pPr>
              <w:jc w:val="center"/>
              <w:rPr>
                <w:rFonts w:hint="eastAsia"/>
                <w:b/>
                <w:bCs/>
              </w:rPr>
            </w:pPr>
            <w:r w:rsidRPr="00CF39C3">
              <w:rPr>
                <w:rFonts w:hint="eastAsia"/>
                <w:b/>
                <w:bCs/>
              </w:rPr>
              <w:t>拟</w:t>
            </w:r>
            <w:r w:rsidR="000F02D5" w:rsidRPr="00CF39C3">
              <w:rPr>
                <w:rFonts w:hint="eastAsia"/>
                <w:b/>
                <w:bCs/>
              </w:rPr>
              <w:t>报考</w:t>
            </w:r>
            <w:r w:rsidR="00CF39C3" w:rsidRPr="00CF39C3">
              <w:rPr>
                <w:rFonts w:hint="eastAsia"/>
                <w:b/>
                <w:bCs/>
              </w:rPr>
              <w:t>的中丹项目</w:t>
            </w:r>
          </w:p>
        </w:tc>
        <w:tc>
          <w:tcPr>
            <w:tcW w:w="3131" w:type="pct"/>
            <w:gridSpan w:val="7"/>
            <w:vAlign w:val="center"/>
          </w:tcPr>
          <w:p w:rsidR="000F02D5" w:rsidRPr="00D77196" w:rsidRDefault="000F02D5">
            <w:pPr>
              <w:jc w:val="center"/>
              <w:rPr>
                <w:rFonts w:hint="eastAsia"/>
                <w:bCs/>
              </w:rPr>
            </w:pPr>
          </w:p>
        </w:tc>
      </w:tr>
      <w:tr w:rsidR="00AC3662" w:rsidRPr="00D77196" w:rsidTr="00743964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816" w:type="pct"/>
            <w:gridSpan w:val="2"/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社会工作</w:t>
            </w:r>
          </w:p>
        </w:tc>
        <w:tc>
          <w:tcPr>
            <w:tcW w:w="4184" w:type="pct"/>
            <w:gridSpan w:val="10"/>
            <w:vAlign w:val="center"/>
          </w:tcPr>
          <w:p w:rsidR="00AC3662" w:rsidRPr="00D77196" w:rsidRDefault="00AC3662">
            <w:pPr>
              <w:jc w:val="center"/>
              <w:rPr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</w:tc>
      </w:tr>
      <w:tr w:rsidR="00AC3662" w:rsidRPr="00D77196" w:rsidTr="00743964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816" w:type="pct"/>
            <w:gridSpan w:val="2"/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特长爱好</w:t>
            </w:r>
          </w:p>
        </w:tc>
        <w:tc>
          <w:tcPr>
            <w:tcW w:w="4184" w:type="pct"/>
            <w:gridSpan w:val="10"/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bCs/>
              </w:rPr>
            </w:pPr>
          </w:p>
          <w:p w:rsidR="00AC3662" w:rsidRPr="00D77196" w:rsidRDefault="00AC3662">
            <w:pPr>
              <w:jc w:val="center"/>
              <w:rPr>
                <w:bCs/>
              </w:rPr>
            </w:pPr>
          </w:p>
        </w:tc>
      </w:tr>
      <w:tr w:rsidR="00AC3662" w:rsidRPr="00D77196" w:rsidTr="00743964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8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41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944C72" w:rsidRPr="00D77196" w:rsidRDefault="00944C7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  <w:p w:rsidR="00AC3662" w:rsidRPr="00D77196" w:rsidRDefault="00AC3662">
            <w:pPr>
              <w:jc w:val="center"/>
              <w:rPr>
                <w:rFonts w:hint="eastAsia"/>
                <w:bCs/>
              </w:rPr>
            </w:pPr>
          </w:p>
        </w:tc>
      </w:tr>
      <w:tr w:rsidR="00AC3662" w:rsidRPr="00D77196" w:rsidTr="00817CE7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662" w:rsidRPr="00D77196" w:rsidRDefault="00AC3662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参加科研工作、课外科技活动情况：</w:t>
            </w:r>
          </w:p>
          <w:p w:rsidR="00AC3662" w:rsidRDefault="00AC3662">
            <w:pPr>
              <w:spacing w:before="120"/>
              <w:rPr>
                <w:rFonts w:hint="eastAsia"/>
                <w:bCs/>
              </w:rPr>
            </w:pPr>
          </w:p>
          <w:p w:rsidR="00AB2404" w:rsidRPr="00D77196" w:rsidRDefault="00AB2404">
            <w:pPr>
              <w:spacing w:before="120"/>
              <w:rPr>
                <w:rFonts w:hint="eastAsia"/>
                <w:bCs/>
              </w:rPr>
            </w:pPr>
          </w:p>
          <w:p w:rsidR="00AC3662" w:rsidRPr="00D77196" w:rsidRDefault="00AC3662">
            <w:pPr>
              <w:spacing w:before="120"/>
              <w:rPr>
                <w:rFonts w:hint="eastAsia"/>
                <w:bCs/>
              </w:rPr>
            </w:pPr>
          </w:p>
          <w:p w:rsidR="00AC3662" w:rsidRPr="00D77196" w:rsidRDefault="00AC3662">
            <w:pPr>
              <w:spacing w:before="120"/>
              <w:rPr>
                <w:rFonts w:hint="eastAsia"/>
                <w:bCs/>
              </w:rPr>
            </w:pPr>
          </w:p>
          <w:p w:rsidR="00AC3662" w:rsidRPr="00D77196" w:rsidRDefault="00A33FA5" w:rsidP="00A33FA5">
            <w:pPr>
              <w:tabs>
                <w:tab w:val="left" w:pos="3285"/>
              </w:tabs>
              <w:spacing w:before="120"/>
              <w:rPr>
                <w:rFonts w:hint="eastAsia"/>
                <w:bCs/>
              </w:rPr>
            </w:pPr>
            <w:r>
              <w:rPr>
                <w:bCs/>
              </w:rPr>
              <w:tab/>
            </w:r>
          </w:p>
          <w:p w:rsidR="00AC3662" w:rsidRPr="00D77196" w:rsidRDefault="00AC3662">
            <w:pPr>
              <w:spacing w:before="120"/>
              <w:rPr>
                <w:rFonts w:hint="eastAsia"/>
                <w:bCs/>
              </w:rPr>
            </w:pPr>
          </w:p>
        </w:tc>
      </w:tr>
      <w:tr w:rsidR="00AC3662" w:rsidRPr="00D77196" w:rsidTr="000F02D5">
        <w:tblPrEx>
          <w:tblCellMar>
            <w:top w:w="0" w:type="dxa"/>
            <w:bottom w:w="0" w:type="dxa"/>
          </w:tblCellMar>
        </w:tblPrEx>
        <w:trPr>
          <w:cantSplit/>
          <w:trHeight w:val="1398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662" w:rsidRPr="00D77196" w:rsidRDefault="00AC3662">
            <w:pPr>
              <w:spacing w:before="120"/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AC3662" w:rsidRPr="00D77196" w:rsidRDefault="00AC3662" w:rsidP="00DC3B4A">
            <w:pPr>
              <w:rPr>
                <w:rFonts w:ascii="宋体" w:hAnsi="宋体" w:hint="eastAsia"/>
                <w:bCs/>
              </w:rPr>
            </w:pPr>
            <w:r w:rsidRPr="00D77196">
              <w:rPr>
                <w:rFonts w:ascii="宋体" w:hAnsi="宋体" w:hint="eastAsia"/>
                <w:bCs/>
              </w:rPr>
              <w:t>请介绍你的学术背景、曾参与过的科研工作、科研学术兴趣、读研究生阶段的学习和研究计划、</w:t>
            </w:r>
            <w:r w:rsidR="00552D22">
              <w:rPr>
                <w:rFonts w:ascii="宋体" w:hAnsi="宋体" w:hint="eastAsia"/>
                <w:bCs/>
              </w:rPr>
              <w:t>其他</w:t>
            </w:r>
            <w:r w:rsidRPr="00D77196">
              <w:rPr>
                <w:rFonts w:ascii="宋体" w:hAnsi="宋体" w:hint="eastAsia"/>
                <w:bCs/>
              </w:rPr>
              <w:t>特长以及你认为对于申请有参考价值的内容。</w:t>
            </w:r>
          </w:p>
        </w:tc>
      </w:tr>
      <w:tr w:rsidR="00AC3662" w:rsidRPr="00D77196" w:rsidTr="00817CE7">
        <w:tblPrEx>
          <w:tblCellMar>
            <w:top w:w="0" w:type="dxa"/>
            <w:bottom w:w="0" w:type="dxa"/>
          </w:tblCellMar>
        </w:tblPrEx>
        <w:trPr>
          <w:cantSplit/>
          <w:trHeight w:hRule="exact" w:val="1066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>
            <w:pPr>
              <w:rPr>
                <w:rFonts w:hint="eastAsia"/>
                <w:bCs/>
              </w:rPr>
            </w:pPr>
          </w:p>
          <w:p w:rsidR="00AC3662" w:rsidRPr="00D77196" w:rsidRDefault="00AC3662" w:rsidP="00817CE7">
            <w:pPr>
              <w:jc w:val="left"/>
              <w:rPr>
                <w:rFonts w:hint="eastAsia"/>
                <w:bCs/>
              </w:rPr>
            </w:pPr>
          </w:p>
        </w:tc>
      </w:tr>
      <w:tr w:rsidR="00817CE7" w:rsidRPr="00D77196" w:rsidTr="00817CE7">
        <w:tblPrEx>
          <w:tblCellMar>
            <w:top w:w="0" w:type="dxa"/>
            <w:bottom w:w="0" w:type="dxa"/>
          </w:tblCellMar>
        </w:tblPrEx>
        <w:trPr>
          <w:cantSplit/>
          <w:trHeight w:hRule="exact" w:val="142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CE7" w:rsidRPr="00D77196" w:rsidRDefault="00817CE7" w:rsidP="00817CE7">
            <w:pPr>
              <w:ind w:firstLineChars="200" w:firstLine="480"/>
              <w:rPr>
                <w:rFonts w:eastAsia="黑体" w:hint="eastAsia"/>
                <w:bCs/>
                <w:sz w:val="24"/>
              </w:rPr>
            </w:pPr>
            <w:r w:rsidRPr="00D77196"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817CE7" w:rsidRPr="00D77196" w:rsidRDefault="00817CE7" w:rsidP="00817CE7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                 </w:t>
            </w:r>
          </w:p>
          <w:p w:rsidR="00817CE7" w:rsidRPr="00D77196" w:rsidRDefault="00817CE7" w:rsidP="00817CE7">
            <w:pPr>
              <w:ind w:firstLineChars="1100" w:firstLine="231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申请人签字：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817CE7" w:rsidRPr="00D77196" w:rsidRDefault="00817CE7" w:rsidP="00817CE7">
            <w:pPr>
              <w:jc w:val="left"/>
              <w:rPr>
                <w:rFonts w:hint="eastAsia"/>
                <w:bCs/>
              </w:rPr>
            </w:pPr>
          </w:p>
          <w:p w:rsidR="00817CE7" w:rsidRPr="00D77196" w:rsidRDefault="00817CE7">
            <w:pPr>
              <w:rPr>
                <w:rFonts w:hint="eastAsia"/>
                <w:bCs/>
              </w:rPr>
            </w:pPr>
          </w:p>
        </w:tc>
      </w:tr>
    </w:tbl>
    <w:p w:rsidR="00AC3662" w:rsidRPr="00D77196" w:rsidRDefault="00AC3662">
      <w:pPr>
        <w:rPr>
          <w:rFonts w:hint="eastAsia"/>
          <w:sz w:val="24"/>
        </w:rPr>
      </w:pPr>
    </w:p>
    <w:sectPr w:rsidR="00AC3662" w:rsidRPr="00D77196">
      <w:footerReference w:type="even" r:id="rId7"/>
      <w:footerReference w:type="default" r:id="rId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A4" w:rsidRDefault="005376A4">
      <w:r>
        <w:separator/>
      </w:r>
    </w:p>
  </w:endnote>
  <w:endnote w:type="continuationSeparator" w:id="0">
    <w:p w:rsidR="005376A4" w:rsidRDefault="00537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E3" w:rsidRDefault="007B4BE3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4BE3" w:rsidRDefault="007B4BE3" w:rsidP="00DE5E69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E3" w:rsidRPr="00DE5E69" w:rsidRDefault="007B4BE3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F425B2">
      <w:rPr>
        <w:rStyle w:val="a8"/>
        <w:noProof/>
        <w:sz w:val="24"/>
        <w:szCs w:val="24"/>
      </w:rPr>
      <w:t>1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:rsidR="007B4BE3" w:rsidRDefault="007B4BE3" w:rsidP="00DE5E69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A4" w:rsidRDefault="005376A4">
      <w:r>
        <w:separator/>
      </w:r>
    </w:p>
  </w:footnote>
  <w:footnote w:type="continuationSeparator" w:id="0">
    <w:p w:rsidR="005376A4" w:rsidRDefault="00537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D38"/>
    <w:rsid w:val="00004C34"/>
    <w:rsid w:val="0000734E"/>
    <w:rsid w:val="00010A57"/>
    <w:rsid w:val="00014730"/>
    <w:rsid w:val="00022AAE"/>
    <w:rsid w:val="0007659F"/>
    <w:rsid w:val="000A0482"/>
    <w:rsid w:val="000A725E"/>
    <w:rsid w:val="000A7733"/>
    <w:rsid w:val="000C1335"/>
    <w:rsid w:val="000D03C1"/>
    <w:rsid w:val="000F02D5"/>
    <w:rsid w:val="00100387"/>
    <w:rsid w:val="00100FD5"/>
    <w:rsid w:val="00103056"/>
    <w:rsid w:val="00112EE9"/>
    <w:rsid w:val="00140B85"/>
    <w:rsid w:val="0016389A"/>
    <w:rsid w:val="00164DAB"/>
    <w:rsid w:val="00174840"/>
    <w:rsid w:val="001909D2"/>
    <w:rsid w:val="001B1196"/>
    <w:rsid w:val="001B571A"/>
    <w:rsid w:val="001D52DB"/>
    <w:rsid w:val="001F3333"/>
    <w:rsid w:val="00205E47"/>
    <w:rsid w:val="00206C3D"/>
    <w:rsid w:val="0021168A"/>
    <w:rsid w:val="0021188A"/>
    <w:rsid w:val="00230A85"/>
    <w:rsid w:val="002316C7"/>
    <w:rsid w:val="00231DFA"/>
    <w:rsid w:val="0023296B"/>
    <w:rsid w:val="00240FDA"/>
    <w:rsid w:val="00253B96"/>
    <w:rsid w:val="002709B2"/>
    <w:rsid w:val="002A3D93"/>
    <w:rsid w:val="002A4B4A"/>
    <w:rsid w:val="002B1808"/>
    <w:rsid w:val="002C692B"/>
    <w:rsid w:val="002E78F0"/>
    <w:rsid w:val="00312E7B"/>
    <w:rsid w:val="00327FC0"/>
    <w:rsid w:val="00327FF0"/>
    <w:rsid w:val="00330C04"/>
    <w:rsid w:val="0033323B"/>
    <w:rsid w:val="00335DB2"/>
    <w:rsid w:val="00336B29"/>
    <w:rsid w:val="0034227A"/>
    <w:rsid w:val="0034233F"/>
    <w:rsid w:val="003431BE"/>
    <w:rsid w:val="00343F81"/>
    <w:rsid w:val="003474BC"/>
    <w:rsid w:val="003517B9"/>
    <w:rsid w:val="00353D81"/>
    <w:rsid w:val="003545C8"/>
    <w:rsid w:val="0036776F"/>
    <w:rsid w:val="00392390"/>
    <w:rsid w:val="003B2B9B"/>
    <w:rsid w:val="003B4FF5"/>
    <w:rsid w:val="003B5A7A"/>
    <w:rsid w:val="003C0227"/>
    <w:rsid w:val="003C33A7"/>
    <w:rsid w:val="003D03C8"/>
    <w:rsid w:val="003E6406"/>
    <w:rsid w:val="00410A99"/>
    <w:rsid w:val="0042096E"/>
    <w:rsid w:val="00423193"/>
    <w:rsid w:val="0042409E"/>
    <w:rsid w:val="00463C65"/>
    <w:rsid w:val="004754E5"/>
    <w:rsid w:val="004C043B"/>
    <w:rsid w:val="004D023E"/>
    <w:rsid w:val="004D419D"/>
    <w:rsid w:val="004E55BB"/>
    <w:rsid w:val="004F4EA6"/>
    <w:rsid w:val="005235EF"/>
    <w:rsid w:val="005237A0"/>
    <w:rsid w:val="00525318"/>
    <w:rsid w:val="005376A4"/>
    <w:rsid w:val="00552600"/>
    <w:rsid w:val="00552D22"/>
    <w:rsid w:val="00567F59"/>
    <w:rsid w:val="00582EED"/>
    <w:rsid w:val="00585492"/>
    <w:rsid w:val="00587E11"/>
    <w:rsid w:val="005A13B6"/>
    <w:rsid w:val="005A4AC8"/>
    <w:rsid w:val="005B5C4C"/>
    <w:rsid w:val="005B6A6D"/>
    <w:rsid w:val="005C25B8"/>
    <w:rsid w:val="005D49AE"/>
    <w:rsid w:val="005E5B2E"/>
    <w:rsid w:val="005F635D"/>
    <w:rsid w:val="006056DD"/>
    <w:rsid w:val="00611BAB"/>
    <w:rsid w:val="0061614C"/>
    <w:rsid w:val="0062331A"/>
    <w:rsid w:val="00633832"/>
    <w:rsid w:val="00641049"/>
    <w:rsid w:val="00643EAF"/>
    <w:rsid w:val="00644A17"/>
    <w:rsid w:val="00651C56"/>
    <w:rsid w:val="00654467"/>
    <w:rsid w:val="0066597A"/>
    <w:rsid w:val="006B5CFA"/>
    <w:rsid w:val="006C2CC2"/>
    <w:rsid w:val="006C36E8"/>
    <w:rsid w:val="006C6882"/>
    <w:rsid w:val="006E2F37"/>
    <w:rsid w:val="00703806"/>
    <w:rsid w:val="00710702"/>
    <w:rsid w:val="007148CA"/>
    <w:rsid w:val="00734F4C"/>
    <w:rsid w:val="00743964"/>
    <w:rsid w:val="00756084"/>
    <w:rsid w:val="00761BDC"/>
    <w:rsid w:val="00762406"/>
    <w:rsid w:val="00774691"/>
    <w:rsid w:val="007A6D69"/>
    <w:rsid w:val="007B4BE3"/>
    <w:rsid w:val="007B57ED"/>
    <w:rsid w:val="007D4A74"/>
    <w:rsid w:val="007E0013"/>
    <w:rsid w:val="007E456D"/>
    <w:rsid w:val="00804A88"/>
    <w:rsid w:val="00805C1A"/>
    <w:rsid w:val="00807B24"/>
    <w:rsid w:val="00817CE7"/>
    <w:rsid w:val="00820101"/>
    <w:rsid w:val="0083088D"/>
    <w:rsid w:val="00836E7E"/>
    <w:rsid w:val="00844F82"/>
    <w:rsid w:val="00855317"/>
    <w:rsid w:val="00865AC9"/>
    <w:rsid w:val="008748A0"/>
    <w:rsid w:val="00881FB3"/>
    <w:rsid w:val="008A0D4A"/>
    <w:rsid w:val="008A4479"/>
    <w:rsid w:val="008D2619"/>
    <w:rsid w:val="008E02C2"/>
    <w:rsid w:val="008E0454"/>
    <w:rsid w:val="0090015A"/>
    <w:rsid w:val="00911BF3"/>
    <w:rsid w:val="00923BB6"/>
    <w:rsid w:val="00925C9F"/>
    <w:rsid w:val="0093665C"/>
    <w:rsid w:val="00940291"/>
    <w:rsid w:val="00944C72"/>
    <w:rsid w:val="00947D96"/>
    <w:rsid w:val="009708AE"/>
    <w:rsid w:val="0097135F"/>
    <w:rsid w:val="00972391"/>
    <w:rsid w:val="00986709"/>
    <w:rsid w:val="009927C6"/>
    <w:rsid w:val="009A2D9B"/>
    <w:rsid w:val="009A45D6"/>
    <w:rsid w:val="009B6F41"/>
    <w:rsid w:val="009C0C6A"/>
    <w:rsid w:val="009D3066"/>
    <w:rsid w:val="009D6A0F"/>
    <w:rsid w:val="009F3DCA"/>
    <w:rsid w:val="009F7102"/>
    <w:rsid w:val="00A0376F"/>
    <w:rsid w:val="00A04BE8"/>
    <w:rsid w:val="00A15310"/>
    <w:rsid w:val="00A26AEB"/>
    <w:rsid w:val="00A3077B"/>
    <w:rsid w:val="00A33FA5"/>
    <w:rsid w:val="00A533C9"/>
    <w:rsid w:val="00A640CB"/>
    <w:rsid w:val="00A82FE9"/>
    <w:rsid w:val="00AA641E"/>
    <w:rsid w:val="00AB2404"/>
    <w:rsid w:val="00AC3662"/>
    <w:rsid w:val="00AD585A"/>
    <w:rsid w:val="00AE79F2"/>
    <w:rsid w:val="00B020A4"/>
    <w:rsid w:val="00B02CDF"/>
    <w:rsid w:val="00B071DA"/>
    <w:rsid w:val="00B10196"/>
    <w:rsid w:val="00B33AE0"/>
    <w:rsid w:val="00B34A14"/>
    <w:rsid w:val="00B45C73"/>
    <w:rsid w:val="00B50E2C"/>
    <w:rsid w:val="00B65879"/>
    <w:rsid w:val="00B72A1B"/>
    <w:rsid w:val="00B77041"/>
    <w:rsid w:val="00B834E1"/>
    <w:rsid w:val="00B87980"/>
    <w:rsid w:val="00B905F4"/>
    <w:rsid w:val="00B90686"/>
    <w:rsid w:val="00B94EA8"/>
    <w:rsid w:val="00B95E81"/>
    <w:rsid w:val="00BB3DB4"/>
    <w:rsid w:val="00BB79D9"/>
    <w:rsid w:val="00BC09C8"/>
    <w:rsid w:val="00BD559A"/>
    <w:rsid w:val="00BD78C6"/>
    <w:rsid w:val="00BF7266"/>
    <w:rsid w:val="00C3152B"/>
    <w:rsid w:val="00C543EA"/>
    <w:rsid w:val="00C57F70"/>
    <w:rsid w:val="00C64C86"/>
    <w:rsid w:val="00C70ED2"/>
    <w:rsid w:val="00C71650"/>
    <w:rsid w:val="00C73886"/>
    <w:rsid w:val="00C92DA5"/>
    <w:rsid w:val="00C93169"/>
    <w:rsid w:val="00CC5949"/>
    <w:rsid w:val="00CF39C3"/>
    <w:rsid w:val="00CF5F6C"/>
    <w:rsid w:val="00D03D46"/>
    <w:rsid w:val="00D10685"/>
    <w:rsid w:val="00D2049A"/>
    <w:rsid w:val="00D24033"/>
    <w:rsid w:val="00D31C0C"/>
    <w:rsid w:val="00D66E9C"/>
    <w:rsid w:val="00D712C6"/>
    <w:rsid w:val="00D77196"/>
    <w:rsid w:val="00D87144"/>
    <w:rsid w:val="00D92674"/>
    <w:rsid w:val="00DA182E"/>
    <w:rsid w:val="00DA49DE"/>
    <w:rsid w:val="00DB4D38"/>
    <w:rsid w:val="00DC3B4A"/>
    <w:rsid w:val="00DC67A5"/>
    <w:rsid w:val="00DD136D"/>
    <w:rsid w:val="00DD508C"/>
    <w:rsid w:val="00DE1DF0"/>
    <w:rsid w:val="00DE578E"/>
    <w:rsid w:val="00DE5E69"/>
    <w:rsid w:val="00DE77DB"/>
    <w:rsid w:val="00DF0C33"/>
    <w:rsid w:val="00E006BB"/>
    <w:rsid w:val="00E312FE"/>
    <w:rsid w:val="00E52AB5"/>
    <w:rsid w:val="00E5409B"/>
    <w:rsid w:val="00E725E2"/>
    <w:rsid w:val="00EA105D"/>
    <w:rsid w:val="00EC08B6"/>
    <w:rsid w:val="00EC1CE0"/>
    <w:rsid w:val="00ED6A59"/>
    <w:rsid w:val="00EE0834"/>
    <w:rsid w:val="00EE29BD"/>
    <w:rsid w:val="00EE5942"/>
    <w:rsid w:val="00EF2D36"/>
    <w:rsid w:val="00F309B1"/>
    <w:rsid w:val="00F30D24"/>
    <w:rsid w:val="00F425B2"/>
    <w:rsid w:val="00F476F2"/>
    <w:rsid w:val="00F513FE"/>
    <w:rsid w:val="00F55B1D"/>
    <w:rsid w:val="00F63284"/>
    <w:rsid w:val="00F72E43"/>
    <w:rsid w:val="00F835D9"/>
    <w:rsid w:val="00F85605"/>
    <w:rsid w:val="00F918DD"/>
    <w:rsid w:val="00F9493F"/>
    <w:rsid w:val="00F95DDD"/>
    <w:rsid w:val="00F9675D"/>
    <w:rsid w:val="00FC4006"/>
    <w:rsid w:val="00FC4DF7"/>
    <w:rsid w:val="00FD2081"/>
    <w:rsid w:val="00FE3E16"/>
    <w:rsid w:val="00FF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rFonts w:ascii="" w:hAnsi=""/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ascii="" w:hAnsi="" w:hint="default"/>
      <w:spacing w:val="375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link w:val="Char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styleId="a6">
    <w:name w:val="访问过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  <w:style w:type="paragraph" w:styleId="20">
    <w:name w:val="Body Text 2"/>
    <w:basedOn w:val="a"/>
    <w:link w:val="2Char"/>
    <w:rsid w:val="007E456D"/>
    <w:pPr>
      <w:spacing w:after="120" w:line="480" w:lineRule="auto"/>
    </w:pPr>
    <w:rPr>
      <w:lang/>
    </w:rPr>
  </w:style>
  <w:style w:type="character" w:customStyle="1" w:styleId="2Char">
    <w:name w:val="正文文本 2 Char"/>
    <w:link w:val="20"/>
    <w:rsid w:val="007E456D"/>
    <w:rPr>
      <w:kern w:val="2"/>
      <w:sz w:val="21"/>
      <w:szCs w:val="24"/>
    </w:rPr>
  </w:style>
  <w:style w:type="character" w:customStyle="1" w:styleId="Char">
    <w:name w:val="正文文本缩进 Char"/>
    <w:link w:val="a5"/>
    <w:rsid w:val="005E5B2E"/>
    <w:rPr>
      <w:rFonts w:ascii="宋体" w:hAnsi="宋体"/>
      <w:sz w:val="24"/>
      <w:szCs w:val="24"/>
    </w:rPr>
  </w:style>
  <w:style w:type="character" w:styleId="ae">
    <w:name w:val="annotation reference"/>
    <w:rsid w:val="00327FC0"/>
    <w:rPr>
      <w:sz w:val="21"/>
      <w:szCs w:val="21"/>
    </w:rPr>
  </w:style>
  <w:style w:type="paragraph" w:styleId="af">
    <w:name w:val="annotation text"/>
    <w:basedOn w:val="a"/>
    <w:link w:val="Char0"/>
    <w:rsid w:val="00327FC0"/>
    <w:pPr>
      <w:jc w:val="left"/>
    </w:pPr>
    <w:rPr>
      <w:lang/>
    </w:rPr>
  </w:style>
  <w:style w:type="character" w:customStyle="1" w:styleId="Char0">
    <w:name w:val="批注文字 Char"/>
    <w:link w:val="af"/>
    <w:rsid w:val="00327FC0"/>
    <w:rPr>
      <w:kern w:val="2"/>
      <w:sz w:val="21"/>
      <w:szCs w:val="24"/>
    </w:rPr>
  </w:style>
  <w:style w:type="paragraph" w:styleId="af0">
    <w:name w:val="annotation subject"/>
    <w:basedOn w:val="af"/>
    <w:next w:val="af"/>
    <w:link w:val="Char1"/>
    <w:rsid w:val="00327FC0"/>
    <w:rPr>
      <w:b/>
      <w:bCs/>
    </w:rPr>
  </w:style>
  <w:style w:type="character" w:customStyle="1" w:styleId="Char1">
    <w:name w:val="批注主题 Char"/>
    <w:link w:val="af0"/>
    <w:rsid w:val="00327FC0"/>
    <w:rPr>
      <w:b/>
      <w:bCs/>
      <w:kern w:val="2"/>
      <w:sz w:val="21"/>
      <w:szCs w:val="24"/>
    </w:rPr>
  </w:style>
  <w:style w:type="paragraph" w:styleId="af1">
    <w:name w:val="Document Map"/>
    <w:basedOn w:val="a"/>
    <w:semiHidden/>
    <w:rsid w:val="008D2619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GSCAS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unknown</cp:lastModifiedBy>
  <cp:revision>2</cp:revision>
  <cp:lastPrinted>2015-07-16T03:12:00Z</cp:lastPrinted>
  <dcterms:created xsi:type="dcterms:W3CDTF">2020-06-22T01:09:00Z</dcterms:created>
  <dcterms:modified xsi:type="dcterms:W3CDTF">2020-06-22T01:09:00Z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