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C3" w:rsidRDefault="00022AAF" w:rsidP="00022AAF">
      <w:pPr>
        <w:jc w:val="center"/>
        <w:rPr>
          <w:b/>
          <w:sz w:val="36"/>
          <w:szCs w:val="36"/>
        </w:rPr>
      </w:pPr>
      <w:r w:rsidRPr="00891837">
        <w:rPr>
          <w:rFonts w:hint="eastAsia"/>
          <w:b/>
          <w:sz w:val="36"/>
          <w:szCs w:val="36"/>
        </w:rPr>
        <w:t>中国科学院大学大学生</w:t>
      </w:r>
      <w:r w:rsidR="00DF0D2C">
        <w:rPr>
          <w:rFonts w:hint="eastAsia"/>
          <w:b/>
          <w:sz w:val="36"/>
          <w:szCs w:val="36"/>
        </w:rPr>
        <w:t>暑期学校</w:t>
      </w:r>
      <w:r w:rsidR="00891837">
        <w:rPr>
          <w:rFonts w:hint="eastAsia"/>
          <w:b/>
          <w:sz w:val="36"/>
          <w:szCs w:val="36"/>
        </w:rPr>
        <w:t>网上申请</w:t>
      </w:r>
      <w:r w:rsidRPr="00891837">
        <w:rPr>
          <w:rFonts w:hint="eastAsia"/>
          <w:b/>
          <w:sz w:val="36"/>
          <w:szCs w:val="36"/>
        </w:rPr>
        <w:t>流程</w:t>
      </w:r>
    </w:p>
    <w:p w:rsidR="00891837" w:rsidRPr="00891837" w:rsidRDefault="00891837" w:rsidP="00022AAF">
      <w:pPr>
        <w:jc w:val="center"/>
        <w:rPr>
          <w:b/>
          <w:sz w:val="36"/>
          <w:szCs w:val="36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A0EBC" w:rsidRPr="00F15BA6" w:rsidTr="00DA68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EBC" w:rsidRPr="005F2053" w:rsidRDefault="00022AAF" w:rsidP="00DA68A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448300" cy="7296150"/>
                  <wp:effectExtent l="0" t="0" r="0" b="0"/>
                  <wp:docPr id="2" name="图示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  <w:r w:rsidR="00FA0EBC" w:rsidRPr="005F2053">
              <w:rPr>
                <w:rFonts w:hint="eastAsia"/>
                <w:b/>
                <w:sz w:val="28"/>
                <w:szCs w:val="28"/>
              </w:rPr>
              <w:t>请注意：在</w:t>
            </w:r>
            <w:r w:rsidR="00FA0EBC" w:rsidRPr="005F2053">
              <w:rPr>
                <w:rFonts w:hint="eastAsia"/>
                <w:b/>
                <w:sz w:val="28"/>
                <w:szCs w:val="28"/>
              </w:rPr>
              <w:t>6</w:t>
            </w:r>
            <w:r w:rsidR="00FA0EBC" w:rsidRPr="005F2053">
              <w:rPr>
                <w:rFonts w:hint="eastAsia"/>
                <w:b/>
                <w:sz w:val="28"/>
                <w:szCs w:val="28"/>
              </w:rPr>
              <w:t>月</w:t>
            </w:r>
            <w:r w:rsidR="00FA0EBC" w:rsidRPr="005F2053">
              <w:rPr>
                <w:rFonts w:hint="eastAsia"/>
                <w:b/>
                <w:sz w:val="28"/>
                <w:szCs w:val="28"/>
              </w:rPr>
              <w:t>15</w:t>
            </w:r>
            <w:r w:rsidR="00FA0EBC" w:rsidRPr="005F2053">
              <w:rPr>
                <w:rFonts w:hint="eastAsia"/>
                <w:b/>
                <w:sz w:val="28"/>
                <w:szCs w:val="28"/>
              </w:rPr>
              <w:t>日登录系统，确定被录取后再打印寄送个人材料。</w:t>
            </w:r>
          </w:p>
        </w:tc>
      </w:tr>
    </w:tbl>
    <w:p w:rsidR="00FA0EBC" w:rsidRDefault="00FA0EBC" w:rsidP="00FA0EBC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A0EBC" w:rsidTr="00DA68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EBC" w:rsidRDefault="00FA0EBC" w:rsidP="00DA68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0EBC" w:rsidTr="00DA68A8">
        <w:trPr>
          <w:tblCellSpacing w:w="0" w:type="dxa"/>
          <w:jc w:val="center"/>
        </w:trPr>
        <w:tc>
          <w:tcPr>
            <w:tcW w:w="15000" w:type="dxa"/>
            <w:vAlign w:val="center"/>
            <w:hideMark/>
          </w:tcPr>
          <w:p w:rsidR="00FA0EBC" w:rsidRDefault="00FA0EBC" w:rsidP="00DA68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A0EBC" w:rsidRDefault="00FA0EBC" w:rsidP="00FA0EBC">
      <w:pPr>
        <w:jc w:val="center"/>
        <w:rPr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A0EBC" w:rsidTr="00DA68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0EBC" w:rsidRDefault="00FA0EBC" w:rsidP="00DA68A8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BA380E" w:rsidRPr="00FA0EBC" w:rsidRDefault="00BA380E" w:rsidP="00B41E83">
      <w:pPr>
        <w:rPr>
          <w:sz w:val="36"/>
          <w:szCs w:val="36"/>
        </w:rPr>
      </w:pPr>
    </w:p>
    <w:sectPr w:rsidR="00BA380E" w:rsidRPr="00FA0EBC" w:rsidSect="00F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1C1" w:rsidRDefault="005631C1" w:rsidP="00891837">
      <w:r>
        <w:separator/>
      </w:r>
    </w:p>
  </w:endnote>
  <w:endnote w:type="continuationSeparator" w:id="1">
    <w:p w:rsidR="005631C1" w:rsidRDefault="005631C1" w:rsidP="0089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1C1" w:rsidRDefault="005631C1" w:rsidP="00891837">
      <w:r>
        <w:separator/>
      </w:r>
    </w:p>
  </w:footnote>
  <w:footnote w:type="continuationSeparator" w:id="1">
    <w:p w:rsidR="005631C1" w:rsidRDefault="005631C1" w:rsidP="00891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5E0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1C1"/>
    <w:rsid w:val="00563596"/>
    <w:rsid w:val="00563633"/>
    <w:rsid w:val="00563640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9E8"/>
    <w:rsid w:val="00596046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48C0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611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3A6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1E83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237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380E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1F45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278D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2918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95F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D2C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6F0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BA6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0EB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91837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BA380E"/>
    <w:pPr>
      <w:widowControl/>
      <w:spacing w:after="1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选择暑期学校，点击“我要报名”进入报名系统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浏览暑期学校名称及承办单位，点击暑期学校名称查看承办单位的通知公告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查看并打印申请表，按承办单位要求，寄送相关材料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7332" custScaleY="17480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194311" custScaleY="10773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92014" custScaleY="11066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41420" custScaleY="8908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14565" custScaleY="10003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238755" custScaleY="10104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55573" custScaleY="7906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204211" custScaleY="8033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197417" custScaleY="11999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B7FC678-A890-46BF-B84A-D2ECB9884A9A}" type="presOf" srcId="{F94718A1-F53A-4751-9947-E9A207276096}" destId="{25D0E9F1-6132-4B38-838F-43F8007909C2}" srcOrd="1" destOrd="0" presId="urn:microsoft.com/office/officeart/2005/8/layout/process2"/>
    <dgm:cxn modelId="{5990A4B7-9446-4585-A99F-001DDEE8FE55}" type="presOf" srcId="{AC2B79F8-8A98-41F6-9706-DCF5945CE0F6}" destId="{D676C8DF-3776-472E-B437-D38F49FB0265}" srcOrd="0" destOrd="0" presId="urn:microsoft.com/office/officeart/2005/8/layout/process2"/>
    <dgm:cxn modelId="{4C8DB21D-3F8D-4208-85A9-7B864F969E39}" type="presOf" srcId="{9698D056-5025-4B05-8DD4-2B4843F63110}" destId="{4C2C80A6-C840-4D19-A6CE-F9BB5A284FE3}" srcOrd="0" destOrd="0" presId="urn:microsoft.com/office/officeart/2005/8/layout/process2"/>
    <dgm:cxn modelId="{5B42D6A5-6BC5-4CBD-84B5-AB02DA45ACE2}" type="presOf" srcId="{CD96CCB2-F659-4429-85DD-21745AB4E2F1}" destId="{5BF5D9BE-7A65-48B4-B285-671AACCB1E6A}" srcOrd="0" destOrd="0" presId="urn:microsoft.com/office/officeart/2005/8/layout/process2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F25FEACE-6DC7-4E72-8A40-09E55276542C}" type="presOf" srcId="{979383FC-4042-43FA-A433-191D6DF51AC4}" destId="{CCEA0E0A-E05F-43C2-B913-F0B8C7919796}" srcOrd="1" destOrd="0" presId="urn:microsoft.com/office/officeart/2005/8/layout/process2"/>
    <dgm:cxn modelId="{43BC89E9-7C47-4D53-83BE-7E8B71A1461B}" type="presOf" srcId="{BC8FA8F9-FFDE-4F66-AD4E-81D9A681C554}" destId="{60AC1DAE-C9D7-4764-982C-B1F590A87CFF}" srcOrd="0" destOrd="0" presId="urn:microsoft.com/office/officeart/2005/8/layout/process2"/>
    <dgm:cxn modelId="{9129CFD5-FC9B-4A88-B102-CC06123A2DA1}" type="presOf" srcId="{979383FC-4042-43FA-A433-191D6DF51AC4}" destId="{89AE0F42-1A39-4EE2-8197-7E18331C73C2}" srcOrd="0" destOrd="0" presId="urn:microsoft.com/office/officeart/2005/8/layout/process2"/>
    <dgm:cxn modelId="{3FA4B07C-C634-4A49-98BE-2A6C10582832}" type="presOf" srcId="{E13C8B81-CBB6-4AE6-A4E2-F152B44B7E53}" destId="{E9880F78-D8E3-4973-8674-4DA2A6C3933F}" srcOrd="0" destOrd="0" presId="urn:microsoft.com/office/officeart/2005/8/layout/process2"/>
    <dgm:cxn modelId="{CBA649EE-B76D-4476-894C-BD66982AFF4A}" type="presOf" srcId="{0AFC4AAC-2E7D-483E-B147-E30A9ADB4120}" destId="{55A7DF80-0B8E-447B-B46E-0F863BE7DADB}" srcOrd="1" destOrd="0" presId="urn:microsoft.com/office/officeart/2005/8/layout/process2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FA0550BD-697B-4D4D-8B2B-4BA1ADA4D04D}" type="presOf" srcId="{DB4D2F88-09A9-43EA-A4C4-AD264AA5EEBA}" destId="{12BD399F-7911-43F4-9E98-A3BA705CDFF0}" srcOrd="0" destOrd="0" presId="urn:microsoft.com/office/officeart/2005/8/layout/process2"/>
    <dgm:cxn modelId="{128B55DA-EF1E-4C39-9771-82E7E002103D}" type="presOf" srcId="{0AFC4AAC-2E7D-483E-B147-E30A9ADB4120}" destId="{71A755FC-CDFC-451C-B103-5930BA96D264}" srcOrd="0" destOrd="0" presId="urn:microsoft.com/office/officeart/2005/8/layout/process2"/>
    <dgm:cxn modelId="{209DBAD6-5015-4EF4-997F-6E0A5F1A78A4}" type="presOf" srcId="{F94718A1-F53A-4751-9947-E9A207276096}" destId="{C62C5A80-B893-487D-8E17-C8882AE1E55E}" srcOrd="0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F25DD4AB-B667-4FC6-809E-337F5A85AE8F}" type="presOf" srcId="{7B39DB27-3CAA-4A4D-9BDA-C8B113DD3BCD}" destId="{FFC5AD63-8ECF-43FE-AF14-EB66D8B194D2}" srcOrd="0" destOrd="0" presId="urn:microsoft.com/office/officeart/2005/8/layout/process2"/>
    <dgm:cxn modelId="{B2157BB1-B593-4189-B7DA-7FBAB0D47E69}" type="presOf" srcId="{DBCFDB96-06B7-4A86-B1F1-789ED6D324F1}" destId="{2B257AC5-7426-4AAF-B49D-E85467101731}" srcOrd="1" destOrd="0" presId="urn:microsoft.com/office/officeart/2005/8/layout/process2"/>
    <dgm:cxn modelId="{83F90523-C2B4-480C-B6B5-1E032F512C64}" type="presOf" srcId="{F20DC4CC-12F5-43AA-88F9-5B430146AAF6}" destId="{CFA11531-3F84-42C4-A598-9172FA8599CE}" srcOrd="1" destOrd="0" presId="urn:microsoft.com/office/officeart/2005/8/layout/process2"/>
    <dgm:cxn modelId="{970B285C-AFA6-4623-84D2-AFAE3B4B83CD}" type="presOf" srcId="{F20DC4CC-12F5-43AA-88F9-5B430146AAF6}" destId="{5E58FDBE-F868-43EB-BBE7-A37C8EB57D7F}" srcOrd="0" destOrd="0" presId="urn:microsoft.com/office/officeart/2005/8/layout/process2"/>
    <dgm:cxn modelId="{B7C371C6-A7C4-4049-A8F8-F2B73D8134DD}" type="presOf" srcId="{2ECFC1E6-11A2-488A-85E8-29665382D7B8}" destId="{A013CBAF-A9AB-4870-B3A6-701856A50757}" srcOrd="0" destOrd="0" presId="urn:microsoft.com/office/officeart/2005/8/layout/process2"/>
    <dgm:cxn modelId="{0C6F2DBF-0B80-4EB9-B830-E560B8BAC60F}" type="presOf" srcId="{6A6EAE48-1EAC-42C1-AE89-24F3245AC55B}" destId="{BD339BF6-8D20-4CE8-A769-00C5C82761E3}" srcOrd="0" destOrd="0" presId="urn:microsoft.com/office/officeart/2005/8/layout/process2"/>
    <dgm:cxn modelId="{BC97DCD9-AFE6-4217-A47E-6A00B04B813D}" type="presOf" srcId="{EE567402-6F26-4432-9C42-53DE9F4F1605}" destId="{7245CCAB-B5AA-4191-8D3B-0C8DEFFF8962}" srcOrd="0" destOrd="0" presId="urn:microsoft.com/office/officeart/2005/8/layout/process2"/>
    <dgm:cxn modelId="{E60479DC-B3D3-44CB-8FCC-520ABEB6C51E}" type="presOf" srcId="{415BDF2D-868E-4C8C-A2AD-127AA139256D}" destId="{C1FAA261-B3C1-41F0-B336-2F12470A64D0}" srcOrd="0" destOrd="0" presId="urn:microsoft.com/office/officeart/2005/8/layout/process2"/>
    <dgm:cxn modelId="{A9190815-AB40-43D4-93FC-0D7907134856}" type="presOf" srcId="{6A6EAE48-1EAC-42C1-AE89-24F3245AC55B}" destId="{8CD84291-E065-49C4-83BD-8658C6A722CE}" srcOrd="1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DFEE7203-F23D-45AC-BBB8-AC8158719496}" type="presOf" srcId="{0E69F4D1-5777-4422-AD2C-B20956724101}" destId="{146A7C01-338A-49B7-8354-D3E538FCA0DD}" srcOrd="1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95247162-282B-4C34-8AB5-1CA606CE5139}" type="presOf" srcId="{E13C8B81-CBB6-4AE6-A4E2-F152B44B7E53}" destId="{9AEF3165-E9BA-4B17-9DAE-5D4F2A055664}" srcOrd="1" destOrd="0" presId="urn:microsoft.com/office/officeart/2005/8/layout/process2"/>
    <dgm:cxn modelId="{DCE20892-2468-4D28-A643-88031E65A9C0}" type="presOf" srcId="{4837DE84-564E-4399-B529-B7ABA8644889}" destId="{2F5238D6-90BB-4A5B-9317-CE74494E7D44}" srcOrd="0" destOrd="0" presId="urn:microsoft.com/office/officeart/2005/8/layout/process2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AEE6EAF6-EAAF-4269-8FD2-FB3E9DF99327}" type="presOf" srcId="{9A6FFEF2-14EC-4185-A336-6AF92FF260E6}" destId="{D4E76788-1848-4669-B2D0-0F1D0D843698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6AABF103-B1BB-4669-B05D-29374A83F289}" type="presOf" srcId="{C1FD0048-EC4B-4204-821C-7AC2369FEECA}" destId="{45FB59FF-703D-4B5F-BE91-0215E3E92CA2}" srcOrd="0" destOrd="0" presId="urn:microsoft.com/office/officeart/2005/8/layout/process2"/>
    <dgm:cxn modelId="{3AC10719-2A23-4FFD-BCE5-D5CB3CEB1C54}" type="presOf" srcId="{B6B233BD-F6E2-44EB-B84F-D9FFC9026A90}" destId="{2D408A44-DDD0-4979-97E5-E1D9E0748B40}" srcOrd="0" destOrd="0" presId="urn:microsoft.com/office/officeart/2005/8/layout/process2"/>
    <dgm:cxn modelId="{62AE4A0B-3B06-4A11-9DDB-4332909B3579}" type="presOf" srcId="{0C19C870-C189-4750-B67F-C266DA50CA1C}" destId="{06D4605C-40D0-4933-90C1-FF6F06711877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0FFC02B7-6966-46F1-ADF1-F9643E50CC35}" type="presOf" srcId="{DBCFDB96-06B7-4A86-B1F1-789ED6D324F1}" destId="{4BF6F890-9CA0-4B0F-9BA5-51D1EBF93D86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0EAD62FA-2FE1-406E-A129-C59E998FED51}" type="presOf" srcId="{26D4829F-C4BB-4D36-BCE9-59F4A3132B6C}" destId="{EC5373FE-44C1-4064-8DDF-AB828E94B39A}" srcOrd="0" destOrd="0" presId="urn:microsoft.com/office/officeart/2005/8/layout/process2"/>
    <dgm:cxn modelId="{E4F2807D-9FF6-43E0-97CA-C8234D6AD55F}" type="presOf" srcId="{2ECFC1E6-11A2-488A-85E8-29665382D7B8}" destId="{904FF879-FA5E-464D-9DDD-5E271E4D8F90}" srcOrd="1" destOrd="0" presId="urn:microsoft.com/office/officeart/2005/8/layout/process2"/>
    <dgm:cxn modelId="{BD72CB7B-41A5-4DC0-B861-B10BD6A750E8}" type="presOf" srcId="{9A6FFEF2-14EC-4185-A336-6AF92FF260E6}" destId="{5D7F6D23-571D-4929-9FEB-826300E04E3A}" srcOrd="0" destOrd="0" presId="urn:microsoft.com/office/officeart/2005/8/layout/process2"/>
    <dgm:cxn modelId="{443CDBF0-BD80-4893-8D6D-72C7F23608C3}" type="presOf" srcId="{4837DE84-564E-4399-B529-B7ABA8644889}" destId="{FBFF30CD-5A9B-4B4D-ABFE-1868FFDC770C}" srcOrd="1" destOrd="0" presId="urn:microsoft.com/office/officeart/2005/8/layout/process2"/>
    <dgm:cxn modelId="{D20FE88C-95A8-4808-86E5-C0B4ABF4E835}" type="presOf" srcId="{16194D73-CCCA-41CF-844D-64FBD59B5075}" destId="{239CC45E-D8D2-4F73-ACD4-92301DC9015F}" srcOrd="0" destOrd="0" presId="urn:microsoft.com/office/officeart/2005/8/layout/process2"/>
    <dgm:cxn modelId="{2E3BFF5A-D407-492E-9F6E-EF424FFB199F}" type="presOf" srcId="{0E69F4D1-5777-4422-AD2C-B20956724101}" destId="{DE9FC380-B5A4-4368-B767-5E390A8A352B}" srcOrd="0" destOrd="0" presId="urn:microsoft.com/office/officeart/2005/8/layout/process2"/>
    <dgm:cxn modelId="{30DED5C5-F799-4C18-B0F8-CDA2F89C4189}" type="presParOf" srcId="{7245CCAB-B5AA-4191-8D3B-0C8DEFFF8962}" destId="{EC5373FE-44C1-4064-8DDF-AB828E94B39A}" srcOrd="0" destOrd="0" presId="urn:microsoft.com/office/officeart/2005/8/layout/process2"/>
    <dgm:cxn modelId="{DAE753BF-EBD6-405B-B64E-269078271BDC}" type="presParOf" srcId="{7245CCAB-B5AA-4191-8D3B-0C8DEFFF8962}" destId="{C62C5A80-B893-487D-8E17-C8882AE1E55E}" srcOrd="1" destOrd="0" presId="urn:microsoft.com/office/officeart/2005/8/layout/process2"/>
    <dgm:cxn modelId="{185BA514-9405-46BD-8DE2-61A89352B665}" type="presParOf" srcId="{C62C5A80-B893-487D-8E17-C8882AE1E55E}" destId="{25D0E9F1-6132-4B38-838F-43F8007909C2}" srcOrd="0" destOrd="0" presId="urn:microsoft.com/office/officeart/2005/8/layout/process2"/>
    <dgm:cxn modelId="{1DB9F18C-FB12-4D07-9C84-CC0CA7A36D2C}" type="presParOf" srcId="{7245CCAB-B5AA-4191-8D3B-0C8DEFFF8962}" destId="{12BD399F-7911-43F4-9E98-A3BA705CDFF0}" srcOrd="2" destOrd="0" presId="urn:microsoft.com/office/officeart/2005/8/layout/process2"/>
    <dgm:cxn modelId="{7E2A5B13-4B73-4A4E-BAFE-DFA56C111EEE}" type="presParOf" srcId="{7245CCAB-B5AA-4191-8D3B-0C8DEFFF8962}" destId="{BD339BF6-8D20-4CE8-A769-00C5C82761E3}" srcOrd="3" destOrd="0" presId="urn:microsoft.com/office/officeart/2005/8/layout/process2"/>
    <dgm:cxn modelId="{92838838-43A4-46A7-9E56-C3F4A0962F23}" type="presParOf" srcId="{BD339BF6-8D20-4CE8-A769-00C5C82761E3}" destId="{8CD84291-E065-49C4-83BD-8658C6A722CE}" srcOrd="0" destOrd="0" presId="urn:microsoft.com/office/officeart/2005/8/layout/process2"/>
    <dgm:cxn modelId="{A3AF4B8B-E09D-47EF-9DB8-3A0CBC64BCE3}" type="presParOf" srcId="{7245CCAB-B5AA-4191-8D3B-0C8DEFFF8962}" destId="{D676C8DF-3776-472E-B437-D38F49FB0265}" srcOrd="4" destOrd="0" presId="urn:microsoft.com/office/officeart/2005/8/layout/process2"/>
    <dgm:cxn modelId="{811B8E96-D762-4142-A7E4-B8BDDEB674DA}" type="presParOf" srcId="{7245CCAB-B5AA-4191-8D3B-0C8DEFFF8962}" destId="{DE9FC380-B5A4-4368-B767-5E390A8A352B}" srcOrd="5" destOrd="0" presId="urn:microsoft.com/office/officeart/2005/8/layout/process2"/>
    <dgm:cxn modelId="{39D01DE6-8F31-47ED-A183-D7024EFD48C3}" type="presParOf" srcId="{DE9FC380-B5A4-4368-B767-5E390A8A352B}" destId="{146A7C01-338A-49B7-8354-D3E538FCA0DD}" srcOrd="0" destOrd="0" presId="urn:microsoft.com/office/officeart/2005/8/layout/process2"/>
    <dgm:cxn modelId="{8960E047-FC39-4E38-B64F-6C477B6843EA}" type="presParOf" srcId="{7245CCAB-B5AA-4191-8D3B-0C8DEFFF8962}" destId="{60AC1DAE-C9D7-4764-982C-B1F590A87CFF}" srcOrd="6" destOrd="0" presId="urn:microsoft.com/office/officeart/2005/8/layout/process2"/>
    <dgm:cxn modelId="{5193AF05-0FC1-4320-A6C0-8A9622000ADD}" type="presParOf" srcId="{7245CCAB-B5AA-4191-8D3B-0C8DEFFF8962}" destId="{89AE0F42-1A39-4EE2-8197-7E18331C73C2}" srcOrd="7" destOrd="0" presId="urn:microsoft.com/office/officeart/2005/8/layout/process2"/>
    <dgm:cxn modelId="{492A966C-27C9-4CD2-A0D1-B51BF88DBAC1}" type="presParOf" srcId="{89AE0F42-1A39-4EE2-8197-7E18331C73C2}" destId="{CCEA0E0A-E05F-43C2-B913-F0B8C7919796}" srcOrd="0" destOrd="0" presId="urn:microsoft.com/office/officeart/2005/8/layout/process2"/>
    <dgm:cxn modelId="{59BA0290-C689-4ED7-B08E-B43B63E3AA45}" type="presParOf" srcId="{7245CCAB-B5AA-4191-8D3B-0C8DEFFF8962}" destId="{2D408A44-DDD0-4979-97E5-E1D9E0748B40}" srcOrd="8" destOrd="0" presId="urn:microsoft.com/office/officeart/2005/8/layout/process2"/>
    <dgm:cxn modelId="{D1493CF8-52F8-408D-A86F-2A39E5EE143F}" type="presParOf" srcId="{7245CCAB-B5AA-4191-8D3B-0C8DEFFF8962}" destId="{2F5238D6-90BB-4A5B-9317-CE74494E7D44}" srcOrd="9" destOrd="0" presId="urn:microsoft.com/office/officeart/2005/8/layout/process2"/>
    <dgm:cxn modelId="{22218B8A-69D6-4617-BCD9-7878627083B9}" type="presParOf" srcId="{2F5238D6-90BB-4A5B-9317-CE74494E7D44}" destId="{FBFF30CD-5A9B-4B4D-ABFE-1868FFDC770C}" srcOrd="0" destOrd="0" presId="urn:microsoft.com/office/officeart/2005/8/layout/process2"/>
    <dgm:cxn modelId="{BEDDA5E0-8EA7-4AED-9D53-58F948613564}" type="presParOf" srcId="{7245CCAB-B5AA-4191-8D3B-0C8DEFFF8962}" destId="{4C2C80A6-C840-4D19-A6CE-F9BB5A284FE3}" srcOrd="10" destOrd="0" presId="urn:microsoft.com/office/officeart/2005/8/layout/process2"/>
    <dgm:cxn modelId="{35B6DFBA-A23F-4B1A-82EB-10AF8EE8D980}" type="presParOf" srcId="{7245CCAB-B5AA-4191-8D3B-0C8DEFFF8962}" destId="{A013CBAF-A9AB-4870-B3A6-701856A50757}" srcOrd="11" destOrd="0" presId="urn:microsoft.com/office/officeart/2005/8/layout/process2"/>
    <dgm:cxn modelId="{B962FBE0-6D58-419B-9635-114D1AB55DCD}" type="presParOf" srcId="{A013CBAF-A9AB-4870-B3A6-701856A50757}" destId="{904FF879-FA5E-464D-9DDD-5E271E4D8F90}" srcOrd="0" destOrd="0" presId="urn:microsoft.com/office/officeart/2005/8/layout/process2"/>
    <dgm:cxn modelId="{BB01F5F6-61AA-4979-9FF2-CAB36999C83E}" type="presParOf" srcId="{7245CCAB-B5AA-4191-8D3B-0C8DEFFF8962}" destId="{45FB59FF-703D-4B5F-BE91-0215E3E92CA2}" srcOrd="12" destOrd="0" presId="urn:microsoft.com/office/officeart/2005/8/layout/process2"/>
    <dgm:cxn modelId="{AC2AA3A5-DB88-4EF9-BA53-166FFCC2EABC}" type="presParOf" srcId="{7245CCAB-B5AA-4191-8D3B-0C8DEFFF8962}" destId="{71A755FC-CDFC-451C-B103-5930BA96D264}" srcOrd="13" destOrd="0" presId="urn:microsoft.com/office/officeart/2005/8/layout/process2"/>
    <dgm:cxn modelId="{51B23565-12BD-46C5-ADA9-3C2B267960EE}" type="presParOf" srcId="{71A755FC-CDFC-451C-B103-5930BA96D264}" destId="{55A7DF80-0B8E-447B-B46E-0F863BE7DADB}" srcOrd="0" destOrd="0" presId="urn:microsoft.com/office/officeart/2005/8/layout/process2"/>
    <dgm:cxn modelId="{ADF04B73-BF2A-4A62-8873-150C55BC7214}" type="presParOf" srcId="{7245CCAB-B5AA-4191-8D3B-0C8DEFFF8962}" destId="{C1FAA261-B3C1-41F0-B336-2F12470A64D0}" srcOrd="14" destOrd="0" presId="urn:microsoft.com/office/officeart/2005/8/layout/process2"/>
    <dgm:cxn modelId="{96BC13F1-D147-4ADC-88DB-08EFAA90A3F9}" type="presParOf" srcId="{7245CCAB-B5AA-4191-8D3B-0C8DEFFF8962}" destId="{5E58FDBE-F868-43EB-BBE7-A37C8EB57D7F}" srcOrd="15" destOrd="0" presId="urn:microsoft.com/office/officeart/2005/8/layout/process2"/>
    <dgm:cxn modelId="{124C2C36-DD74-4288-BDAD-AFFE0B9E5CF9}" type="presParOf" srcId="{5E58FDBE-F868-43EB-BBE7-A37C8EB57D7F}" destId="{CFA11531-3F84-42C4-A598-9172FA8599CE}" srcOrd="0" destOrd="0" presId="urn:microsoft.com/office/officeart/2005/8/layout/process2"/>
    <dgm:cxn modelId="{77B796B9-E637-46BC-A6AE-B59C9EC4666E}" type="presParOf" srcId="{7245CCAB-B5AA-4191-8D3B-0C8DEFFF8962}" destId="{06D4605C-40D0-4933-90C1-FF6F06711877}" srcOrd="16" destOrd="0" presId="urn:microsoft.com/office/officeart/2005/8/layout/process2"/>
    <dgm:cxn modelId="{8768EDE0-B747-4941-B5A6-4B3752410DD7}" type="presParOf" srcId="{7245CCAB-B5AA-4191-8D3B-0C8DEFFF8962}" destId="{4BF6F890-9CA0-4B0F-9BA5-51D1EBF93D86}" srcOrd="17" destOrd="0" presId="urn:microsoft.com/office/officeart/2005/8/layout/process2"/>
    <dgm:cxn modelId="{20124655-A0E4-41F0-970D-CAB26FD7ECCF}" type="presParOf" srcId="{4BF6F890-9CA0-4B0F-9BA5-51D1EBF93D86}" destId="{2B257AC5-7426-4AAF-B49D-E85467101731}" srcOrd="0" destOrd="0" presId="urn:microsoft.com/office/officeart/2005/8/layout/process2"/>
    <dgm:cxn modelId="{A3AD419B-8558-4F15-ACFB-6A4B7C97B053}" type="presParOf" srcId="{7245CCAB-B5AA-4191-8D3B-0C8DEFFF8962}" destId="{239CC45E-D8D2-4F73-ACD4-92301DC9015F}" srcOrd="18" destOrd="0" presId="urn:microsoft.com/office/officeart/2005/8/layout/process2"/>
    <dgm:cxn modelId="{B85FB688-D92D-4B8E-967D-191998399D1D}" type="presParOf" srcId="{7245CCAB-B5AA-4191-8D3B-0C8DEFFF8962}" destId="{E9880F78-D8E3-4973-8674-4DA2A6C3933F}" srcOrd="19" destOrd="0" presId="urn:microsoft.com/office/officeart/2005/8/layout/process2"/>
    <dgm:cxn modelId="{9D0730E6-6DF1-4310-83A0-EBC33B3AFF0F}" type="presParOf" srcId="{E9880F78-D8E3-4973-8674-4DA2A6C3933F}" destId="{9AEF3165-E9BA-4B17-9DAE-5D4F2A055664}" srcOrd="0" destOrd="0" presId="urn:microsoft.com/office/officeart/2005/8/layout/process2"/>
    <dgm:cxn modelId="{CA1220DF-B823-412C-8524-4B605D3548C1}" type="presParOf" srcId="{7245CCAB-B5AA-4191-8D3B-0C8DEFFF8962}" destId="{FFC5AD63-8ECF-43FE-AF14-EB66D8B194D2}" srcOrd="20" destOrd="0" presId="urn:microsoft.com/office/officeart/2005/8/layout/process2"/>
    <dgm:cxn modelId="{FBF445D5-18D8-4F53-8E9B-793BEF043EE3}" type="presParOf" srcId="{7245CCAB-B5AA-4191-8D3B-0C8DEFFF8962}" destId="{5D7F6D23-571D-4929-9FEB-826300E04E3A}" srcOrd="21" destOrd="0" presId="urn:microsoft.com/office/officeart/2005/8/layout/process2"/>
    <dgm:cxn modelId="{6E4B1867-CDE3-4A6B-8401-80E379C05A00}" type="presParOf" srcId="{5D7F6D23-571D-4929-9FEB-826300E04E3A}" destId="{D4E76788-1848-4669-B2D0-0F1D0D843698}" srcOrd="0" destOrd="0" presId="urn:microsoft.com/office/officeart/2005/8/layout/process2"/>
    <dgm:cxn modelId="{35AED4F2-5EC2-47AA-829E-209EE7E16244}" type="presParOf" srcId="{7245CCAB-B5AA-4191-8D3B-0C8DEFFF8962}" destId="{5BF5D9BE-7A65-48B4-B285-671AACCB1E6A}" srcOrd="22" destOrd="0" presId="urn:microsoft.com/office/officeart/2005/8/layout/process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141864" y="7710"/>
          <a:ext cx="3256010" cy="7210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141864" y="7710"/>
        <a:ext cx="3256010" cy="721094"/>
      </dsp:txXfrm>
    </dsp:sp>
    <dsp:sp modelId="{C62C5A80-B893-487D-8E17-C8882AE1E55E}">
      <dsp:nvSpPr>
        <dsp:cNvPr id="0" name=""/>
        <dsp:cNvSpPr/>
      </dsp:nvSpPr>
      <dsp:spPr>
        <a:xfrm rot="5400000">
          <a:off x="2692525" y="739117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739117"/>
        <a:ext cx="154689" cy="185626"/>
      </dsp:txXfrm>
    </dsp:sp>
    <dsp:sp modelId="{12BD399F-7911-43F4-9E98-A3BA705CDFF0}">
      <dsp:nvSpPr>
        <dsp:cNvPr id="0" name=""/>
        <dsp:cNvSpPr/>
      </dsp:nvSpPr>
      <dsp:spPr>
        <a:xfrm>
          <a:off x="1166788" y="935056"/>
          <a:ext cx="3206163" cy="444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浏览暑期学校名称及承办单位，点击暑期学校名称查看承办单位的通知公告</a:t>
          </a:r>
        </a:p>
      </dsp:txBody>
      <dsp:txXfrm>
        <a:off x="1166788" y="935056"/>
        <a:ext cx="3206163" cy="444390"/>
      </dsp:txXfrm>
    </dsp:sp>
    <dsp:sp modelId="{BD339BF6-8D20-4CE8-A769-00C5C82761E3}">
      <dsp:nvSpPr>
        <dsp:cNvPr id="0" name=""/>
        <dsp:cNvSpPr/>
      </dsp:nvSpPr>
      <dsp:spPr>
        <a:xfrm rot="5400000">
          <a:off x="2692525" y="1389760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1389760"/>
        <a:ext cx="154689" cy="185626"/>
      </dsp:txXfrm>
    </dsp:sp>
    <dsp:sp modelId="{D676C8DF-3776-472E-B437-D38F49FB0265}">
      <dsp:nvSpPr>
        <dsp:cNvPr id="0" name=""/>
        <dsp:cNvSpPr/>
      </dsp:nvSpPr>
      <dsp:spPr>
        <a:xfrm>
          <a:off x="1185738" y="1585699"/>
          <a:ext cx="3168262" cy="4564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选择暑期学校，点击“我要报名”进入报名系统</a:t>
          </a:r>
        </a:p>
      </dsp:txBody>
      <dsp:txXfrm>
        <a:off x="1185738" y="1585699"/>
        <a:ext cx="3168262" cy="456477"/>
      </dsp:txXfrm>
    </dsp:sp>
    <dsp:sp modelId="{DE9FC380-B5A4-4368-B767-5E390A8A352B}">
      <dsp:nvSpPr>
        <dsp:cNvPr id="0" name=""/>
        <dsp:cNvSpPr/>
      </dsp:nvSpPr>
      <dsp:spPr>
        <a:xfrm rot="5400000">
          <a:off x="2692525" y="2052489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2052489"/>
        <a:ext cx="154689" cy="185626"/>
      </dsp:txXfrm>
    </dsp:sp>
    <dsp:sp modelId="{60AC1DAE-C9D7-4764-982C-B1F590A87CFF}">
      <dsp:nvSpPr>
        <dsp:cNvPr id="0" name=""/>
        <dsp:cNvSpPr/>
      </dsp:nvSpPr>
      <dsp:spPr>
        <a:xfrm>
          <a:off x="1603143" y="2248428"/>
          <a:ext cx="2333453" cy="367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603143" y="2248428"/>
        <a:ext cx="2333453" cy="367475"/>
      </dsp:txXfrm>
    </dsp:sp>
    <dsp:sp modelId="{89AE0F42-1A39-4EE2-8197-7E18331C73C2}">
      <dsp:nvSpPr>
        <dsp:cNvPr id="0" name=""/>
        <dsp:cNvSpPr/>
      </dsp:nvSpPr>
      <dsp:spPr>
        <a:xfrm rot="5400000">
          <a:off x="2692525" y="2626216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2626216"/>
        <a:ext cx="154689" cy="185626"/>
      </dsp:txXfrm>
    </dsp:sp>
    <dsp:sp modelId="{2D408A44-DDD0-4979-97E5-E1D9E0748B40}">
      <dsp:nvSpPr>
        <dsp:cNvPr id="0" name=""/>
        <dsp:cNvSpPr/>
      </dsp:nvSpPr>
      <dsp:spPr>
        <a:xfrm>
          <a:off x="1609429" y="2822156"/>
          <a:ext cx="2320880" cy="3710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609429" y="2822156"/>
        <a:ext cx="2320880" cy="371096"/>
      </dsp:txXfrm>
    </dsp:sp>
    <dsp:sp modelId="{2F5238D6-90BB-4A5B-9317-CE74494E7D44}">
      <dsp:nvSpPr>
        <dsp:cNvPr id="0" name=""/>
        <dsp:cNvSpPr/>
      </dsp:nvSpPr>
      <dsp:spPr>
        <a:xfrm rot="5400000">
          <a:off x="2692525" y="3203565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3203565"/>
        <a:ext cx="154689" cy="185626"/>
      </dsp:txXfrm>
    </dsp:sp>
    <dsp:sp modelId="{4C2C80A6-C840-4D19-A6CE-F9BB5A284FE3}">
      <dsp:nvSpPr>
        <dsp:cNvPr id="0" name=""/>
        <dsp:cNvSpPr/>
      </dsp:nvSpPr>
      <dsp:spPr>
        <a:xfrm>
          <a:off x="1518967" y="3399505"/>
          <a:ext cx="2501804" cy="436029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1518967" y="3399505"/>
        <a:ext cx="2501804" cy="436029"/>
      </dsp:txXfrm>
    </dsp:sp>
    <dsp:sp modelId="{A013CBAF-A9AB-4870-B3A6-701856A50757}">
      <dsp:nvSpPr>
        <dsp:cNvPr id="0" name=""/>
        <dsp:cNvSpPr/>
      </dsp:nvSpPr>
      <dsp:spPr>
        <a:xfrm rot="5400000">
          <a:off x="2692525" y="3845846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3845846"/>
        <a:ext cx="154689" cy="185626"/>
      </dsp:txXfrm>
    </dsp:sp>
    <dsp:sp modelId="{45FB59FF-703D-4B5F-BE91-0215E3E92CA2}">
      <dsp:nvSpPr>
        <dsp:cNvPr id="0" name=""/>
        <dsp:cNvSpPr/>
      </dsp:nvSpPr>
      <dsp:spPr>
        <a:xfrm>
          <a:off x="1824699" y="4041786"/>
          <a:ext cx="1890341" cy="4126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824699" y="4041786"/>
        <a:ext cx="1890341" cy="412644"/>
      </dsp:txXfrm>
    </dsp:sp>
    <dsp:sp modelId="{71A755FC-CDFC-451C-B103-5930BA96D264}">
      <dsp:nvSpPr>
        <dsp:cNvPr id="0" name=""/>
        <dsp:cNvSpPr/>
      </dsp:nvSpPr>
      <dsp:spPr>
        <a:xfrm rot="5400000">
          <a:off x="2692525" y="4464743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4464743"/>
        <a:ext cx="154689" cy="185626"/>
      </dsp:txXfrm>
    </dsp:sp>
    <dsp:sp modelId="{C1FAA261-B3C1-41F0-B336-2F12470A64D0}">
      <dsp:nvSpPr>
        <dsp:cNvPr id="0" name=""/>
        <dsp:cNvSpPr/>
      </dsp:nvSpPr>
      <dsp:spPr>
        <a:xfrm>
          <a:off x="800121" y="4660682"/>
          <a:ext cx="3939496" cy="416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查看并打印申请表，按承办单位要求，寄送相关材料</a:t>
          </a:r>
        </a:p>
      </dsp:txBody>
      <dsp:txXfrm>
        <a:off x="800121" y="4660682"/>
        <a:ext cx="3939496" cy="416802"/>
      </dsp:txXfrm>
    </dsp:sp>
    <dsp:sp modelId="{5E58FDBE-F868-43EB-BBE7-A37C8EB57D7F}">
      <dsp:nvSpPr>
        <dsp:cNvPr id="0" name=""/>
        <dsp:cNvSpPr/>
      </dsp:nvSpPr>
      <dsp:spPr>
        <a:xfrm rot="5400000">
          <a:off x="2692525" y="5087797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5087797"/>
        <a:ext cx="154689" cy="185626"/>
      </dsp:txXfrm>
    </dsp:sp>
    <dsp:sp modelId="{06D4605C-40D0-4933-90C1-FF6F06711877}">
      <dsp:nvSpPr>
        <dsp:cNvPr id="0" name=""/>
        <dsp:cNvSpPr/>
      </dsp:nvSpPr>
      <dsp:spPr>
        <a:xfrm>
          <a:off x="1486379" y="5283737"/>
          <a:ext cx="2566980" cy="3261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486379" y="5283737"/>
        <a:ext cx="2566980" cy="326150"/>
      </dsp:txXfrm>
    </dsp:sp>
    <dsp:sp modelId="{4BF6F890-9CA0-4B0F-9BA5-51D1EBF93D86}">
      <dsp:nvSpPr>
        <dsp:cNvPr id="0" name=""/>
        <dsp:cNvSpPr/>
      </dsp:nvSpPr>
      <dsp:spPr>
        <a:xfrm rot="5400000">
          <a:off x="2692525" y="5620200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5620200"/>
        <a:ext cx="154689" cy="185626"/>
      </dsp:txXfrm>
    </dsp:sp>
    <dsp:sp modelId="{239CC45E-D8D2-4F73-ACD4-92301DC9015F}">
      <dsp:nvSpPr>
        <dsp:cNvPr id="0" name=""/>
        <dsp:cNvSpPr/>
      </dsp:nvSpPr>
      <dsp:spPr>
        <a:xfrm>
          <a:off x="1085112" y="5816139"/>
          <a:ext cx="3369515" cy="3313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085112" y="5816139"/>
        <a:ext cx="3369515" cy="331393"/>
      </dsp:txXfrm>
    </dsp:sp>
    <dsp:sp modelId="{E9880F78-D8E3-4973-8674-4DA2A6C3933F}">
      <dsp:nvSpPr>
        <dsp:cNvPr id="0" name=""/>
        <dsp:cNvSpPr/>
      </dsp:nvSpPr>
      <dsp:spPr>
        <a:xfrm rot="5400000">
          <a:off x="2692525" y="6157845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6157845"/>
        <a:ext cx="154689" cy="185626"/>
      </dsp:txXfrm>
    </dsp:sp>
    <dsp:sp modelId="{FFC5AD63-8ECF-43FE-AF14-EB66D8B194D2}">
      <dsp:nvSpPr>
        <dsp:cNvPr id="0" name=""/>
        <dsp:cNvSpPr/>
      </dsp:nvSpPr>
      <dsp:spPr>
        <a:xfrm>
          <a:off x="1141163" y="6353785"/>
          <a:ext cx="3257413" cy="4949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41163" y="6353785"/>
        <a:ext cx="3257413" cy="494967"/>
      </dsp:txXfrm>
    </dsp:sp>
    <dsp:sp modelId="{5D7F6D23-571D-4929-9FEB-826300E04E3A}">
      <dsp:nvSpPr>
        <dsp:cNvPr id="0" name=""/>
        <dsp:cNvSpPr/>
      </dsp:nvSpPr>
      <dsp:spPr>
        <a:xfrm rot="5400000">
          <a:off x="2692525" y="6859065"/>
          <a:ext cx="154689" cy="1856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692525" y="6859065"/>
        <a:ext cx="154689" cy="185626"/>
      </dsp:txXfrm>
    </dsp:sp>
    <dsp:sp modelId="{5BF5D9BE-7A65-48B4-B285-671AACCB1E6A}">
      <dsp:nvSpPr>
        <dsp:cNvPr id="0" name=""/>
        <dsp:cNvSpPr/>
      </dsp:nvSpPr>
      <dsp:spPr>
        <a:xfrm>
          <a:off x="1944861" y="7055005"/>
          <a:ext cx="1650016" cy="4125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1944861" y="7055005"/>
        <a:ext cx="1650016" cy="412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顾维玮</cp:lastModifiedBy>
  <cp:revision>9</cp:revision>
  <dcterms:created xsi:type="dcterms:W3CDTF">2015-05-13T09:15:00Z</dcterms:created>
  <dcterms:modified xsi:type="dcterms:W3CDTF">2016-04-29T06:42:00Z</dcterms:modified>
</cp:coreProperties>
</file>