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6C" w:rsidRPr="006F496C" w:rsidRDefault="006F496C" w:rsidP="006F496C">
      <w:pPr>
        <w:jc w:val="center"/>
        <w:rPr>
          <w:rFonts w:asciiTheme="majorEastAsia" w:eastAsiaTheme="majorEastAsia" w:hAnsiTheme="majorEastAsia"/>
          <w:b/>
          <w:sz w:val="44"/>
          <w:szCs w:val="44"/>
        </w:rPr>
      </w:pPr>
      <w:r w:rsidRPr="006F496C">
        <w:rPr>
          <w:rFonts w:asciiTheme="majorEastAsia" w:eastAsiaTheme="majorEastAsia" w:hAnsiTheme="majorEastAsia" w:hint="eastAsia"/>
          <w:b/>
          <w:sz w:val="44"/>
          <w:szCs w:val="44"/>
        </w:rPr>
        <w:t>申请材料及说明</w:t>
      </w:r>
    </w:p>
    <w:p w:rsidR="006F496C" w:rsidRDefault="006F496C" w:rsidP="006F496C">
      <w:pPr>
        <w:rPr>
          <w:sz w:val="28"/>
          <w:szCs w:val="28"/>
        </w:rPr>
      </w:pPr>
    </w:p>
    <w:p w:rsidR="006F496C" w:rsidRPr="006F496C" w:rsidRDefault="006F496C" w:rsidP="00606D85">
      <w:pPr>
        <w:ind w:firstLineChars="200" w:firstLine="643"/>
        <w:rPr>
          <w:rFonts w:ascii="仿宋" w:eastAsia="仿宋" w:hAnsi="仿宋"/>
          <w:b/>
          <w:sz w:val="32"/>
          <w:szCs w:val="32"/>
        </w:rPr>
      </w:pPr>
      <w:r w:rsidRPr="006F496C">
        <w:rPr>
          <w:rFonts w:ascii="仿宋" w:eastAsia="仿宋" w:hAnsi="仿宋"/>
          <w:b/>
          <w:sz w:val="32"/>
          <w:szCs w:val="32"/>
        </w:rPr>
        <w:t xml:space="preserve">一、申请材料 </w:t>
      </w:r>
    </w:p>
    <w:p w:rsidR="006F496C" w:rsidRPr="006F496C" w:rsidRDefault="008729A6" w:rsidP="00606D85">
      <w:pPr>
        <w:ind w:firstLineChars="200" w:firstLine="640"/>
        <w:rPr>
          <w:rFonts w:ascii="仿宋" w:eastAsia="仿宋" w:hAnsi="仿宋"/>
          <w:sz w:val="32"/>
          <w:szCs w:val="32"/>
        </w:rPr>
      </w:pPr>
      <w:r>
        <w:rPr>
          <w:rFonts w:ascii="仿宋" w:eastAsia="仿宋" w:hAnsi="仿宋" w:hint="eastAsia"/>
          <w:sz w:val="32"/>
          <w:szCs w:val="32"/>
        </w:rPr>
        <w:t>1,</w:t>
      </w:r>
      <w:r w:rsidR="000C63FB">
        <w:rPr>
          <w:rFonts w:ascii="仿宋" w:eastAsia="仿宋" w:hAnsi="仿宋"/>
          <w:sz w:val="32"/>
          <w:szCs w:val="32"/>
        </w:rPr>
        <w:t>《国家留学基金管理委员会出国留学申请表》（访问学者类）</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2．《单位推荐意见表》</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3．正式邀请信</w:t>
      </w:r>
      <w:r w:rsidR="007978CC">
        <w:rPr>
          <w:rFonts w:ascii="仿宋" w:eastAsia="仿宋" w:hAnsi="仿宋" w:hint="eastAsia"/>
          <w:sz w:val="32"/>
          <w:szCs w:val="32"/>
        </w:rPr>
        <w:t>复印件</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4．有效身份证复印件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5．成绩单复印件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6．外语水平证明复印件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7. 在籍证明 </w:t>
      </w:r>
    </w:p>
    <w:p w:rsidR="008729A6" w:rsidRDefault="006F496C" w:rsidP="008729A6">
      <w:pPr>
        <w:ind w:firstLineChars="200" w:firstLine="640"/>
        <w:rPr>
          <w:rFonts w:ascii="仿宋" w:eastAsia="仿宋" w:hAnsi="仿宋"/>
          <w:sz w:val="32"/>
          <w:szCs w:val="32"/>
        </w:rPr>
      </w:pPr>
      <w:r w:rsidRPr="006F496C">
        <w:rPr>
          <w:rFonts w:ascii="仿宋" w:eastAsia="仿宋" w:hAnsi="仿宋"/>
          <w:sz w:val="32"/>
          <w:szCs w:val="32"/>
        </w:rPr>
        <w:t>以上3-7项需</w:t>
      </w:r>
      <w:r w:rsidR="008729A6">
        <w:rPr>
          <w:rFonts w:ascii="仿宋" w:eastAsia="仿宋" w:hAnsi="仿宋" w:hint="eastAsia"/>
          <w:sz w:val="32"/>
          <w:szCs w:val="32"/>
        </w:rPr>
        <w:t>按</w:t>
      </w:r>
      <w:r w:rsidRPr="006F496C">
        <w:rPr>
          <w:rFonts w:ascii="仿宋" w:eastAsia="仿宋" w:hAnsi="仿宋"/>
          <w:sz w:val="32"/>
          <w:szCs w:val="32"/>
        </w:rPr>
        <w:t>顺序准备一份纸质申请材料（一律使用A4复印纸打印或复印）</w:t>
      </w:r>
      <w:r w:rsidRPr="006F496C">
        <w:rPr>
          <w:rFonts w:ascii="仿宋" w:eastAsia="仿宋" w:hAnsi="仿宋" w:hint="eastAsia"/>
          <w:sz w:val="32"/>
          <w:szCs w:val="32"/>
        </w:rPr>
        <w:t>，</w:t>
      </w:r>
      <w:r w:rsidRPr="006F496C">
        <w:rPr>
          <w:rFonts w:ascii="仿宋" w:eastAsia="仿宋" w:hAnsi="仿宋"/>
          <w:sz w:val="32"/>
          <w:szCs w:val="32"/>
        </w:rPr>
        <w:t>按国家公派留学管理信息平台上的说明将相关材料扫描并上传至信息平台。如提供的材料中有英语以外</w:t>
      </w:r>
      <w:r w:rsidR="00AF3C13">
        <w:rPr>
          <w:rFonts w:ascii="仿宋" w:eastAsia="仿宋" w:hAnsi="仿宋" w:hint="eastAsia"/>
          <w:sz w:val="32"/>
          <w:szCs w:val="32"/>
        </w:rPr>
        <w:t>的外语</w:t>
      </w:r>
      <w:r w:rsidRPr="006F496C">
        <w:rPr>
          <w:rFonts w:ascii="仿宋" w:eastAsia="仿宋" w:hAnsi="仿宋"/>
          <w:sz w:val="32"/>
          <w:szCs w:val="32"/>
        </w:rPr>
        <w:t>语种书写的，需另提供中文翻译件。</w:t>
      </w:r>
    </w:p>
    <w:p w:rsidR="008729A6" w:rsidRDefault="006F496C" w:rsidP="008729A6">
      <w:pPr>
        <w:ind w:firstLineChars="200" w:firstLine="640"/>
        <w:rPr>
          <w:rFonts w:ascii="仿宋" w:eastAsia="仿宋" w:hAnsi="仿宋"/>
          <w:sz w:val="32"/>
          <w:szCs w:val="32"/>
        </w:rPr>
      </w:pPr>
      <w:r w:rsidRPr="006F496C">
        <w:rPr>
          <w:rFonts w:ascii="仿宋" w:eastAsia="仿宋" w:hAnsi="仿宋"/>
          <w:sz w:val="32"/>
          <w:szCs w:val="32"/>
        </w:rPr>
        <w:t>请在申请表第一页粘贴申请人近期彩色照片（一寸免冠、光纸正面）</w:t>
      </w:r>
      <w:r w:rsidR="00606D85">
        <w:rPr>
          <w:rFonts w:ascii="仿宋" w:eastAsia="仿宋" w:hAnsi="仿宋" w:hint="eastAsia"/>
          <w:sz w:val="32"/>
          <w:szCs w:val="32"/>
        </w:rPr>
        <w:t>，并将全套纸质申请材料</w:t>
      </w:r>
      <w:r w:rsidR="008729A6">
        <w:rPr>
          <w:rFonts w:ascii="仿宋" w:eastAsia="仿宋" w:hAnsi="仿宋" w:hint="eastAsia"/>
          <w:sz w:val="32"/>
          <w:szCs w:val="32"/>
        </w:rPr>
        <w:t>提交至所在培养</w:t>
      </w:r>
      <w:r w:rsidRPr="006F496C">
        <w:rPr>
          <w:rFonts w:ascii="仿宋" w:eastAsia="仿宋" w:hAnsi="仿宋"/>
          <w:sz w:val="32"/>
          <w:szCs w:val="32"/>
        </w:rPr>
        <w:t>单位</w:t>
      </w:r>
      <w:r w:rsidR="008729A6">
        <w:rPr>
          <w:rFonts w:ascii="仿宋" w:eastAsia="仿宋" w:hAnsi="仿宋" w:hint="eastAsia"/>
          <w:sz w:val="32"/>
          <w:szCs w:val="32"/>
        </w:rPr>
        <w:t>/国科大。</w:t>
      </w:r>
    </w:p>
    <w:p w:rsidR="006F496C" w:rsidRPr="006F496C" w:rsidRDefault="006F496C" w:rsidP="00606D85">
      <w:pPr>
        <w:ind w:firstLineChars="200" w:firstLine="643"/>
        <w:rPr>
          <w:rFonts w:ascii="仿宋" w:eastAsia="仿宋" w:hAnsi="仿宋"/>
          <w:b/>
          <w:sz w:val="32"/>
          <w:szCs w:val="32"/>
        </w:rPr>
      </w:pPr>
      <w:r w:rsidRPr="006F496C">
        <w:rPr>
          <w:rFonts w:ascii="仿宋" w:eastAsia="仿宋" w:hAnsi="仿宋"/>
          <w:b/>
          <w:sz w:val="32"/>
          <w:szCs w:val="32"/>
        </w:rPr>
        <w:t xml:space="preserve">二、申请材料说明 </w:t>
      </w:r>
    </w:p>
    <w:p w:rsidR="00606D85" w:rsidRPr="00606D85" w:rsidRDefault="006F496C" w:rsidP="00606D85">
      <w:pPr>
        <w:ind w:firstLineChars="200" w:firstLine="643"/>
        <w:rPr>
          <w:rFonts w:ascii="仿宋" w:eastAsia="仿宋" w:hAnsi="仿宋"/>
          <w:b/>
          <w:sz w:val="32"/>
          <w:szCs w:val="32"/>
        </w:rPr>
      </w:pPr>
      <w:r w:rsidRPr="00606D85">
        <w:rPr>
          <w:rFonts w:ascii="仿宋" w:eastAsia="仿宋" w:hAnsi="仿宋"/>
          <w:b/>
          <w:sz w:val="32"/>
          <w:szCs w:val="32"/>
        </w:rPr>
        <w:t>1．《国家留学基金管理委员会出国留学申请表》（访学类）</w:t>
      </w:r>
    </w:p>
    <w:p w:rsidR="006F496C" w:rsidRPr="006F496C" w:rsidRDefault="00606D85" w:rsidP="00606D85">
      <w:pPr>
        <w:ind w:firstLineChars="200" w:firstLine="640"/>
        <w:rPr>
          <w:rFonts w:ascii="仿宋" w:eastAsia="仿宋" w:hAnsi="仿宋"/>
          <w:sz w:val="32"/>
          <w:szCs w:val="32"/>
        </w:rPr>
      </w:pPr>
      <w:r>
        <w:rPr>
          <w:rFonts w:ascii="仿宋" w:eastAsia="仿宋" w:hAnsi="仿宋" w:hint="eastAsia"/>
          <w:sz w:val="32"/>
          <w:szCs w:val="32"/>
        </w:rPr>
        <w:t>申</w:t>
      </w:r>
      <w:r w:rsidR="006F496C" w:rsidRPr="006F496C">
        <w:rPr>
          <w:rFonts w:ascii="仿宋" w:eastAsia="仿宋" w:hAnsi="仿宋"/>
          <w:sz w:val="32"/>
          <w:szCs w:val="32"/>
        </w:rPr>
        <w:t>请人需先登录网上报名系统，并按要求如实填写网上</w:t>
      </w:r>
      <w:r>
        <w:rPr>
          <w:rFonts w:ascii="仿宋" w:eastAsia="仿宋" w:hAnsi="仿宋"/>
          <w:sz w:val="32"/>
          <w:szCs w:val="32"/>
        </w:rPr>
        <w:lastRenderedPageBreak/>
        <w:t>申请表</w:t>
      </w:r>
      <w:r>
        <w:rPr>
          <w:rFonts w:ascii="仿宋" w:eastAsia="仿宋" w:hAnsi="仿宋" w:hint="eastAsia"/>
          <w:sz w:val="32"/>
          <w:szCs w:val="32"/>
        </w:rPr>
        <w:t>；</w:t>
      </w:r>
      <w:r w:rsidR="006F496C" w:rsidRPr="006F496C">
        <w:rPr>
          <w:rFonts w:ascii="仿宋" w:eastAsia="仿宋" w:hAnsi="仿宋"/>
          <w:sz w:val="32"/>
          <w:szCs w:val="32"/>
        </w:rPr>
        <w:t>在填写完申</w:t>
      </w:r>
      <w:r>
        <w:rPr>
          <w:rFonts w:ascii="仿宋" w:eastAsia="仿宋" w:hAnsi="仿宋"/>
          <w:sz w:val="32"/>
          <w:szCs w:val="32"/>
        </w:rPr>
        <w:t>请表并确认无误后，可按系统提示完成网上提交并打印</w:t>
      </w:r>
      <w:r>
        <w:rPr>
          <w:rFonts w:ascii="仿宋" w:eastAsia="仿宋" w:hAnsi="仿宋" w:hint="eastAsia"/>
          <w:sz w:val="32"/>
          <w:szCs w:val="32"/>
        </w:rPr>
        <w:t>。</w:t>
      </w:r>
      <w:r w:rsidR="006F496C" w:rsidRPr="006F496C">
        <w:rPr>
          <w:rFonts w:ascii="仿宋" w:eastAsia="仿宋" w:hAnsi="仿宋"/>
          <w:sz w:val="32"/>
          <w:szCs w:val="32"/>
        </w:rPr>
        <w:t>申请表中的有关栏目应视实际情况和项目要求进行填写，如无相关情况可不填。申请人需在</w:t>
      </w:r>
      <w:r>
        <w:rPr>
          <w:rFonts w:ascii="仿宋" w:eastAsia="仿宋" w:hAnsi="仿宋" w:hint="eastAsia"/>
          <w:sz w:val="32"/>
          <w:szCs w:val="32"/>
        </w:rPr>
        <w:t>纸质</w:t>
      </w:r>
      <w:r>
        <w:rPr>
          <w:rFonts w:ascii="仿宋" w:eastAsia="仿宋" w:hAnsi="仿宋"/>
          <w:sz w:val="32"/>
          <w:szCs w:val="32"/>
        </w:rPr>
        <w:t>申请</w:t>
      </w:r>
      <w:r>
        <w:rPr>
          <w:rFonts w:ascii="仿宋" w:eastAsia="仿宋" w:hAnsi="仿宋" w:hint="eastAsia"/>
          <w:sz w:val="32"/>
          <w:szCs w:val="32"/>
        </w:rPr>
        <w:t>表的</w:t>
      </w:r>
      <w:r w:rsidR="006F496C" w:rsidRPr="006F496C">
        <w:rPr>
          <w:rFonts w:ascii="仿宋" w:eastAsia="仿宋" w:hAnsi="仿宋"/>
          <w:sz w:val="32"/>
          <w:szCs w:val="32"/>
        </w:rPr>
        <w:t xml:space="preserve">“申请人保证”栏中签名。 </w:t>
      </w:r>
    </w:p>
    <w:p w:rsidR="00606D85" w:rsidRPr="00606D85" w:rsidRDefault="006F496C" w:rsidP="00606D85">
      <w:pPr>
        <w:ind w:firstLineChars="200" w:firstLine="643"/>
        <w:rPr>
          <w:rFonts w:ascii="仿宋" w:eastAsia="仿宋" w:hAnsi="仿宋"/>
          <w:b/>
          <w:sz w:val="32"/>
          <w:szCs w:val="32"/>
        </w:rPr>
      </w:pPr>
      <w:r w:rsidRPr="00606D85">
        <w:rPr>
          <w:rFonts w:ascii="仿宋" w:eastAsia="仿宋" w:hAnsi="仿宋"/>
          <w:b/>
          <w:sz w:val="32"/>
          <w:szCs w:val="32"/>
        </w:rPr>
        <w:t>2．《单位推荐意见表》</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申请人打印申请表时</w:t>
      </w:r>
      <w:r w:rsidR="007978CC">
        <w:rPr>
          <w:rFonts w:ascii="仿宋" w:eastAsia="仿宋" w:hAnsi="仿宋" w:hint="eastAsia"/>
          <w:sz w:val="32"/>
          <w:szCs w:val="32"/>
        </w:rPr>
        <w:t>，</w:t>
      </w:r>
      <w:r w:rsidRPr="006F496C">
        <w:rPr>
          <w:rFonts w:ascii="仿宋" w:eastAsia="仿宋" w:hAnsi="仿宋"/>
          <w:sz w:val="32"/>
          <w:szCs w:val="32"/>
        </w:rPr>
        <w:t>网上报名系统自动生成</w:t>
      </w:r>
      <w:r w:rsidR="007978CC">
        <w:rPr>
          <w:rFonts w:ascii="仿宋" w:eastAsia="仿宋" w:hAnsi="仿宋" w:hint="eastAsia"/>
          <w:sz w:val="32"/>
          <w:szCs w:val="32"/>
        </w:rPr>
        <w:t>《单位推荐意见表》</w:t>
      </w:r>
      <w:r w:rsidRPr="006F496C">
        <w:rPr>
          <w:rFonts w:ascii="仿宋" w:eastAsia="仿宋" w:hAnsi="仿宋"/>
          <w:sz w:val="32"/>
          <w:szCs w:val="32"/>
        </w:rPr>
        <w:t>（申请人在网上报名阶段此表不在报名系统中显示）。</w:t>
      </w:r>
      <w:r w:rsidR="007978CC" w:rsidRPr="00AC4066">
        <w:rPr>
          <w:rFonts w:ascii="仿宋" w:eastAsia="仿宋" w:hAnsi="仿宋" w:hint="eastAsia"/>
          <w:sz w:val="32"/>
          <w:szCs w:val="32"/>
        </w:rPr>
        <w:t>请各培养单位完成本表中包括“单位推荐意见”在内的所有内容，只将“上级主管部门复核意见”一栏留空，</w:t>
      </w:r>
      <w:r w:rsidR="007978CC" w:rsidRPr="00AC4066">
        <w:rPr>
          <w:rFonts w:ascii="仿宋" w:eastAsia="仿宋" w:hAnsi="仿宋"/>
          <w:sz w:val="32"/>
          <w:szCs w:val="32"/>
        </w:rPr>
        <w:t>并加盖</w:t>
      </w:r>
      <w:r w:rsidR="007978CC" w:rsidRPr="00AC4066">
        <w:rPr>
          <w:rFonts w:ascii="仿宋" w:eastAsia="仿宋" w:hAnsi="仿宋" w:hint="eastAsia"/>
          <w:sz w:val="32"/>
          <w:szCs w:val="32"/>
        </w:rPr>
        <w:t>培养</w:t>
      </w:r>
      <w:r w:rsidR="007978CC" w:rsidRPr="00AC4066">
        <w:rPr>
          <w:rFonts w:ascii="仿宋" w:eastAsia="仿宋" w:hAnsi="仿宋"/>
          <w:sz w:val="32"/>
          <w:szCs w:val="32"/>
        </w:rPr>
        <w:t>单位公章</w:t>
      </w:r>
      <w:r w:rsidR="007978CC" w:rsidRPr="00AC4066">
        <w:rPr>
          <w:rFonts w:ascii="仿宋" w:eastAsia="仿宋" w:hAnsi="仿宋" w:hint="eastAsia"/>
          <w:sz w:val="32"/>
          <w:szCs w:val="32"/>
        </w:rPr>
        <w:t>。请</w:t>
      </w:r>
      <w:r w:rsidR="00AF3C13">
        <w:rPr>
          <w:rFonts w:ascii="仿宋" w:eastAsia="仿宋" w:hAnsi="仿宋" w:hint="eastAsia"/>
          <w:sz w:val="32"/>
          <w:szCs w:val="32"/>
        </w:rPr>
        <w:t>各单位</w:t>
      </w:r>
      <w:r w:rsidR="007978CC" w:rsidRPr="00AC4066">
        <w:rPr>
          <w:rFonts w:ascii="仿宋" w:eastAsia="仿宋" w:hAnsi="仿宋" w:hint="eastAsia"/>
          <w:sz w:val="32"/>
          <w:szCs w:val="32"/>
        </w:rPr>
        <w:t>于2018年6月19日前将单位推荐意见（word版）发送至gjgp@ucas.ac.cn。</w:t>
      </w:r>
    </w:p>
    <w:p w:rsidR="007978CC" w:rsidRPr="007978CC" w:rsidRDefault="006F496C" w:rsidP="007978CC">
      <w:pPr>
        <w:ind w:firstLineChars="200" w:firstLine="643"/>
        <w:rPr>
          <w:rFonts w:ascii="仿宋" w:eastAsia="仿宋" w:hAnsi="仿宋"/>
          <w:b/>
          <w:sz w:val="32"/>
          <w:szCs w:val="32"/>
        </w:rPr>
      </w:pPr>
      <w:r w:rsidRPr="007978CC">
        <w:rPr>
          <w:rFonts w:ascii="仿宋" w:eastAsia="仿宋" w:hAnsi="仿宋"/>
          <w:b/>
          <w:sz w:val="32"/>
          <w:szCs w:val="32"/>
        </w:rPr>
        <w:t xml:space="preserve">3.正式邀请信复印件 </w:t>
      </w:r>
    </w:p>
    <w:p w:rsidR="007978CC" w:rsidRDefault="006F496C" w:rsidP="00606D85">
      <w:pPr>
        <w:ind w:firstLineChars="200" w:firstLine="640"/>
        <w:rPr>
          <w:rFonts w:ascii="仿宋" w:eastAsia="仿宋" w:hAnsi="仿宋"/>
          <w:sz w:val="32"/>
          <w:szCs w:val="32"/>
        </w:rPr>
      </w:pPr>
      <w:r w:rsidRPr="006F496C">
        <w:rPr>
          <w:rFonts w:ascii="仿宋" w:eastAsia="仿宋" w:hAnsi="仿宋"/>
          <w:sz w:val="32"/>
          <w:szCs w:val="32"/>
        </w:rPr>
        <w:t>正式邀请信应使用拟留学</w:t>
      </w:r>
      <w:r w:rsidR="007978CC">
        <w:rPr>
          <w:rFonts w:ascii="仿宋" w:eastAsia="仿宋" w:hAnsi="仿宋" w:hint="eastAsia"/>
          <w:sz w:val="32"/>
          <w:szCs w:val="32"/>
        </w:rPr>
        <w:t>院校</w:t>
      </w:r>
      <w:r w:rsidRPr="006F496C">
        <w:rPr>
          <w:rFonts w:ascii="仿宋" w:eastAsia="仿宋" w:hAnsi="仿宋"/>
          <w:sz w:val="32"/>
          <w:szCs w:val="32"/>
        </w:rPr>
        <w:t>专用信纸（文头纸）打印，</w:t>
      </w:r>
      <w:proofErr w:type="gramStart"/>
      <w:r w:rsidRPr="006F496C">
        <w:rPr>
          <w:rFonts w:ascii="仿宋" w:eastAsia="仿宋" w:hAnsi="仿宋"/>
          <w:sz w:val="32"/>
          <w:szCs w:val="32"/>
        </w:rPr>
        <w:t>由拟留学</w:t>
      </w:r>
      <w:proofErr w:type="gramEnd"/>
      <w:r w:rsidR="007978CC">
        <w:rPr>
          <w:rFonts w:ascii="仿宋" w:eastAsia="仿宋" w:hAnsi="仿宋" w:hint="eastAsia"/>
          <w:sz w:val="32"/>
          <w:szCs w:val="32"/>
        </w:rPr>
        <w:t>院校</w:t>
      </w:r>
      <w:r w:rsidRPr="006F496C">
        <w:rPr>
          <w:rFonts w:ascii="仿宋" w:eastAsia="仿宋" w:hAnsi="仿宋"/>
          <w:sz w:val="32"/>
          <w:szCs w:val="32"/>
        </w:rPr>
        <w:t xml:space="preserve">主管部门负责人或导师签字。邀请信应包含以下内容： </w:t>
      </w:r>
    </w:p>
    <w:p w:rsidR="007978CC" w:rsidRDefault="007978CC" w:rsidP="00606D8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申请人基本信息</w:t>
      </w:r>
      <w:r>
        <w:rPr>
          <w:rFonts w:ascii="仿宋" w:eastAsia="仿宋" w:hAnsi="仿宋" w:hint="eastAsia"/>
          <w:sz w:val="32"/>
          <w:szCs w:val="32"/>
        </w:rPr>
        <w:t>：</w:t>
      </w:r>
      <w:r w:rsidR="006F496C" w:rsidRPr="006F496C">
        <w:rPr>
          <w:rFonts w:ascii="仿宋" w:eastAsia="仿宋" w:hAnsi="仿宋"/>
          <w:sz w:val="32"/>
          <w:szCs w:val="32"/>
        </w:rPr>
        <w:t xml:space="preserve">申请人姓名、出生日期、国内院校等； </w:t>
      </w:r>
    </w:p>
    <w:p w:rsidR="007978CC" w:rsidRDefault="007978CC" w:rsidP="007978CC">
      <w:pPr>
        <w:ind w:firstLineChars="200" w:firstLine="640"/>
        <w:rPr>
          <w:rFonts w:ascii="仿宋" w:eastAsia="仿宋" w:hAnsi="仿宋"/>
          <w:sz w:val="32"/>
          <w:szCs w:val="32"/>
        </w:rPr>
      </w:pPr>
      <w:r>
        <w:rPr>
          <w:rFonts w:ascii="仿宋" w:eastAsia="仿宋" w:hAnsi="仿宋" w:hint="eastAsia"/>
          <w:sz w:val="32"/>
          <w:szCs w:val="32"/>
        </w:rPr>
        <w:t>（2）</w:t>
      </w:r>
      <w:r w:rsidR="006F496C" w:rsidRPr="006F496C">
        <w:rPr>
          <w:rFonts w:ascii="仿宋" w:eastAsia="仿宋" w:hAnsi="仿宋"/>
          <w:sz w:val="32"/>
          <w:szCs w:val="32"/>
        </w:rPr>
        <w:t xml:space="preserve">留学身份：暑期进修生； </w:t>
      </w:r>
    </w:p>
    <w:p w:rsidR="007978CC" w:rsidRDefault="007978CC" w:rsidP="007978CC">
      <w:pPr>
        <w:ind w:firstLineChars="200" w:firstLine="640"/>
        <w:rPr>
          <w:rFonts w:ascii="仿宋" w:eastAsia="仿宋" w:hAnsi="仿宋"/>
          <w:sz w:val="32"/>
          <w:szCs w:val="32"/>
        </w:rPr>
      </w:pPr>
      <w:r>
        <w:rPr>
          <w:rFonts w:ascii="仿宋" w:eastAsia="仿宋" w:hAnsi="仿宋" w:hint="eastAsia"/>
          <w:sz w:val="32"/>
          <w:szCs w:val="32"/>
        </w:rPr>
        <w:t>（3）</w:t>
      </w:r>
      <w:r w:rsidR="006F496C" w:rsidRPr="006F496C">
        <w:rPr>
          <w:rFonts w:ascii="仿宋" w:eastAsia="仿宋" w:hAnsi="仿宋"/>
          <w:sz w:val="32"/>
          <w:szCs w:val="32"/>
        </w:rPr>
        <w:t xml:space="preserve">留学时间：应明确留学期限及起止年月； </w:t>
      </w:r>
    </w:p>
    <w:p w:rsidR="007978CC" w:rsidRDefault="007978CC" w:rsidP="007978CC">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留学专业</w:t>
      </w:r>
      <w:r>
        <w:rPr>
          <w:rFonts w:ascii="仿宋" w:eastAsia="仿宋" w:hAnsi="仿宋" w:hint="eastAsia"/>
          <w:sz w:val="32"/>
          <w:szCs w:val="32"/>
        </w:rPr>
        <w:t>。</w:t>
      </w:r>
    </w:p>
    <w:p w:rsidR="006F496C" w:rsidRPr="006F496C" w:rsidRDefault="007978CC" w:rsidP="007978CC">
      <w:pPr>
        <w:ind w:firstLineChars="200" w:firstLine="640"/>
        <w:rPr>
          <w:rFonts w:ascii="仿宋" w:eastAsia="仿宋" w:hAnsi="仿宋"/>
          <w:sz w:val="32"/>
          <w:szCs w:val="32"/>
        </w:rPr>
      </w:pPr>
      <w:r>
        <w:rPr>
          <w:rFonts w:ascii="仿宋" w:eastAsia="仿宋" w:hAnsi="仿宋"/>
          <w:sz w:val="32"/>
          <w:szCs w:val="32"/>
        </w:rPr>
        <w:t>如邀请信为英语以外语种书写，需另提供中文翻译件</w:t>
      </w:r>
      <w:r>
        <w:rPr>
          <w:rFonts w:ascii="仿宋" w:eastAsia="仿宋" w:hAnsi="仿宋" w:hint="eastAsia"/>
          <w:sz w:val="32"/>
          <w:szCs w:val="32"/>
        </w:rPr>
        <w:t>，</w:t>
      </w:r>
      <w:r w:rsidR="006F496C" w:rsidRPr="006F496C">
        <w:rPr>
          <w:rFonts w:ascii="仿宋" w:eastAsia="仿宋" w:hAnsi="仿宋"/>
          <w:sz w:val="32"/>
          <w:szCs w:val="32"/>
        </w:rPr>
        <w:t>翻译件应由</w:t>
      </w:r>
      <w:r>
        <w:rPr>
          <w:rFonts w:ascii="仿宋" w:eastAsia="仿宋" w:hAnsi="仿宋" w:hint="eastAsia"/>
          <w:sz w:val="32"/>
          <w:szCs w:val="32"/>
        </w:rPr>
        <w:t>培养</w:t>
      </w:r>
      <w:r w:rsidR="006F496C" w:rsidRPr="006F496C">
        <w:rPr>
          <w:rFonts w:ascii="仿宋" w:eastAsia="仿宋" w:hAnsi="仿宋"/>
          <w:sz w:val="32"/>
          <w:szCs w:val="32"/>
        </w:rPr>
        <w:t xml:space="preserve">单位加盖公章。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lastRenderedPageBreak/>
        <w:t xml:space="preserve">4．有效身份证复印件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请申请人将身份证正反面（个人信息、证件有效期和发证机关）同时复印在同一张 A4 纸上。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t xml:space="preserve">5．成绩单复印件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本科生提供一</w:t>
      </w:r>
      <w:proofErr w:type="gramStart"/>
      <w:r w:rsidRPr="006F496C">
        <w:rPr>
          <w:rFonts w:ascii="仿宋" w:eastAsia="仿宋" w:hAnsi="仿宋"/>
          <w:sz w:val="32"/>
          <w:szCs w:val="32"/>
        </w:rPr>
        <w:t>年级段至最近</w:t>
      </w:r>
      <w:proofErr w:type="gramEnd"/>
      <w:r w:rsidRPr="006F496C">
        <w:rPr>
          <w:rFonts w:ascii="仿宋" w:eastAsia="仿宋" w:hAnsi="仿宋"/>
          <w:sz w:val="32"/>
          <w:szCs w:val="32"/>
        </w:rPr>
        <w:t>一学期的成绩，</w:t>
      </w:r>
      <w:r w:rsidR="00257E73">
        <w:rPr>
          <w:rFonts w:ascii="仿宋" w:eastAsia="仿宋" w:hAnsi="仿宋" w:hint="eastAsia"/>
          <w:sz w:val="32"/>
          <w:szCs w:val="32"/>
        </w:rPr>
        <w:t>硕士生</w:t>
      </w:r>
      <w:r w:rsidRPr="006F496C">
        <w:rPr>
          <w:rFonts w:ascii="仿宋" w:eastAsia="仿宋" w:hAnsi="仿宋"/>
          <w:sz w:val="32"/>
          <w:szCs w:val="32"/>
        </w:rPr>
        <w:t>提供</w:t>
      </w:r>
      <w:r w:rsidR="00257E73">
        <w:rPr>
          <w:rFonts w:ascii="仿宋" w:eastAsia="仿宋" w:hAnsi="仿宋" w:hint="eastAsia"/>
          <w:sz w:val="32"/>
          <w:szCs w:val="32"/>
        </w:rPr>
        <w:t>硕士</w:t>
      </w:r>
      <w:r w:rsidRPr="006F496C">
        <w:rPr>
          <w:rFonts w:ascii="仿宋" w:eastAsia="仿宋" w:hAnsi="仿宋"/>
          <w:sz w:val="32"/>
          <w:szCs w:val="32"/>
        </w:rPr>
        <w:t xml:space="preserve">一年级至最近一学期的成绩，博士生提供博士一年级至最近一学期的成绩，硕博连读学生提供硕博连读开始至最近一学期的成绩。成绩单应由就读单位教务处、研究生院或有 </w:t>
      </w:r>
      <w:proofErr w:type="gramStart"/>
      <w:r w:rsidRPr="006F496C">
        <w:rPr>
          <w:rFonts w:ascii="仿宋" w:eastAsia="仿宋" w:hAnsi="仿宋"/>
          <w:sz w:val="32"/>
          <w:szCs w:val="32"/>
        </w:rPr>
        <w:t>关学生</w:t>
      </w:r>
      <w:proofErr w:type="gramEnd"/>
      <w:r w:rsidRPr="006F496C">
        <w:rPr>
          <w:rFonts w:ascii="仿宋" w:eastAsia="仿宋" w:hAnsi="仿宋"/>
          <w:sz w:val="32"/>
          <w:szCs w:val="32"/>
        </w:rPr>
        <w:t>管理部门开具并盖</w:t>
      </w:r>
      <w:r w:rsidR="00257E73">
        <w:rPr>
          <w:rFonts w:ascii="仿宋" w:eastAsia="仿宋" w:hAnsi="仿宋" w:hint="eastAsia"/>
          <w:sz w:val="32"/>
          <w:szCs w:val="32"/>
        </w:rPr>
        <w:t>公</w:t>
      </w:r>
      <w:r w:rsidRPr="006F496C">
        <w:rPr>
          <w:rFonts w:ascii="仿宋" w:eastAsia="仿宋" w:hAnsi="仿宋"/>
          <w:sz w:val="32"/>
          <w:szCs w:val="32"/>
        </w:rPr>
        <w:t xml:space="preserve">章。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t xml:space="preserve">6．外语水平证明复印件 </w:t>
      </w:r>
    </w:p>
    <w:p w:rsidR="006F496C"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 xml:space="preserve">申请人应按项目要求提交相应的有效外语水平证明复印件。 </w:t>
      </w:r>
    </w:p>
    <w:p w:rsidR="00257E73" w:rsidRPr="00257E73" w:rsidRDefault="006F496C" w:rsidP="00257E73">
      <w:pPr>
        <w:ind w:firstLineChars="200" w:firstLine="643"/>
        <w:rPr>
          <w:rFonts w:ascii="仿宋" w:eastAsia="仿宋" w:hAnsi="仿宋"/>
          <w:b/>
          <w:sz w:val="32"/>
          <w:szCs w:val="32"/>
        </w:rPr>
      </w:pPr>
      <w:r w:rsidRPr="00257E73">
        <w:rPr>
          <w:rFonts w:ascii="仿宋" w:eastAsia="仿宋" w:hAnsi="仿宋"/>
          <w:b/>
          <w:sz w:val="32"/>
          <w:szCs w:val="32"/>
        </w:rPr>
        <w:t>7</w:t>
      </w:r>
      <w:r w:rsidR="00257E73" w:rsidRPr="00257E73">
        <w:rPr>
          <w:rFonts w:ascii="仿宋" w:eastAsia="仿宋" w:hAnsi="仿宋"/>
          <w:b/>
          <w:sz w:val="32"/>
          <w:szCs w:val="32"/>
        </w:rPr>
        <w:t>．在籍证明</w:t>
      </w:r>
    </w:p>
    <w:p w:rsidR="002C1E3F" w:rsidRPr="006F496C" w:rsidRDefault="006F496C" w:rsidP="00606D85">
      <w:pPr>
        <w:ind w:firstLineChars="200" w:firstLine="640"/>
        <w:rPr>
          <w:rFonts w:ascii="仿宋" w:eastAsia="仿宋" w:hAnsi="仿宋"/>
          <w:sz w:val="32"/>
          <w:szCs w:val="32"/>
        </w:rPr>
      </w:pPr>
      <w:r w:rsidRPr="006F496C">
        <w:rPr>
          <w:rFonts w:ascii="仿宋" w:eastAsia="仿宋" w:hAnsi="仿宋"/>
          <w:sz w:val="32"/>
          <w:szCs w:val="32"/>
        </w:rPr>
        <w:t>在籍证明应由</w:t>
      </w:r>
      <w:r w:rsidR="00257E73">
        <w:rPr>
          <w:rFonts w:ascii="仿宋" w:eastAsia="仿宋" w:hAnsi="仿宋" w:hint="eastAsia"/>
          <w:sz w:val="32"/>
          <w:szCs w:val="32"/>
        </w:rPr>
        <w:t>培养单位或国科大相关部门</w:t>
      </w:r>
      <w:r w:rsidR="00257E73">
        <w:rPr>
          <w:rFonts w:ascii="仿宋" w:eastAsia="仿宋" w:hAnsi="仿宋"/>
          <w:sz w:val="32"/>
          <w:szCs w:val="32"/>
        </w:rPr>
        <w:t>出具，应明确入学时间</w:t>
      </w:r>
      <w:r w:rsidR="00257E73">
        <w:rPr>
          <w:rFonts w:ascii="仿宋" w:eastAsia="仿宋" w:hAnsi="仿宋" w:hint="eastAsia"/>
          <w:sz w:val="32"/>
          <w:szCs w:val="32"/>
        </w:rPr>
        <w:t>、</w:t>
      </w:r>
      <w:r w:rsidR="00257E73">
        <w:rPr>
          <w:rFonts w:ascii="仿宋" w:eastAsia="仿宋" w:hAnsi="仿宋"/>
          <w:sz w:val="32"/>
          <w:szCs w:val="32"/>
        </w:rPr>
        <w:t>学制</w:t>
      </w:r>
      <w:r w:rsidR="00257E73">
        <w:rPr>
          <w:rFonts w:ascii="仿宋" w:eastAsia="仿宋" w:hAnsi="仿宋" w:hint="eastAsia"/>
          <w:sz w:val="32"/>
          <w:szCs w:val="32"/>
        </w:rPr>
        <w:t>和</w:t>
      </w:r>
      <w:r w:rsidRPr="006F496C">
        <w:rPr>
          <w:rFonts w:ascii="仿宋" w:eastAsia="仿宋" w:hAnsi="仿宋"/>
          <w:sz w:val="32"/>
          <w:szCs w:val="32"/>
        </w:rPr>
        <w:t>所在年级</w:t>
      </w:r>
      <w:r w:rsidR="00257E73">
        <w:rPr>
          <w:rFonts w:ascii="仿宋" w:eastAsia="仿宋" w:hAnsi="仿宋" w:hint="eastAsia"/>
          <w:sz w:val="32"/>
          <w:szCs w:val="32"/>
        </w:rPr>
        <w:t>，</w:t>
      </w:r>
      <w:r w:rsidRPr="006F496C">
        <w:rPr>
          <w:rFonts w:ascii="仿宋" w:eastAsia="仿宋" w:hAnsi="仿宋"/>
          <w:sz w:val="32"/>
          <w:szCs w:val="32"/>
        </w:rPr>
        <w:t xml:space="preserve">并加盖公章。 </w:t>
      </w:r>
    </w:p>
    <w:sectPr w:rsidR="002C1E3F" w:rsidRPr="006F496C" w:rsidSect="002C1E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496C"/>
    <w:rsid w:val="00000BE7"/>
    <w:rsid w:val="00000E57"/>
    <w:rsid w:val="000026DF"/>
    <w:rsid w:val="000058D3"/>
    <w:rsid w:val="00005A85"/>
    <w:rsid w:val="00006C4B"/>
    <w:rsid w:val="00006C4E"/>
    <w:rsid w:val="0000752F"/>
    <w:rsid w:val="00010079"/>
    <w:rsid w:val="000134A9"/>
    <w:rsid w:val="00017A47"/>
    <w:rsid w:val="00026E2C"/>
    <w:rsid w:val="0003196E"/>
    <w:rsid w:val="0003512A"/>
    <w:rsid w:val="00035D97"/>
    <w:rsid w:val="0004203E"/>
    <w:rsid w:val="00046E64"/>
    <w:rsid w:val="0005089F"/>
    <w:rsid w:val="00053826"/>
    <w:rsid w:val="00053D14"/>
    <w:rsid w:val="0005425A"/>
    <w:rsid w:val="000836EF"/>
    <w:rsid w:val="000839BE"/>
    <w:rsid w:val="0009251F"/>
    <w:rsid w:val="00094E81"/>
    <w:rsid w:val="000A064F"/>
    <w:rsid w:val="000A7FCE"/>
    <w:rsid w:val="000B1FC6"/>
    <w:rsid w:val="000B2ADE"/>
    <w:rsid w:val="000B6050"/>
    <w:rsid w:val="000C63FB"/>
    <w:rsid w:val="000C6CAF"/>
    <w:rsid w:val="000D0328"/>
    <w:rsid w:val="000E1D11"/>
    <w:rsid w:val="000E24CE"/>
    <w:rsid w:val="000E679E"/>
    <w:rsid w:val="000E6949"/>
    <w:rsid w:val="000F0C8A"/>
    <w:rsid w:val="000F54CA"/>
    <w:rsid w:val="00102435"/>
    <w:rsid w:val="00107777"/>
    <w:rsid w:val="00111886"/>
    <w:rsid w:val="00112A03"/>
    <w:rsid w:val="00114D64"/>
    <w:rsid w:val="0012513C"/>
    <w:rsid w:val="00125D49"/>
    <w:rsid w:val="00130450"/>
    <w:rsid w:val="0013315B"/>
    <w:rsid w:val="0013737D"/>
    <w:rsid w:val="00141519"/>
    <w:rsid w:val="00144A6B"/>
    <w:rsid w:val="00145D18"/>
    <w:rsid w:val="001561F2"/>
    <w:rsid w:val="00161024"/>
    <w:rsid w:val="00161EF6"/>
    <w:rsid w:val="00163BAA"/>
    <w:rsid w:val="00166D3D"/>
    <w:rsid w:val="001747A2"/>
    <w:rsid w:val="00175E0F"/>
    <w:rsid w:val="00195E45"/>
    <w:rsid w:val="00196075"/>
    <w:rsid w:val="001964F3"/>
    <w:rsid w:val="0019721C"/>
    <w:rsid w:val="00197474"/>
    <w:rsid w:val="00197E37"/>
    <w:rsid w:val="001A4A17"/>
    <w:rsid w:val="001A6208"/>
    <w:rsid w:val="001A7C42"/>
    <w:rsid w:val="001B31FC"/>
    <w:rsid w:val="001B483F"/>
    <w:rsid w:val="001B63A5"/>
    <w:rsid w:val="001C273C"/>
    <w:rsid w:val="001C69F9"/>
    <w:rsid w:val="001D17B1"/>
    <w:rsid w:val="001D3E57"/>
    <w:rsid w:val="001D52FA"/>
    <w:rsid w:val="001D68C1"/>
    <w:rsid w:val="001D6B37"/>
    <w:rsid w:val="001E134A"/>
    <w:rsid w:val="001E19D3"/>
    <w:rsid w:val="001E4B0F"/>
    <w:rsid w:val="001E6263"/>
    <w:rsid w:val="001E6625"/>
    <w:rsid w:val="001F294B"/>
    <w:rsid w:val="001F33C0"/>
    <w:rsid w:val="001F362F"/>
    <w:rsid w:val="001F6540"/>
    <w:rsid w:val="001F72B0"/>
    <w:rsid w:val="001F7CCB"/>
    <w:rsid w:val="00200086"/>
    <w:rsid w:val="00201509"/>
    <w:rsid w:val="0020213E"/>
    <w:rsid w:val="002037A3"/>
    <w:rsid w:val="00206AC0"/>
    <w:rsid w:val="002077A6"/>
    <w:rsid w:val="002130BA"/>
    <w:rsid w:val="00222337"/>
    <w:rsid w:val="00223129"/>
    <w:rsid w:val="00226A24"/>
    <w:rsid w:val="00226DDC"/>
    <w:rsid w:val="00235C60"/>
    <w:rsid w:val="00240002"/>
    <w:rsid w:val="00242740"/>
    <w:rsid w:val="0024344D"/>
    <w:rsid w:val="00245988"/>
    <w:rsid w:val="00252645"/>
    <w:rsid w:val="002546B1"/>
    <w:rsid w:val="00257E73"/>
    <w:rsid w:val="0026076F"/>
    <w:rsid w:val="00260A0B"/>
    <w:rsid w:val="00261656"/>
    <w:rsid w:val="00263251"/>
    <w:rsid w:val="002640BB"/>
    <w:rsid w:val="002674CC"/>
    <w:rsid w:val="00271BE7"/>
    <w:rsid w:val="00271DC0"/>
    <w:rsid w:val="00283FF5"/>
    <w:rsid w:val="00287558"/>
    <w:rsid w:val="00292772"/>
    <w:rsid w:val="00292DEA"/>
    <w:rsid w:val="00293359"/>
    <w:rsid w:val="002945E9"/>
    <w:rsid w:val="002953F1"/>
    <w:rsid w:val="002A1C59"/>
    <w:rsid w:val="002A3B65"/>
    <w:rsid w:val="002B2421"/>
    <w:rsid w:val="002B2894"/>
    <w:rsid w:val="002B6BD8"/>
    <w:rsid w:val="002C0CDF"/>
    <w:rsid w:val="002C15EF"/>
    <w:rsid w:val="002C1E3F"/>
    <w:rsid w:val="002D1844"/>
    <w:rsid w:val="002D3D87"/>
    <w:rsid w:val="002E5008"/>
    <w:rsid w:val="002F62F3"/>
    <w:rsid w:val="002F7B93"/>
    <w:rsid w:val="00302537"/>
    <w:rsid w:val="00310BEE"/>
    <w:rsid w:val="00313135"/>
    <w:rsid w:val="00313AFC"/>
    <w:rsid w:val="00316B77"/>
    <w:rsid w:val="00321CF7"/>
    <w:rsid w:val="00323712"/>
    <w:rsid w:val="00326204"/>
    <w:rsid w:val="003328D2"/>
    <w:rsid w:val="003333B6"/>
    <w:rsid w:val="00335E5A"/>
    <w:rsid w:val="00337CAF"/>
    <w:rsid w:val="003434F3"/>
    <w:rsid w:val="0034417F"/>
    <w:rsid w:val="003441B9"/>
    <w:rsid w:val="00344D66"/>
    <w:rsid w:val="003465B6"/>
    <w:rsid w:val="00352562"/>
    <w:rsid w:val="00352AAF"/>
    <w:rsid w:val="00352F55"/>
    <w:rsid w:val="00360C77"/>
    <w:rsid w:val="003616E4"/>
    <w:rsid w:val="0036179E"/>
    <w:rsid w:val="00362CC6"/>
    <w:rsid w:val="00370718"/>
    <w:rsid w:val="003740A8"/>
    <w:rsid w:val="003752D5"/>
    <w:rsid w:val="00377355"/>
    <w:rsid w:val="00380DD2"/>
    <w:rsid w:val="003859A1"/>
    <w:rsid w:val="0039160A"/>
    <w:rsid w:val="003A3FA9"/>
    <w:rsid w:val="003A4EE7"/>
    <w:rsid w:val="003A6642"/>
    <w:rsid w:val="003A7496"/>
    <w:rsid w:val="003B0BEA"/>
    <w:rsid w:val="003C2DB3"/>
    <w:rsid w:val="003C38F9"/>
    <w:rsid w:val="003C6F6C"/>
    <w:rsid w:val="003D4CC6"/>
    <w:rsid w:val="003D5581"/>
    <w:rsid w:val="003D5BA9"/>
    <w:rsid w:val="003E0520"/>
    <w:rsid w:val="003E5163"/>
    <w:rsid w:val="003F29F0"/>
    <w:rsid w:val="004027DB"/>
    <w:rsid w:val="004058CB"/>
    <w:rsid w:val="004058F6"/>
    <w:rsid w:val="00412E2D"/>
    <w:rsid w:val="00414462"/>
    <w:rsid w:val="00414B3C"/>
    <w:rsid w:val="00414B7E"/>
    <w:rsid w:val="00415142"/>
    <w:rsid w:val="004161F3"/>
    <w:rsid w:val="00421C6A"/>
    <w:rsid w:val="00422E2F"/>
    <w:rsid w:val="00423990"/>
    <w:rsid w:val="004257DA"/>
    <w:rsid w:val="00431135"/>
    <w:rsid w:val="00434122"/>
    <w:rsid w:val="004445CB"/>
    <w:rsid w:val="0044723E"/>
    <w:rsid w:val="00450F4E"/>
    <w:rsid w:val="00451CD7"/>
    <w:rsid w:val="004609CF"/>
    <w:rsid w:val="00460FF4"/>
    <w:rsid w:val="004633B1"/>
    <w:rsid w:val="00463CC7"/>
    <w:rsid w:val="004669A7"/>
    <w:rsid w:val="00473B30"/>
    <w:rsid w:val="00477A87"/>
    <w:rsid w:val="00481303"/>
    <w:rsid w:val="00484B94"/>
    <w:rsid w:val="0049095D"/>
    <w:rsid w:val="00490B01"/>
    <w:rsid w:val="0049271E"/>
    <w:rsid w:val="00493961"/>
    <w:rsid w:val="004942C1"/>
    <w:rsid w:val="00497287"/>
    <w:rsid w:val="00497471"/>
    <w:rsid w:val="004978DF"/>
    <w:rsid w:val="004A0A6A"/>
    <w:rsid w:val="004A237C"/>
    <w:rsid w:val="004A3901"/>
    <w:rsid w:val="004A45C0"/>
    <w:rsid w:val="004B1427"/>
    <w:rsid w:val="004B19A1"/>
    <w:rsid w:val="004B5093"/>
    <w:rsid w:val="004B7C85"/>
    <w:rsid w:val="004C22B9"/>
    <w:rsid w:val="004C2992"/>
    <w:rsid w:val="004C3289"/>
    <w:rsid w:val="004C6311"/>
    <w:rsid w:val="004D55D3"/>
    <w:rsid w:val="004D6A77"/>
    <w:rsid w:val="004E12A1"/>
    <w:rsid w:val="004E1D8B"/>
    <w:rsid w:val="004E5992"/>
    <w:rsid w:val="004E64D0"/>
    <w:rsid w:val="004E6E6E"/>
    <w:rsid w:val="004F1473"/>
    <w:rsid w:val="004F3D6F"/>
    <w:rsid w:val="004F44D3"/>
    <w:rsid w:val="00500C75"/>
    <w:rsid w:val="00501EB3"/>
    <w:rsid w:val="0050326F"/>
    <w:rsid w:val="005059A7"/>
    <w:rsid w:val="00511056"/>
    <w:rsid w:val="00512B2F"/>
    <w:rsid w:val="00512F95"/>
    <w:rsid w:val="00513776"/>
    <w:rsid w:val="00516496"/>
    <w:rsid w:val="00520DCE"/>
    <w:rsid w:val="00522FC1"/>
    <w:rsid w:val="00525DA1"/>
    <w:rsid w:val="00531880"/>
    <w:rsid w:val="0053338F"/>
    <w:rsid w:val="005403CC"/>
    <w:rsid w:val="00542FDE"/>
    <w:rsid w:val="005508F7"/>
    <w:rsid w:val="005527DC"/>
    <w:rsid w:val="00554409"/>
    <w:rsid w:val="005577E2"/>
    <w:rsid w:val="00563064"/>
    <w:rsid w:val="00564649"/>
    <w:rsid w:val="0057161F"/>
    <w:rsid w:val="00575C69"/>
    <w:rsid w:val="00576935"/>
    <w:rsid w:val="00577F27"/>
    <w:rsid w:val="00580D7E"/>
    <w:rsid w:val="00580EEE"/>
    <w:rsid w:val="00582D9C"/>
    <w:rsid w:val="00584C32"/>
    <w:rsid w:val="00585257"/>
    <w:rsid w:val="005852A0"/>
    <w:rsid w:val="0059078D"/>
    <w:rsid w:val="00591E7D"/>
    <w:rsid w:val="005A3FEB"/>
    <w:rsid w:val="005A55CF"/>
    <w:rsid w:val="005B6E25"/>
    <w:rsid w:val="005C0F23"/>
    <w:rsid w:val="005C397F"/>
    <w:rsid w:val="005C58EE"/>
    <w:rsid w:val="005D5699"/>
    <w:rsid w:val="005D6022"/>
    <w:rsid w:val="005D75BE"/>
    <w:rsid w:val="005E26D6"/>
    <w:rsid w:val="005E4752"/>
    <w:rsid w:val="005F3556"/>
    <w:rsid w:val="005F3DB9"/>
    <w:rsid w:val="005F45AE"/>
    <w:rsid w:val="005F5F6E"/>
    <w:rsid w:val="00602F71"/>
    <w:rsid w:val="00605D2B"/>
    <w:rsid w:val="00606C93"/>
    <w:rsid w:val="00606D85"/>
    <w:rsid w:val="006070C0"/>
    <w:rsid w:val="006071D0"/>
    <w:rsid w:val="006078C5"/>
    <w:rsid w:val="006101A6"/>
    <w:rsid w:val="00613753"/>
    <w:rsid w:val="00617D13"/>
    <w:rsid w:val="00621275"/>
    <w:rsid w:val="006217EA"/>
    <w:rsid w:val="006221E4"/>
    <w:rsid w:val="00622D4D"/>
    <w:rsid w:val="00623AD5"/>
    <w:rsid w:val="00624075"/>
    <w:rsid w:val="00625FBA"/>
    <w:rsid w:val="006262C5"/>
    <w:rsid w:val="00632330"/>
    <w:rsid w:val="00633612"/>
    <w:rsid w:val="00635438"/>
    <w:rsid w:val="0063694A"/>
    <w:rsid w:val="00643027"/>
    <w:rsid w:val="00643C8C"/>
    <w:rsid w:val="006449E1"/>
    <w:rsid w:val="0064747C"/>
    <w:rsid w:val="00653A55"/>
    <w:rsid w:val="00660CE9"/>
    <w:rsid w:val="00663869"/>
    <w:rsid w:val="006704DA"/>
    <w:rsid w:val="00670F3F"/>
    <w:rsid w:val="006764E1"/>
    <w:rsid w:val="00680CFF"/>
    <w:rsid w:val="006829DB"/>
    <w:rsid w:val="00684CFF"/>
    <w:rsid w:val="00684DE0"/>
    <w:rsid w:val="00686D64"/>
    <w:rsid w:val="0068778A"/>
    <w:rsid w:val="00690FAD"/>
    <w:rsid w:val="006910F6"/>
    <w:rsid w:val="00693934"/>
    <w:rsid w:val="006948E6"/>
    <w:rsid w:val="00695EAC"/>
    <w:rsid w:val="00696C8F"/>
    <w:rsid w:val="006A116F"/>
    <w:rsid w:val="006B1553"/>
    <w:rsid w:val="006B1FFF"/>
    <w:rsid w:val="006B4F2D"/>
    <w:rsid w:val="006B751C"/>
    <w:rsid w:val="006B7FE7"/>
    <w:rsid w:val="006C475E"/>
    <w:rsid w:val="006C4BF5"/>
    <w:rsid w:val="006C7AA9"/>
    <w:rsid w:val="006D0F6D"/>
    <w:rsid w:val="006D0FFC"/>
    <w:rsid w:val="006D2D5F"/>
    <w:rsid w:val="006D3315"/>
    <w:rsid w:val="006D55A7"/>
    <w:rsid w:val="006E58F8"/>
    <w:rsid w:val="006E60FA"/>
    <w:rsid w:val="006E614F"/>
    <w:rsid w:val="006E65F0"/>
    <w:rsid w:val="006E694F"/>
    <w:rsid w:val="006F0CB7"/>
    <w:rsid w:val="006F0ED0"/>
    <w:rsid w:val="006F24CD"/>
    <w:rsid w:val="006F496C"/>
    <w:rsid w:val="006F758E"/>
    <w:rsid w:val="00702B50"/>
    <w:rsid w:val="00706DA0"/>
    <w:rsid w:val="007129DB"/>
    <w:rsid w:val="00712FD1"/>
    <w:rsid w:val="00714C8A"/>
    <w:rsid w:val="00715019"/>
    <w:rsid w:val="00716E79"/>
    <w:rsid w:val="007235BC"/>
    <w:rsid w:val="00733285"/>
    <w:rsid w:val="00736261"/>
    <w:rsid w:val="00736E78"/>
    <w:rsid w:val="00740ED4"/>
    <w:rsid w:val="007449C2"/>
    <w:rsid w:val="00746D9E"/>
    <w:rsid w:val="007516CD"/>
    <w:rsid w:val="00754643"/>
    <w:rsid w:val="0075505D"/>
    <w:rsid w:val="00755453"/>
    <w:rsid w:val="0075673C"/>
    <w:rsid w:val="00756A40"/>
    <w:rsid w:val="00757493"/>
    <w:rsid w:val="00762912"/>
    <w:rsid w:val="0076584F"/>
    <w:rsid w:val="007708D2"/>
    <w:rsid w:val="007737A0"/>
    <w:rsid w:val="00774985"/>
    <w:rsid w:val="007804F0"/>
    <w:rsid w:val="00783639"/>
    <w:rsid w:val="00785459"/>
    <w:rsid w:val="007862B6"/>
    <w:rsid w:val="00793FCE"/>
    <w:rsid w:val="00796A9C"/>
    <w:rsid w:val="007978CC"/>
    <w:rsid w:val="007A0CDB"/>
    <w:rsid w:val="007A1C9D"/>
    <w:rsid w:val="007A2D28"/>
    <w:rsid w:val="007A3948"/>
    <w:rsid w:val="007A3CDD"/>
    <w:rsid w:val="007A52CD"/>
    <w:rsid w:val="007B06DF"/>
    <w:rsid w:val="007B0B42"/>
    <w:rsid w:val="007B1C5B"/>
    <w:rsid w:val="007B5244"/>
    <w:rsid w:val="007B58B5"/>
    <w:rsid w:val="007C3984"/>
    <w:rsid w:val="007C79B8"/>
    <w:rsid w:val="007D06C6"/>
    <w:rsid w:val="007E0C2F"/>
    <w:rsid w:val="007E171D"/>
    <w:rsid w:val="007E2516"/>
    <w:rsid w:val="007E4985"/>
    <w:rsid w:val="007E76F0"/>
    <w:rsid w:val="007F1984"/>
    <w:rsid w:val="007F27E0"/>
    <w:rsid w:val="007F2B64"/>
    <w:rsid w:val="007F3C9F"/>
    <w:rsid w:val="007F42C7"/>
    <w:rsid w:val="0080101B"/>
    <w:rsid w:val="00802F4B"/>
    <w:rsid w:val="008040DD"/>
    <w:rsid w:val="0080559E"/>
    <w:rsid w:val="0080637E"/>
    <w:rsid w:val="008073C8"/>
    <w:rsid w:val="00807A7C"/>
    <w:rsid w:val="008135C7"/>
    <w:rsid w:val="008160C9"/>
    <w:rsid w:val="00816307"/>
    <w:rsid w:val="00816D42"/>
    <w:rsid w:val="00817199"/>
    <w:rsid w:val="00823303"/>
    <w:rsid w:val="0082450A"/>
    <w:rsid w:val="008245F3"/>
    <w:rsid w:val="00837EC3"/>
    <w:rsid w:val="00843750"/>
    <w:rsid w:val="0085001E"/>
    <w:rsid w:val="00853BCE"/>
    <w:rsid w:val="00854BDF"/>
    <w:rsid w:val="00854E45"/>
    <w:rsid w:val="00860AA9"/>
    <w:rsid w:val="00861F89"/>
    <w:rsid w:val="008718E0"/>
    <w:rsid w:val="00871B27"/>
    <w:rsid w:val="008722F9"/>
    <w:rsid w:val="008729A6"/>
    <w:rsid w:val="00876CAB"/>
    <w:rsid w:val="008818E6"/>
    <w:rsid w:val="008852FF"/>
    <w:rsid w:val="008917B6"/>
    <w:rsid w:val="008938B5"/>
    <w:rsid w:val="008A394E"/>
    <w:rsid w:val="008C22E9"/>
    <w:rsid w:val="008C3F9E"/>
    <w:rsid w:val="008C4199"/>
    <w:rsid w:val="008C4814"/>
    <w:rsid w:val="008C646B"/>
    <w:rsid w:val="008C71B6"/>
    <w:rsid w:val="008D0593"/>
    <w:rsid w:val="008D1058"/>
    <w:rsid w:val="008D3DD5"/>
    <w:rsid w:val="008D3FB8"/>
    <w:rsid w:val="008D6410"/>
    <w:rsid w:val="008D7C20"/>
    <w:rsid w:val="008E141F"/>
    <w:rsid w:val="008E1712"/>
    <w:rsid w:val="008E1B37"/>
    <w:rsid w:val="008E73AB"/>
    <w:rsid w:val="008F4A2C"/>
    <w:rsid w:val="008F6ACF"/>
    <w:rsid w:val="008F6D4B"/>
    <w:rsid w:val="00902925"/>
    <w:rsid w:val="0090324A"/>
    <w:rsid w:val="00906851"/>
    <w:rsid w:val="00917842"/>
    <w:rsid w:val="00917914"/>
    <w:rsid w:val="009269BF"/>
    <w:rsid w:val="00930833"/>
    <w:rsid w:val="00931733"/>
    <w:rsid w:val="009328DB"/>
    <w:rsid w:val="00936AA3"/>
    <w:rsid w:val="00940E12"/>
    <w:rsid w:val="009411CA"/>
    <w:rsid w:val="009419E4"/>
    <w:rsid w:val="00942BF1"/>
    <w:rsid w:val="00960D0F"/>
    <w:rsid w:val="00962F77"/>
    <w:rsid w:val="00972D2F"/>
    <w:rsid w:val="00973BCB"/>
    <w:rsid w:val="009744C6"/>
    <w:rsid w:val="0097470E"/>
    <w:rsid w:val="009766A3"/>
    <w:rsid w:val="0097678C"/>
    <w:rsid w:val="0097738D"/>
    <w:rsid w:val="00977411"/>
    <w:rsid w:val="00995A51"/>
    <w:rsid w:val="009B2541"/>
    <w:rsid w:val="009B3E8B"/>
    <w:rsid w:val="009B4161"/>
    <w:rsid w:val="009B6CB1"/>
    <w:rsid w:val="009C0846"/>
    <w:rsid w:val="009C1A92"/>
    <w:rsid w:val="009C2DDA"/>
    <w:rsid w:val="009C3274"/>
    <w:rsid w:val="009C3EFE"/>
    <w:rsid w:val="009D2C02"/>
    <w:rsid w:val="009D32FD"/>
    <w:rsid w:val="009D696E"/>
    <w:rsid w:val="009E1611"/>
    <w:rsid w:val="009E410C"/>
    <w:rsid w:val="009F48FC"/>
    <w:rsid w:val="009F53C8"/>
    <w:rsid w:val="00A05D83"/>
    <w:rsid w:val="00A05FD3"/>
    <w:rsid w:val="00A07F41"/>
    <w:rsid w:val="00A15FE1"/>
    <w:rsid w:val="00A16145"/>
    <w:rsid w:val="00A168FB"/>
    <w:rsid w:val="00A21EE3"/>
    <w:rsid w:val="00A22551"/>
    <w:rsid w:val="00A2393A"/>
    <w:rsid w:val="00A32CD1"/>
    <w:rsid w:val="00A359D8"/>
    <w:rsid w:val="00A43944"/>
    <w:rsid w:val="00A44701"/>
    <w:rsid w:val="00A4537A"/>
    <w:rsid w:val="00A46E8B"/>
    <w:rsid w:val="00A5046B"/>
    <w:rsid w:val="00A52F33"/>
    <w:rsid w:val="00A55953"/>
    <w:rsid w:val="00A61EB8"/>
    <w:rsid w:val="00A64050"/>
    <w:rsid w:val="00A728D2"/>
    <w:rsid w:val="00A74B10"/>
    <w:rsid w:val="00A836DB"/>
    <w:rsid w:val="00A84DF2"/>
    <w:rsid w:val="00A8627E"/>
    <w:rsid w:val="00A86377"/>
    <w:rsid w:val="00A86827"/>
    <w:rsid w:val="00A90DFB"/>
    <w:rsid w:val="00A91AA8"/>
    <w:rsid w:val="00A91C87"/>
    <w:rsid w:val="00A94DB8"/>
    <w:rsid w:val="00AA05E9"/>
    <w:rsid w:val="00AA0988"/>
    <w:rsid w:val="00AA209A"/>
    <w:rsid w:val="00AA4039"/>
    <w:rsid w:val="00AA57DA"/>
    <w:rsid w:val="00AA5AFE"/>
    <w:rsid w:val="00AA6949"/>
    <w:rsid w:val="00AB26FB"/>
    <w:rsid w:val="00AB3A5C"/>
    <w:rsid w:val="00AB4F0D"/>
    <w:rsid w:val="00AB6611"/>
    <w:rsid w:val="00AB7AC4"/>
    <w:rsid w:val="00AC0471"/>
    <w:rsid w:val="00AC1537"/>
    <w:rsid w:val="00AC4066"/>
    <w:rsid w:val="00AC44D8"/>
    <w:rsid w:val="00AC4875"/>
    <w:rsid w:val="00AC78C0"/>
    <w:rsid w:val="00AD1491"/>
    <w:rsid w:val="00AD38B4"/>
    <w:rsid w:val="00AD3B5C"/>
    <w:rsid w:val="00AD3BBF"/>
    <w:rsid w:val="00AD3D6F"/>
    <w:rsid w:val="00AD3EAB"/>
    <w:rsid w:val="00AE161A"/>
    <w:rsid w:val="00AE28FA"/>
    <w:rsid w:val="00AE333D"/>
    <w:rsid w:val="00AF27CF"/>
    <w:rsid w:val="00AF3C13"/>
    <w:rsid w:val="00AF60B6"/>
    <w:rsid w:val="00B015E5"/>
    <w:rsid w:val="00B0355A"/>
    <w:rsid w:val="00B06D5B"/>
    <w:rsid w:val="00B07818"/>
    <w:rsid w:val="00B13B84"/>
    <w:rsid w:val="00B15BF0"/>
    <w:rsid w:val="00B20FE2"/>
    <w:rsid w:val="00B21AC8"/>
    <w:rsid w:val="00B22174"/>
    <w:rsid w:val="00B225FF"/>
    <w:rsid w:val="00B25821"/>
    <w:rsid w:val="00B25FD3"/>
    <w:rsid w:val="00B26CBD"/>
    <w:rsid w:val="00B32241"/>
    <w:rsid w:val="00B32821"/>
    <w:rsid w:val="00B469E3"/>
    <w:rsid w:val="00B4718D"/>
    <w:rsid w:val="00B53C6D"/>
    <w:rsid w:val="00B5422A"/>
    <w:rsid w:val="00B54A88"/>
    <w:rsid w:val="00B55357"/>
    <w:rsid w:val="00B56527"/>
    <w:rsid w:val="00B565D3"/>
    <w:rsid w:val="00B61A47"/>
    <w:rsid w:val="00B64A4F"/>
    <w:rsid w:val="00B65F94"/>
    <w:rsid w:val="00B6760E"/>
    <w:rsid w:val="00B70133"/>
    <w:rsid w:val="00B74B94"/>
    <w:rsid w:val="00B74E6A"/>
    <w:rsid w:val="00B8200C"/>
    <w:rsid w:val="00B82B3A"/>
    <w:rsid w:val="00B8641D"/>
    <w:rsid w:val="00B91DCC"/>
    <w:rsid w:val="00B94F51"/>
    <w:rsid w:val="00B9798D"/>
    <w:rsid w:val="00BA19CB"/>
    <w:rsid w:val="00BA3B14"/>
    <w:rsid w:val="00BA505E"/>
    <w:rsid w:val="00BA5C25"/>
    <w:rsid w:val="00BA6640"/>
    <w:rsid w:val="00BA78B1"/>
    <w:rsid w:val="00BB32C1"/>
    <w:rsid w:val="00BC15F1"/>
    <w:rsid w:val="00BC2F5C"/>
    <w:rsid w:val="00BC3C7D"/>
    <w:rsid w:val="00BD35DF"/>
    <w:rsid w:val="00BD362E"/>
    <w:rsid w:val="00BD4A76"/>
    <w:rsid w:val="00BD68B5"/>
    <w:rsid w:val="00BE141E"/>
    <w:rsid w:val="00BE30E1"/>
    <w:rsid w:val="00BF1511"/>
    <w:rsid w:val="00BF6E43"/>
    <w:rsid w:val="00C002C0"/>
    <w:rsid w:val="00C020FA"/>
    <w:rsid w:val="00C02C38"/>
    <w:rsid w:val="00C07161"/>
    <w:rsid w:val="00C12C48"/>
    <w:rsid w:val="00C1544E"/>
    <w:rsid w:val="00C17971"/>
    <w:rsid w:val="00C20587"/>
    <w:rsid w:val="00C22D03"/>
    <w:rsid w:val="00C25FE9"/>
    <w:rsid w:val="00C310CD"/>
    <w:rsid w:val="00C33109"/>
    <w:rsid w:val="00C3464A"/>
    <w:rsid w:val="00C407D7"/>
    <w:rsid w:val="00C4411A"/>
    <w:rsid w:val="00C4798F"/>
    <w:rsid w:val="00C53241"/>
    <w:rsid w:val="00C5477C"/>
    <w:rsid w:val="00C56D34"/>
    <w:rsid w:val="00C57740"/>
    <w:rsid w:val="00C65095"/>
    <w:rsid w:val="00C702C1"/>
    <w:rsid w:val="00C76558"/>
    <w:rsid w:val="00C80366"/>
    <w:rsid w:val="00C80BDC"/>
    <w:rsid w:val="00C82486"/>
    <w:rsid w:val="00C833CA"/>
    <w:rsid w:val="00C851F3"/>
    <w:rsid w:val="00C86779"/>
    <w:rsid w:val="00C91737"/>
    <w:rsid w:val="00C967F3"/>
    <w:rsid w:val="00CA0286"/>
    <w:rsid w:val="00CA2FB8"/>
    <w:rsid w:val="00CB1416"/>
    <w:rsid w:val="00CB1ED1"/>
    <w:rsid w:val="00CB2DA0"/>
    <w:rsid w:val="00CB7AE5"/>
    <w:rsid w:val="00CC19B2"/>
    <w:rsid w:val="00CC618B"/>
    <w:rsid w:val="00CD3589"/>
    <w:rsid w:val="00CE22AB"/>
    <w:rsid w:val="00CF63F4"/>
    <w:rsid w:val="00CF66F4"/>
    <w:rsid w:val="00D027A8"/>
    <w:rsid w:val="00D02F64"/>
    <w:rsid w:val="00D035AA"/>
    <w:rsid w:val="00D0663C"/>
    <w:rsid w:val="00D078DA"/>
    <w:rsid w:val="00D12177"/>
    <w:rsid w:val="00D157D9"/>
    <w:rsid w:val="00D160E7"/>
    <w:rsid w:val="00D20ADD"/>
    <w:rsid w:val="00D210B6"/>
    <w:rsid w:val="00D21111"/>
    <w:rsid w:val="00D21DD1"/>
    <w:rsid w:val="00D22816"/>
    <w:rsid w:val="00D2305D"/>
    <w:rsid w:val="00D23A18"/>
    <w:rsid w:val="00D251EB"/>
    <w:rsid w:val="00D252BA"/>
    <w:rsid w:val="00D309E6"/>
    <w:rsid w:val="00D406EB"/>
    <w:rsid w:val="00D41D35"/>
    <w:rsid w:val="00D42E2B"/>
    <w:rsid w:val="00D435FB"/>
    <w:rsid w:val="00D527DD"/>
    <w:rsid w:val="00D56037"/>
    <w:rsid w:val="00D607E2"/>
    <w:rsid w:val="00D60FDF"/>
    <w:rsid w:val="00D63191"/>
    <w:rsid w:val="00D64349"/>
    <w:rsid w:val="00D66F75"/>
    <w:rsid w:val="00D70D0B"/>
    <w:rsid w:val="00D811F2"/>
    <w:rsid w:val="00D8224A"/>
    <w:rsid w:val="00D85031"/>
    <w:rsid w:val="00D8507E"/>
    <w:rsid w:val="00D86D8A"/>
    <w:rsid w:val="00D87CF9"/>
    <w:rsid w:val="00D9071D"/>
    <w:rsid w:val="00D91E74"/>
    <w:rsid w:val="00D936FC"/>
    <w:rsid w:val="00D94A1A"/>
    <w:rsid w:val="00D95C49"/>
    <w:rsid w:val="00D96A33"/>
    <w:rsid w:val="00DC1389"/>
    <w:rsid w:val="00DC1FE3"/>
    <w:rsid w:val="00DD0881"/>
    <w:rsid w:val="00DD39B7"/>
    <w:rsid w:val="00DD50A5"/>
    <w:rsid w:val="00DD5799"/>
    <w:rsid w:val="00DD612D"/>
    <w:rsid w:val="00DE1177"/>
    <w:rsid w:val="00DE6CF0"/>
    <w:rsid w:val="00DF2CCA"/>
    <w:rsid w:val="00DF44F7"/>
    <w:rsid w:val="00DF6562"/>
    <w:rsid w:val="00DF6C36"/>
    <w:rsid w:val="00DF7C6F"/>
    <w:rsid w:val="00E02338"/>
    <w:rsid w:val="00E02E03"/>
    <w:rsid w:val="00E04F96"/>
    <w:rsid w:val="00E06409"/>
    <w:rsid w:val="00E10312"/>
    <w:rsid w:val="00E136B0"/>
    <w:rsid w:val="00E14695"/>
    <w:rsid w:val="00E16C9F"/>
    <w:rsid w:val="00E3390D"/>
    <w:rsid w:val="00E42D56"/>
    <w:rsid w:val="00E4576A"/>
    <w:rsid w:val="00E45EDD"/>
    <w:rsid w:val="00E55032"/>
    <w:rsid w:val="00E74B00"/>
    <w:rsid w:val="00E80137"/>
    <w:rsid w:val="00E90B89"/>
    <w:rsid w:val="00E9234A"/>
    <w:rsid w:val="00E938B1"/>
    <w:rsid w:val="00E96779"/>
    <w:rsid w:val="00EB1B0D"/>
    <w:rsid w:val="00EB4313"/>
    <w:rsid w:val="00EB7FE5"/>
    <w:rsid w:val="00EC137F"/>
    <w:rsid w:val="00EC1634"/>
    <w:rsid w:val="00EC3259"/>
    <w:rsid w:val="00ED0F79"/>
    <w:rsid w:val="00ED2681"/>
    <w:rsid w:val="00ED687A"/>
    <w:rsid w:val="00ED6E26"/>
    <w:rsid w:val="00EE0A79"/>
    <w:rsid w:val="00EE4098"/>
    <w:rsid w:val="00EE427D"/>
    <w:rsid w:val="00EF096C"/>
    <w:rsid w:val="00EF11CC"/>
    <w:rsid w:val="00EF37BC"/>
    <w:rsid w:val="00EF4ADC"/>
    <w:rsid w:val="00EF4FF2"/>
    <w:rsid w:val="00EF528D"/>
    <w:rsid w:val="00F000FD"/>
    <w:rsid w:val="00F00515"/>
    <w:rsid w:val="00F00C06"/>
    <w:rsid w:val="00F0189C"/>
    <w:rsid w:val="00F07984"/>
    <w:rsid w:val="00F11CB2"/>
    <w:rsid w:val="00F14CEC"/>
    <w:rsid w:val="00F21D30"/>
    <w:rsid w:val="00F21FED"/>
    <w:rsid w:val="00F23C92"/>
    <w:rsid w:val="00F24BD2"/>
    <w:rsid w:val="00F275E8"/>
    <w:rsid w:val="00F30A61"/>
    <w:rsid w:val="00F3193E"/>
    <w:rsid w:val="00F32B27"/>
    <w:rsid w:val="00F36371"/>
    <w:rsid w:val="00F411CB"/>
    <w:rsid w:val="00F50188"/>
    <w:rsid w:val="00F55B18"/>
    <w:rsid w:val="00F56FAC"/>
    <w:rsid w:val="00F57F83"/>
    <w:rsid w:val="00F61ED5"/>
    <w:rsid w:val="00F6321E"/>
    <w:rsid w:val="00F638A6"/>
    <w:rsid w:val="00F65722"/>
    <w:rsid w:val="00F721C1"/>
    <w:rsid w:val="00F80EEA"/>
    <w:rsid w:val="00F82C8E"/>
    <w:rsid w:val="00F8706D"/>
    <w:rsid w:val="00F933BE"/>
    <w:rsid w:val="00F9728C"/>
    <w:rsid w:val="00FA44E0"/>
    <w:rsid w:val="00FA45DD"/>
    <w:rsid w:val="00FB003B"/>
    <w:rsid w:val="00FB3ACA"/>
    <w:rsid w:val="00FB4823"/>
    <w:rsid w:val="00FC0523"/>
    <w:rsid w:val="00FC190B"/>
    <w:rsid w:val="00FC2AB9"/>
    <w:rsid w:val="00FC4340"/>
    <w:rsid w:val="00FC45A7"/>
    <w:rsid w:val="00FD0BF4"/>
    <w:rsid w:val="00FD0FDF"/>
    <w:rsid w:val="00FD142F"/>
    <w:rsid w:val="00FD5C0B"/>
    <w:rsid w:val="00FE23EF"/>
    <w:rsid w:val="00FE3F71"/>
    <w:rsid w:val="00FE5FDE"/>
    <w:rsid w:val="00FE769F"/>
    <w:rsid w:val="00FF03E9"/>
    <w:rsid w:val="00FF1E6B"/>
    <w:rsid w:val="00FF2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E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田严琼</dc:creator>
  <cp:lastModifiedBy>田严琼</cp:lastModifiedBy>
  <cp:revision>7</cp:revision>
  <cp:lastPrinted>2018-06-07T08:08:00Z</cp:lastPrinted>
  <dcterms:created xsi:type="dcterms:W3CDTF">2018-06-07T07:06:00Z</dcterms:created>
  <dcterms:modified xsi:type="dcterms:W3CDTF">2018-06-07T08:31:00Z</dcterms:modified>
</cp:coreProperties>
</file>