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8D" w:rsidRPr="005A1B7F" w:rsidRDefault="0015028D" w:rsidP="0015028D">
      <w:pPr>
        <w:spacing w:line="360" w:lineRule="auto"/>
        <w:rPr>
          <w:rFonts w:ascii="黑体" w:eastAsia="黑体" w:hint="eastAsia"/>
          <w:sz w:val="32"/>
        </w:rPr>
      </w:pPr>
      <w:r w:rsidRPr="005A1B7F">
        <w:rPr>
          <w:rFonts w:ascii="黑体" w:eastAsia="黑体" w:hint="eastAsia"/>
          <w:sz w:val="32"/>
        </w:rPr>
        <w:t>附件</w:t>
      </w:r>
      <w:r w:rsidR="00F36600">
        <w:rPr>
          <w:rFonts w:ascii="黑体" w:eastAsia="黑体" w:hint="eastAsia"/>
          <w:sz w:val="32"/>
        </w:rPr>
        <w:t>4</w:t>
      </w:r>
    </w:p>
    <w:p w:rsidR="00C421FF" w:rsidRDefault="00C421FF" w:rsidP="0015028D">
      <w:pPr>
        <w:spacing w:line="360" w:lineRule="auto"/>
        <w:jc w:val="center"/>
        <w:rPr>
          <w:rFonts w:ascii="仿宋_GB2312" w:eastAsia="仿宋_GB2312" w:hint="eastAsia"/>
          <w:b/>
          <w:sz w:val="36"/>
        </w:rPr>
      </w:pPr>
    </w:p>
    <w:p w:rsidR="005A1B7F" w:rsidRDefault="0015028D" w:rsidP="0015028D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5A1B7F">
        <w:rPr>
          <w:rFonts w:ascii="宋体" w:hAnsi="宋体" w:hint="eastAsia"/>
          <w:b/>
          <w:sz w:val="44"/>
          <w:szCs w:val="44"/>
        </w:rPr>
        <w:t>中国科学院大学</w:t>
      </w:r>
      <w:r w:rsidR="00F36600">
        <w:rPr>
          <w:rFonts w:ascii="宋体" w:hAnsi="宋体" w:hint="eastAsia"/>
          <w:b/>
          <w:sz w:val="44"/>
          <w:szCs w:val="44"/>
        </w:rPr>
        <w:t>2015</w:t>
      </w:r>
      <w:r w:rsidR="005A1B7F" w:rsidRPr="005A1B7F">
        <w:rPr>
          <w:rFonts w:ascii="宋体" w:hAnsi="宋体" w:hint="eastAsia"/>
          <w:b/>
          <w:sz w:val="44"/>
          <w:szCs w:val="44"/>
        </w:rPr>
        <w:t>年</w:t>
      </w:r>
      <w:r w:rsidRPr="005A1B7F">
        <w:rPr>
          <w:rFonts w:ascii="宋体" w:hAnsi="宋体" w:hint="eastAsia"/>
          <w:b/>
          <w:sz w:val="44"/>
          <w:szCs w:val="44"/>
        </w:rPr>
        <w:t>国家建设高水平大学公派研究生项目</w:t>
      </w:r>
    </w:p>
    <w:p w:rsidR="0015028D" w:rsidRPr="005A1B7F" w:rsidRDefault="0015028D" w:rsidP="0015028D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5A1B7F">
        <w:rPr>
          <w:rFonts w:ascii="宋体" w:hAnsi="宋体" w:hint="eastAsia"/>
          <w:b/>
          <w:sz w:val="44"/>
          <w:szCs w:val="44"/>
        </w:rPr>
        <w:t>申请人汇总表</w:t>
      </w:r>
    </w:p>
    <w:p w:rsidR="005A1B7F" w:rsidRPr="006933EA" w:rsidRDefault="005A1B7F" w:rsidP="0015028D">
      <w:pPr>
        <w:spacing w:line="360" w:lineRule="auto"/>
        <w:jc w:val="center"/>
        <w:rPr>
          <w:rFonts w:ascii="仿宋_GB2312" w:eastAsia="仿宋_GB2312" w:hint="eastAsia"/>
          <w:b/>
          <w:sz w:val="36"/>
        </w:rPr>
      </w:pPr>
    </w:p>
    <w:p w:rsidR="0015028D" w:rsidRPr="007E731C" w:rsidRDefault="0015028D" w:rsidP="001502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单位全</w:t>
      </w:r>
      <w:r w:rsidRPr="007E731C">
        <w:rPr>
          <w:rFonts w:hint="eastAsia"/>
          <w:sz w:val="28"/>
          <w:szCs w:val="28"/>
        </w:rPr>
        <w:t>称</w:t>
      </w:r>
      <w:r>
        <w:rPr>
          <w:rFonts w:hint="eastAsia"/>
          <w:sz w:val="28"/>
          <w:szCs w:val="28"/>
        </w:rPr>
        <w:t>（</w:t>
      </w:r>
      <w:r w:rsidR="005D0187">
        <w:rPr>
          <w:rFonts w:hint="eastAsia"/>
          <w:sz w:val="28"/>
          <w:szCs w:val="28"/>
        </w:rPr>
        <w:t>加盖</w:t>
      </w:r>
      <w:r>
        <w:rPr>
          <w:rFonts w:hint="eastAsia"/>
          <w:sz w:val="28"/>
          <w:szCs w:val="28"/>
        </w:rPr>
        <w:t>公章）</w:t>
      </w:r>
      <w:r w:rsidRPr="007E731C">
        <w:rPr>
          <w:rFonts w:hint="eastAsia"/>
          <w:sz w:val="28"/>
          <w:szCs w:val="28"/>
        </w:rPr>
        <w:t>：</w:t>
      </w:r>
      <w:r w:rsidR="005D0187">
        <w:rPr>
          <w:rFonts w:hint="eastAsia"/>
          <w:sz w:val="28"/>
          <w:szCs w:val="28"/>
        </w:rPr>
        <w:t xml:space="preserve">                            </w:t>
      </w:r>
      <w:r w:rsidR="005D0187">
        <w:rPr>
          <w:rFonts w:hint="eastAsia"/>
          <w:sz w:val="28"/>
          <w:szCs w:val="28"/>
        </w:rPr>
        <w:t>联系人：</w:t>
      </w:r>
      <w:r w:rsidR="005D0187">
        <w:rPr>
          <w:rFonts w:hint="eastAsia"/>
          <w:sz w:val="28"/>
          <w:szCs w:val="28"/>
        </w:rPr>
        <w:t xml:space="preserve">       </w:t>
      </w:r>
      <w:r w:rsidR="005D0187">
        <w:rPr>
          <w:rFonts w:hint="eastAsia"/>
          <w:sz w:val="28"/>
          <w:szCs w:val="28"/>
        </w:rPr>
        <w:t>电话：</w:t>
      </w:r>
      <w:r w:rsidR="005D0187">
        <w:rPr>
          <w:rFonts w:hint="eastAsia"/>
          <w:sz w:val="28"/>
          <w:szCs w:val="28"/>
        </w:rPr>
        <w:t xml:space="preserve">         </w:t>
      </w:r>
      <w:r w:rsidR="005D0187">
        <w:rPr>
          <w:rFonts w:hint="eastAsia"/>
          <w:sz w:val="28"/>
          <w:szCs w:val="28"/>
        </w:rPr>
        <w:t>电子邮件：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1"/>
        <w:gridCol w:w="1267"/>
        <w:gridCol w:w="1049"/>
        <w:gridCol w:w="2520"/>
        <w:gridCol w:w="2205"/>
        <w:gridCol w:w="3677"/>
        <w:gridCol w:w="2305"/>
      </w:tblGrid>
      <w:tr w:rsidR="007229A5" w:rsidRPr="005D5B58">
        <w:tc>
          <w:tcPr>
            <w:tcW w:w="406" w:type="pct"/>
            <w:vAlign w:val="center"/>
          </w:tcPr>
          <w:p w:rsidR="007229A5" w:rsidRPr="00D87D24" w:rsidRDefault="007229A5" w:rsidP="006B579B">
            <w:pPr>
              <w:jc w:val="center"/>
              <w:rPr>
                <w:b/>
                <w:sz w:val="28"/>
                <w:szCs w:val="28"/>
              </w:rPr>
            </w:pPr>
            <w:r w:rsidRPr="00D87D24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47" w:type="pct"/>
            <w:vAlign w:val="center"/>
          </w:tcPr>
          <w:p w:rsidR="007229A5" w:rsidRPr="00D87D24" w:rsidRDefault="007229A5" w:rsidP="006B579B">
            <w:pPr>
              <w:jc w:val="center"/>
              <w:rPr>
                <w:b/>
                <w:sz w:val="28"/>
                <w:szCs w:val="28"/>
              </w:rPr>
            </w:pPr>
            <w:r w:rsidRPr="00D87D24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70" w:type="pct"/>
            <w:vAlign w:val="center"/>
          </w:tcPr>
          <w:p w:rsidR="007229A5" w:rsidRPr="00D87D24" w:rsidRDefault="007229A5" w:rsidP="006B5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89" w:type="pct"/>
            <w:vAlign w:val="center"/>
          </w:tcPr>
          <w:p w:rsidR="007229A5" w:rsidRPr="00D87D24" w:rsidRDefault="007229A5" w:rsidP="006B5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778" w:type="pct"/>
            <w:vAlign w:val="center"/>
          </w:tcPr>
          <w:p w:rsidR="007229A5" w:rsidRDefault="007229A5" w:rsidP="007229A5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公派类别</w:t>
            </w:r>
          </w:p>
          <w:p w:rsidR="007229A5" w:rsidRPr="007229A5" w:rsidRDefault="007229A5" w:rsidP="007229A5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7229A5">
              <w:rPr>
                <w:rFonts w:hint="eastAsia"/>
                <w:sz w:val="28"/>
                <w:szCs w:val="28"/>
              </w:rPr>
              <w:t>（联培、攻博）</w:t>
            </w:r>
          </w:p>
        </w:tc>
        <w:tc>
          <w:tcPr>
            <w:tcW w:w="1297" w:type="pct"/>
            <w:tcBorders>
              <w:right w:val="single" w:sz="4" w:space="0" w:color="auto"/>
            </w:tcBorders>
            <w:vAlign w:val="center"/>
          </w:tcPr>
          <w:p w:rsidR="007229A5" w:rsidRDefault="007229A5" w:rsidP="006B579B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D87D24">
              <w:rPr>
                <w:rFonts w:hint="eastAsia"/>
                <w:b/>
                <w:sz w:val="28"/>
                <w:szCs w:val="28"/>
              </w:rPr>
              <w:t>联系方式</w:t>
            </w:r>
          </w:p>
          <w:p w:rsidR="007229A5" w:rsidRPr="007229A5" w:rsidRDefault="007229A5" w:rsidP="00DF5FB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7229A5">
              <w:rPr>
                <w:rFonts w:hint="eastAsia"/>
                <w:sz w:val="28"/>
                <w:szCs w:val="28"/>
              </w:rPr>
              <w:t>（手机</w:t>
            </w:r>
            <w:r w:rsidRPr="007229A5">
              <w:rPr>
                <w:rFonts w:hint="eastAsia"/>
                <w:sz w:val="28"/>
                <w:szCs w:val="28"/>
              </w:rPr>
              <w:t>/</w:t>
            </w:r>
            <w:r w:rsidRPr="007229A5">
              <w:rPr>
                <w:rFonts w:hint="eastAsia"/>
                <w:sz w:val="28"/>
                <w:szCs w:val="28"/>
              </w:rPr>
              <w:t>电子邮件）</w:t>
            </w:r>
          </w:p>
        </w:tc>
        <w:tc>
          <w:tcPr>
            <w:tcW w:w="813" w:type="pct"/>
            <w:tcBorders>
              <w:right w:val="single" w:sz="4" w:space="0" w:color="auto"/>
            </w:tcBorders>
            <w:vAlign w:val="center"/>
          </w:tcPr>
          <w:p w:rsidR="007229A5" w:rsidRDefault="007229A5" w:rsidP="00C54198">
            <w:pPr>
              <w:widowControl/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推荐排序</w:t>
            </w:r>
          </w:p>
          <w:p w:rsidR="00C54198" w:rsidRPr="00C54198" w:rsidRDefault="00C54198" w:rsidP="00C54198">
            <w:pPr>
              <w:widowControl/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C54198">
              <w:rPr>
                <w:rFonts w:hint="eastAsia"/>
                <w:sz w:val="28"/>
                <w:szCs w:val="28"/>
              </w:rPr>
              <w:t>（见说明）</w:t>
            </w:r>
          </w:p>
        </w:tc>
      </w:tr>
      <w:tr w:rsidR="007229A5" w:rsidRPr="005D5B58">
        <w:tc>
          <w:tcPr>
            <w:tcW w:w="406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370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778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1297" w:type="pct"/>
            <w:tcBorders>
              <w:right w:val="single" w:sz="4" w:space="0" w:color="auto"/>
            </w:tcBorders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</w:tr>
      <w:tr w:rsidR="007229A5" w:rsidRPr="005D5B58">
        <w:tc>
          <w:tcPr>
            <w:tcW w:w="406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370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778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1297" w:type="pct"/>
            <w:tcBorders>
              <w:right w:val="single" w:sz="4" w:space="0" w:color="auto"/>
            </w:tcBorders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</w:tr>
      <w:tr w:rsidR="007229A5" w:rsidRPr="005D5B58">
        <w:tc>
          <w:tcPr>
            <w:tcW w:w="406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370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778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1297" w:type="pct"/>
            <w:tcBorders>
              <w:right w:val="single" w:sz="4" w:space="0" w:color="auto"/>
            </w:tcBorders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</w:tr>
      <w:tr w:rsidR="007229A5" w:rsidRPr="005D5B58">
        <w:tc>
          <w:tcPr>
            <w:tcW w:w="406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370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778" w:type="pct"/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1297" w:type="pct"/>
            <w:tcBorders>
              <w:right w:val="single" w:sz="4" w:space="0" w:color="auto"/>
            </w:tcBorders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</w:tcPr>
          <w:p w:rsidR="007229A5" w:rsidRPr="005D5B58" w:rsidRDefault="007229A5" w:rsidP="006B579B">
            <w:pPr>
              <w:rPr>
                <w:sz w:val="28"/>
                <w:szCs w:val="28"/>
              </w:rPr>
            </w:pPr>
          </w:p>
        </w:tc>
      </w:tr>
    </w:tbl>
    <w:p w:rsidR="0015028D" w:rsidRDefault="0015028D" w:rsidP="0015028D"/>
    <w:p w:rsidR="0015028D" w:rsidRPr="00CE3840" w:rsidRDefault="00C54198" w:rsidP="00324818">
      <w:pPr>
        <w:adjustRightInd w:val="0"/>
        <w:snapToGrid w:val="0"/>
        <w:ind w:left="723" w:hangingChars="300" w:hanging="723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说明</w:t>
      </w:r>
      <w:r w:rsidR="00606D09">
        <w:rPr>
          <w:rFonts w:ascii="仿宋_GB2312" w:eastAsia="仿宋_GB2312" w:hint="eastAsia"/>
          <w:b/>
          <w:sz w:val="24"/>
        </w:rPr>
        <w:t>：</w:t>
      </w:r>
      <w:r w:rsidR="005D0187">
        <w:rPr>
          <w:rFonts w:ascii="仿宋_GB2312" w:eastAsia="仿宋_GB2312" w:hint="eastAsia"/>
          <w:b/>
          <w:sz w:val="24"/>
        </w:rPr>
        <w:t>联合培</w:t>
      </w:r>
      <w:smartTag w:uri="urn:schemas-microsoft-com:office:smarttags" w:element="PersonName">
        <w:smartTagPr>
          <w:attr w:name="ProductID" w:val="养"/>
        </w:smartTagPr>
        <w:r w:rsidR="005D0187">
          <w:rPr>
            <w:rFonts w:ascii="仿宋_GB2312" w:eastAsia="仿宋_GB2312" w:hint="eastAsia"/>
            <w:b/>
            <w:sz w:val="24"/>
          </w:rPr>
          <w:t>养</w:t>
        </w:r>
      </w:smartTag>
      <w:r w:rsidR="005D0187">
        <w:rPr>
          <w:rFonts w:ascii="仿宋_GB2312" w:eastAsia="仿宋_GB2312" w:hint="eastAsia"/>
          <w:b/>
          <w:sz w:val="24"/>
        </w:rPr>
        <w:t>博士研究生</w:t>
      </w:r>
      <w:r w:rsidR="006F6DA8">
        <w:rPr>
          <w:rFonts w:ascii="仿宋_GB2312" w:eastAsia="仿宋_GB2312" w:hint="eastAsia"/>
          <w:b/>
          <w:sz w:val="24"/>
        </w:rPr>
        <w:t>申请人</w:t>
      </w:r>
      <w:r w:rsidR="00B95E97">
        <w:rPr>
          <w:rFonts w:ascii="仿宋_GB2312" w:eastAsia="仿宋_GB2312" w:hint="eastAsia"/>
          <w:b/>
          <w:sz w:val="24"/>
        </w:rPr>
        <w:t>由单位</w:t>
      </w:r>
      <w:r w:rsidR="007229A5">
        <w:rPr>
          <w:rFonts w:ascii="仿宋_GB2312" w:eastAsia="仿宋_GB2312" w:hint="eastAsia"/>
          <w:b/>
          <w:sz w:val="24"/>
        </w:rPr>
        <w:t>排序</w:t>
      </w:r>
      <w:r w:rsidR="005D0187">
        <w:rPr>
          <w:rFonts w:ascii="仿宋_GB2312" w:eastAsia="仿宋_GB2312" w:hint="eastAsia"/>
          <w:b/>
          <w:sz w:val="24"/>
        </w:rPr>
        <w:t>，</w:t>
      </w:r>
      <w:r>
        <w:rPr>
          <w:rFonts w:ascii="仿宋_GB2312" w:eastAsia="仿宋_GB2312" w:hint="eastAsia"/>
          <w:b/>
          <w:sz w:val="24"/>
        </w:rPr>
        <w:t>此排序在国科大初评时作为评选依据之一，</w:t>
      </w:r>
      <w:r w:rsidR="005D0187">
        <w:rPr>
          <w:rFonts w:ascii="仿宋_GB2312" w:eastAsia="仿宋_GB2312" w:hint="eastAsia"/>
          <w:b/>
          <w:sz w:val="24"/>
        </w:rPr>
        <w:t>攻读博士学位研究生申请人不需排序。</w:t>
      </w:r>
    </w:p>
    <w:p w:rsidR="0093252D" w:rsidRPr="0015028D" w:rsidRDefault="0093252D" w:rsidP="0015028D"/>
    <w:sectPr w:rsidR="0093252D" w:rsidRPr="0015028D" w:rsidSect="006B579B">
      <w:pgSz w:w="16838" w:h="11906" w:orient="landscape" w:code="9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89C" w:rsidRDefault="00BD189C" w:rsidP="0015028D">
      <w:r>
        <w:separator/>
      </w:r>
    </w:p>
  </w:endnote>
  <w:endnote w:type="continuationSeparator" w:id="0">
    <w:p w:rsidR="00BD189C" w:rsidRDefault="00BD189C" w:rsidP="00150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89C" w:rsidRDefault="00BD189C" w:rsidP="0015028D">
      <w:r>
        <w:separator/>
      </w:r>
    </w:p>
  </w:footnote>
  <w:footnote w:type="continuationSeparator" w:id="0">
    <w:p w:rsidR="00BD189C" w:rsidRDefault="00BD189C" w:rsidP="00150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AC2"/>
    <w:rsid w:val="00045174"/>
    <w:rsid w:val="00074F4B"/>
    <w:rsid w:val="000817A8"/>
    <w:rsid w:val="00090DE6"/>
    <w:rsid w:val="00093B18"/>
    <w:rsid w:val="000B79CD"/>
    <w:rsid w:val="000C1CB4"/>
    <w:rsid w:val="000C4B7E"/>
    <w:rsid w:val="000E43F8"/>
    <w:rsid w:val="000F0B3C"/>
    <w:rsid w:val="001165DC"/>
    <w:rsid w:val="001243F0"/>
    <w:rsid w:val="00133502"/>
    <w:rsid w:val="0015028D"/>
    <w:rsid w:val="001A00D1"/>
    <w:rsid w:val="001A26D8"/>
    <w:rsid w:val="001B50A5"/>
    <w:rsid w:val="001B63FA"/>
    <w:rsid w:val="001C5737"/>
    <w:rsid w:val="001D1238"/>
    <w:rsid w:val="00216DB1"/>
    <w:rsid w:val="00221D47"/>
    <w:rsid w:val="002317A0"/>
    <w:rsid w:val="00266F58"/>
    <w:rsid w:val="002B61E8"/>
    <w:rsid w:val="002D0D2B"/>
    <w:rsid w:val="002E0819"/>
    <w:rsid w:val="0030634E"/>
    <w:rsid w:val="003160C6"/>
    <w:rsid w:val="0032428B"/>
    <w:rsid w:val="00324818"/>
    <w:rsid w:val="003332A5"/>
    <w:rsid w:val="00343306"/>
    <w:rsid w:val="003648B6"/>
    <w:rsid w:val="00365CD4"/>
    <w:rsid w:val="00390BA7"/>
    <w:rsid w:val="00390DB5"/>
    <w:rsid w:val="0039395E"/>
    <w:rsid w:val="003D6BFF"/>
    <w:rsid w:val="003E1FF0"/>
    <w:rsid w:val="003E50F0"/>
    <w:rsid w:val="00441536"/>
    <w:rsid w:val="0044332E"/>
    <w:rsid w:val="00455F6D"/>
    <w:rsid w:val="004829F9"/>
    <w:rsid w:val="00482F37"/>
    <w:rsid w:val="00497D4F"/>
    <w:rsid w:val="004E3240"/>
    <w:rsid w:val="00502F25"/>
    <w:rsid w:val="0052035F"/>
    <w:rsid w:val="00536826"/>
    <w:rsid w:val="00537799"/>
    <w:rsid w:val="00547049"/>
    <w:rsid w:val="005643DA"/>
    <w:rsid w:val="0059395F"/>
    <w:rsid w:val="005A1B7F"/>
    <w:rsid w:val="005C74AB"/>
    <w:rsid w:val="005D0187"/>
    <w:rsid w:val="00606D09"/>
    <w:rsid w:val="00625D75"/>
    <w:rsid w:val="006429C5"/>
    <w:rsid w:val="00646CA2"/>
    <w:rsid w:val="006933EA"/>
    <w:rsid w:val="006B579B"/>
    <w:rsid w:val="006C3C45"/>
    <w:rsid w:val="006F6DA8"/>
    <w:rsid w:val="007229A5"/>
    <w:rsid w:val="00727A93"/>
    <w:rsid w:val="00733CFC"/>
    <w:rsid w:val="00797D10"/>
    <w:rsid w:val="007A48CD"/>
    <w:rsid w:val="007B63C7"/>
    <w:rsid w:val="007C43AA"/>
    <w:rsid w:val="007E09A8"/>
    <w:rsid w:val="008017E2"/>
    <w:rsid w:val="008027BB"/>
    <w:rsid w:val="008130F1"/>
    <w:rsid w:val="00871790"/>
    <w:rsid w:val="008821E9"/>
    <w:rsid w:val="0088236F"/>
    <w:rsid w:val="00891E4F"/>
    <w:rsid w:val="008B0AC2"/>
    <w:rsid w:val="00902519"/>
    <w:rsid w:val="009206D1"/>
    <w:rsid w:val="0093252D"/>
    <w:rsid w:val="009554E7"/>
    <w:rsid w:val="009733DF"/>
    <w:rsid w:val="00976333"/>
    <w:rsid w:val="009913E1"/>
    <w:rsid w:val="009A681E"/>
    <w:rsid w:val="009B62FB"/>
    <w:rsid w:val="009C60AC"/>
    <w:rsid w:val="009E7B21"/>
    <w:rsid w:val="009F2E33"/>
    <w:rsid w:val="00A10F76"/>
    <w:rsid w:val="00A13549"/>
    <w:rsid w:val="00A308AA"/>
    <w:rsid w:val="00A679C9"/>
    <w:rsid w:val="00A774DF"/>
    <w:rsid w:val="00A872E7"/>
    <w:rsid w:val="00A935BD"/>
    <w:rsid w:val="00AA54B2"/>
    <w:rsid w:val="00AC119D"/>
    <w:rsid w:val="00AC2C40"/>
    <w:rsid w:val="00AC3D9E"/>
    <w:rsid w:val="00AD698E"/>
    <w:rsid w:val="00AD7808"/>
    <w:rsid w:val="00B1218F"/>
    <w:rsid w:val="00B22D9F"/>
    <w:rsid w:val="00B319DA"/>
    <w:rsid w:val="00B43C5F"/>
    <w:rsid w:val="00B53CF7"/>
    <w:rsid w:val="00B57DE5"/>
    <w:rsid w:val="00B60442"/>
    <w:rsid w:val="00B61791"/>
    <w:rsid w:val="00B95E97"/>
    <w:rsid w:val="00BC0848"/>
    <w:rsid w:val="00BD189C"/>
    <w:rsid w:val="00BE5F9C"/>
    <w:rsid w:val="00C0703D"/>
    <w:rsid w:val="00C33719"/>
    <w:rsid w:val="00C36193"/>
    <w:rsid w:val="00C421FF"/>
    <w:rsid w:val="00C433BA"/>
    <w:rsid w:val="00C54198"/>
    <w:rsid w:val="00C72DD1"/>
    <w:rsid w:val="00CA4A33"/>
    <w:rsid w:val="00D332D0"/>
    <w:rsid w:val="00D52088"/>
    <w:rsid w:val="00D57BA7"/>
    <w:rsid w:val="00D655C6"/>
    <w:rsid w:val="00D83D6C"/>
    <w:rsid w:val="00D954FF"/>
    <w:rsid w:val="00DA3D5B"/>
    <w:rsid w:val="00DB3FFE"/>
    <w:rsid w:val="00DE4340"/>
    <w:rsid w:val="00DF5FB5"/>
    <w:rsid w:val="00E2330A"/>
    <w:rsid w:val="00E32BDE"/>
    <w:rsid w:val="00E40F6A"/>
    <w:rsid w:val="00E52D25"/>
    <w:rsid w:val="00E63F66"/>
    <w:rsid w:val="00E80FB0"/>
    <w:rsid w:val="00E95D13"/>
    <w:rsid w:val="00ED154A"/>
    <w:rsid w:val="00ED5E9E"/>
    <w:rsid w:val="00F36600"/>
    <w:rsid w:val="00F76A92"/>
    <w:rsid w:val="00FA65F9"/>
    <w:rsid w:val="00FA673B"/>
    <w:rsid w:val="00FB08C3"/>
    <w:rsid w:val="00FB5904"/>
    <w:rsid w:val="00FC17B6"/>
    <w:rsid w:val="00FD046F"/>
    <w:rsid w:val="00FE4871"/>
    <w:rsid w:val="00FF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15028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15028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1E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821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ucas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赵宗一</dc:creator>
  <cp:lastModifiedBy>user</cp:lastModifiedBy>
  <cp:revision>2</cp:revision>
  <dcterms:created xsi:type="dcterms:W3CDTF">2014-12-22T09:55:00Z</dcterms:created>
  <dcterms:modified xsi:type="dcterms:W3CDTF">2014-12-22T09:55:00Z</dcterms:modified>
</cp:coreProperties>
</file>