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75" w:rsidRDefault="00992075" w:rsidP="00992075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中国科学院大学学位授予公告</w:t>
      </w:r>
    </w:p>
    <w:p w:rsidR="00992075" w:rsidRDefault="00992075" w:rsidP="00992075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（第24号）</w:t>
      </w:r>
    </w:p>
    <w:p w:rsidR="00992075" w:rsidRDefault="00992075" w:rsidP="00992075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（2013年7月7日通过）</w:t>
      </w:r>
    </w:p>
    <w:p w:rsidR="00992075" w:rsidRDefault="00992075" w:rsidP="00992075">
      <w:pPr>
        <w:snapToGrid w:val="0"/>
        <w:spacing w:line="560" w:lineRule="exact"/>
        <w:ind w:firstLineChars="202" w:firstLine="566"/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根据《中华人民共和国学位条例》和《中国科学院大学学位授予工作细则》规定，经中国科学院大学学位评定委员会2013年7月7日会议审定通过，决定授予陈希等4338名同学硕士学位。</w:t>
      </w:r>
    </w:p>
    <w:p w:rsidR="00992075" w:rsidRDefault="00992075" w:rsidP="00992075">
      <w:pPr>
        <w:snapToGrid w:val="0"/>
        <w:spacing w:line="560" w:lineRule="exact"/>
        <w:ind w:firstLine="555"/>
      </w:pPr>
      <w:r>
        <w:t>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tbl>
      <w:tblPr>
        <w:tblW w:w="9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9"/>
        <w:gridCol w:w="5191"/>
        <w:gridCol w:w="2256"/>
      </w:tblGrid>
      <w:tr w:rsidR="00992075" w:rsidTr="00974A12">
        <w:trPr>
          <w:tblHeader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t> </w:t>
            </w:r>
            <w:bookmarkStart w:id="0" w:name="OLE_LINK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韩凯凯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吴姝倩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程善钿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白石阳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刘照邻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郝美玲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杨欣欣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数学与系统科学研究院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鞠旭婵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数学与系统科学研究院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李芳菲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崔文正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崔云翔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杨天光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傅昭南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马福玉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徐敬宾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黄晓程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沈华章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徐肖峰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薛玉庭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姜军港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陆定杰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徐朝政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乔春江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T8000132013000684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杜朋召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宋东日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8000132013000687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王发玲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冯德定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吕东兴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安少鹏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邢晓毅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杨振兴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Z8000132013000699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陈荣辉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林永杰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段建新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展旭财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喻济时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游慧杰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程关文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谢剑铭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滕孝焱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刘潞钊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王曼柳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李宵娜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马广闻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吴江涛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由孟鑫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朱家明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力学研究所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党国鑫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盛玲波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高佳佳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黄天翔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李巧红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覃建果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张婉婧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范有余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冯殿垒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黄艳北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柳沅汛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任静雅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周瑞琪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物理研究所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宋博群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宫会期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栾平山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王卓贤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岳振华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于同旭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王跃生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邢令义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余觉知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李善明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玛丽娜.阿西木汗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申泗荣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高能物理研究所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黄圳鑫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卢怀乐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任文璐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原宏宇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白娇妮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刘汉一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张卓豫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杜小峰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胡东方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梁雅翔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雷碧峰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Z8000132013000798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陈德铭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8000132013000799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李满天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声学研究所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陈若婷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罗胜男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唐怀东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未建英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赵嫚嫚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朱明博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付通敏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吕国丰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赵二亮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郭黄成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崔兴隆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鞠照明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田一姝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张轩溢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周绪东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高海洋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曹本希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Z8000132013000841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荆成财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屈茜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孙明昊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袁永跃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理论物理研究所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季宇梦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吴璐璐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沈建磊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刘西艳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叶泽文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郭春磊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余盛辉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程甲一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孙旭东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李开湖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邱敬科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何亚星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刘立兴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刘邃庆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陈江波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黄贤军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郭义盼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习凯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孟彦成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杨贤鹏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林福元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俞成山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赵阳阳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封正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8000132013000899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李战国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汪建君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吴庆国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于闳飞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国家天文台长春人造卫星观测站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国家天文台长春人造卫星观测站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曹菲菲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万俊霞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蒋杭进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朱天雄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蒋晓锋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厉浚宇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谢明刚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杨爱华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郑春晓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余亮亮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连晓丽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曹杰杰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陈冠磊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何晨阳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刘善敏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尚路遥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云南天文台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顾春霞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梁文科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谭泓博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向南彬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钟晓谷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陈路林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丛东亮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张馥臣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王常何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奚小瑾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林思佳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杨传玺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辜新宇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王渊博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卢建福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白杉杉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石慧慧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和涛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段茂成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皇甫江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郭美军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靖亮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Z8000132013000993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曹一贤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吴淑梅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吕德潮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8000132013000999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邢树果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段宝江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晏庆辉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周尚文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陈其宾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苟小清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来晓倩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陆东礼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孙银蕾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徐江玲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朱奇朗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黄振军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罗燕平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史云晶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孙潇潇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张丙寅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张晋新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张孝富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陈科海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刘军霞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沈鑫权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陈铭德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周步康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郑永光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盖敏强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周生伟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韩天琪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段燕飞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吴玉梅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曾西平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朱慧涓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郑建奎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管英士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高亮娟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苏晓芳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赵立薇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郝文钰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林文野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罗曼丽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肖向阳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熊铭烽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鲍鹏程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何晓龙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彭荣宗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8000132013001087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张桂英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陈六彪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葛浩山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Z8000132013001099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刘方方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孙兴明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解晓艳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史建平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吴浩迪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沈方平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叶玉婷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于林林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付小会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史敬华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刘美金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孙亦然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何佩佩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张宗鹏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姜晓文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郝开强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徐波涛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桑欣欣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黄显虹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Z8000132013001140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郭逗逗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黄清泉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吴建成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徐莉莉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周宝文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谭婵娟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马子淇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倪圣军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明倩倩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吴欣悦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张里斯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朱登玉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史世成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林绍全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彭伟杰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宫德瀛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葛贵溪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曾银凤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龚亚军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唐小淋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鲜建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韩崇涛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蒋立新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石香蓉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王跃交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李臣芝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潘顺浩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杨述良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吕召梓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T8000132013001190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孙凤一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杨贺然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万元杰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8000132013001197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T8000132013001198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徐雪峰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T8000132013001199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T8000132013001200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T8000132013001203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郭新娟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T8000132013001205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于福海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华从贵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张龙海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闫晓淼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肖良品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路利芹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王益哲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龚秋雨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李锦丽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李孟丽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李品红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曹忠跃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兰春锋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王彩露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陈礼兵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赵小群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杨加胜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李令英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丁尔超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王兵兵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李连中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邹朝勇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周奕杰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周家东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侯维敏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涂一帆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高一平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曹凤梅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程愉悻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蒋先涛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詹曜宇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漆超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吴艳华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贾春苗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王宝全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李科科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刁文锦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张连华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赵芳春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8000132013001296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杨松峰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胡威威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Z8000132013001299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申明辉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孙振华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孙淑慧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马青霞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王中妮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王英策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刘忠亮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刘殊远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张树恒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张培育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李周洲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杨兴福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姚梅琴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高明杰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黄寅斌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付国燕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王清亭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刘祥玉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姬晓元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彭华栋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樊亚超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穆启蒙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陈锡超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线郁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张炜铃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甄娜辉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徐礼来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布吉红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邓雪梅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李立平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李龙飞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宋瀚文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曾鲁哲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祁司亮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李能能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赵娇娇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丁欢欢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郭礼宝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国小伟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何帅雄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吴红敏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谢毅君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徐莉莉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曾广圆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8000132013001380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卢仁杰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刘芷彤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张茉莉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李良杰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李政剑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杨中超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汪子霞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苏红巧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苏春风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陈月月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Z8000132013001399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赵云云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贾军梅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谢双蔚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韩信有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寇永利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闫朋辉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黄胜云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杨朋举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胡慧敏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姚芳芳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周福勋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徐岗领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晋华东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刘园春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许丽恒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张冬冬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仲凯凯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高芳芳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孙传祥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叶李旺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T8000132013001434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刘松娟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柏松延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刘月成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吴连枝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张翠娟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洪泽彬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艾辽东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李石庚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王喜佳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翟苏亚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王宏涛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冯江河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刘彬文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孙士家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邬可荣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张犁园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李元兵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李丙轩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林福霖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郑冬冬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施晓军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曹有杰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曹萌萌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陈巧玲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肖树阳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赵冬梅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郑利娜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李雷明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秦占杰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严志硕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Z8000132013001497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杜忠明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庞国印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8000132013001499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唐相路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朱丽芬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9C6943" w:rsidRDefault="00992075" w:rsidP="00974A12">
            <w:pPr>
              <w:spacing w:line="400" w:lineRule="atLeas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9C6943">
              <w:rPr>
                <w:rFonts w:ascii="宋体" w:hAnsi="宋体" w:hint="eastAsia"/>
                <w:spacing w:val="-4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赵梧迪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李绿洲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李兴文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严亚玲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解明思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孙秀萍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王淡春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李向峰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卢建峰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马兆亮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章明圆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常变蓉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傅娇凤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乔晓景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燕然然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赵素婷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金笔凯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张茂顺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朱媛丽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戴至修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田方兴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时晓旭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庄晓宵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何宇婷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NGHIA HUNG HOANG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陈睿智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房茜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李士成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孟秀敬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赵广帅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丁哲澜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黄武强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李山石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戚均慧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谢庆恒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刘保晓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陈跃红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崔珂瑾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董金发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李淑娟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梁启君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闵稀碧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牛智鹏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易嘉伟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易维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占利军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张广庆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赵红伟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魏丹青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吴睿子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徐远涛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朱龙腾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韩翠华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8000132013001599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许少云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柏林川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孟丰收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薛沙沙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赵凌美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周浩然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周宇庭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陈桂月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王雅竹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刘一帆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刁亚芹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董川永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许加星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高金龙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徐梦月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张维阳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白瑞东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戴淑君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黎丽雯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刘笑菡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孙明波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徐彩平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杜应旸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鹿明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柏会子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江恒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张千丰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左静红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初金美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尹晓梅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钟静静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王忠欣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邓志强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李惠芳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周秋红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曹笑笑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洪江涛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田修源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宋春风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吕立群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宋国虎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杨东旭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林雪平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田密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陈有超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王吉鹏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赵彦波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田瑞云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谭秋霞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Z8000132013001691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蒋建军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李肃宁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汪玉会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张航妥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8000132013001699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包正铎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叶现韬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田丽艳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安显金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李翠翠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谷春豪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赵颜创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郜二刚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郭大全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闫庆勋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郑聪聪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梁丛丛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魏振华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蒋秋芬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马照鹏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宋呈文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翁申达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肖丽婵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冯宁宁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宋小瑞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栗治国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于兆杰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俞宙菲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冯秋园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房沙沙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邱楚雯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马清霞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王保铎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王爱梅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吕丽莎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孙永坤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祁雅莉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连喜虎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官聪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赵瑞祥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班绍君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聂珣炜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鲁景亮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Z8000132013001796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肖劲根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李玮洁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8000132013001799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林静柔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白志强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陈得科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孙羚晏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陈美群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关丽雅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江海英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李百元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谭激扬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武善增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尹桂金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游志庆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杜云空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黄博津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林紫云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彭佳龙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王章稳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吴保珍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胡煜峰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冯韶辉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何键芳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胡子峰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潘慧琴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王韶稳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郭少华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杨洪波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窦宝成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姜高珍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刘萌萌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武卫玲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徐启龙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张重阳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左菁颖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张本奎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王庆刚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阮照洁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何兴伟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张庚军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张朝阳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杨锦鑫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邵红兰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赵涌泉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谢燕华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薛晓娟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Z8000132013001879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关贤华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曾招城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张延冰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曹雨田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初庆伟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高佳佳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马利春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苗燕华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应晨璐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马得生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陈自强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周霁进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林国青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宣瑄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茹菲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郭立东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顾久祥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蒋少峰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魏然然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Z8000132013001970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卢洪辉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熊森林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严奇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张镇琦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胡鉴航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谭鑫刚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丁松鹤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郭世杰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周惠坤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丁正刚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郝齐焱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8000132013001899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侯春宇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卢红丽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沙芬芬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T8000132013001905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方青文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高文健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梁军民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童方圆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余翔宇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何彦锋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万秉东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郦洪柯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张茂亮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邵国良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吴腾飞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巩书华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聂喜柯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董亚杰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杨顺虎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贺根文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蔺丽娜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王镇远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孙高元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赵得爱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郭静芸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王定伟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王开洋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王声星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8000132013001999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董斯扬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董希成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杜志恒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傅天阳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高进长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毛瑞娟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彭小梅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彭小清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任世龙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石晓萌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吴国菊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殷代英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张宝贵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蔡晓慧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黄培培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谢燕梅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徐凤英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庄金鑫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陈渤黎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邱贵强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韩娟娟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李业燕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岳祥飞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刘晨辰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类亭亭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张淑怡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叶家浩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上海生命科学研究院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郭凯杰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孙莉芳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朱长兰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上海生命科学研究院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陈淑姣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肖娟娟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尹东升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周翠红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8000132013002081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顿俊玲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苗豪菲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胡云平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田晓光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俞丽娜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鲁济真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辛洁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陈翠翠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李伦乙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宁倩倩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Z8000132013002099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吴跃伟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周骋原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房传苓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潘光耀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谢继萍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叶柏松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陈大波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范彬彬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王士飞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王渊刚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阎继宁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李姝娟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张梅茹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傅荩仪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刘耀斌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陈春秀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尹海龙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宗召磊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常运华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韩章勇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罗维成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吴吉龙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宋聪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张成艺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范圣虎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康向光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彭守兰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阚培涛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穆叶赛尔.吐地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魏显珍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芦慧芬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刘保艳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邹思思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肖振宇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沙日娜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桑励思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8000132013002194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Z8000132013002199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解冰凝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许新丽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寸益贤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汤济鑫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雷爱华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宋杰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杜成志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景春艳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穆光丽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彭小丽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邵毅贞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赵芳芳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冯来宝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邱一健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付晓斌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叶建青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李吉虎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王园园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余蓉培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赵汉林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董心亮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韩红艳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袁庆叶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毛志伟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闫学青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Z8000132013002271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张亦弛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毕迎凤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官萌萌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黄为平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焦丽娟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卢然然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郗厚诚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张玲玲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万山平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闫居明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万钦黎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钱声艳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耿慧春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保梅芬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蔡洁云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高中华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管正叶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8000132013002299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罗秀丽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肖志超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许宛萱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杨彦龙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豆静静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唐雅麦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宋贤利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钟艳霞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许雪琴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刘新红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曹庆平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黄明钗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李义勇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丘清燕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习丹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邢亚琳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郑克举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陈树钢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何蓉蓉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郑秋露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丁惠惠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毛雄民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朱琴琴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唐跃辉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傅燕艳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郭慧娟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廖思红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尹小建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余江艳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袁阳阳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程传鹏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樊香绒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杨雪芳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谭慧娟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8000132013002392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刘司浪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张奎汉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罗宏基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郝贝贝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韩艳妮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Z8000132013002399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林旭群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罗聪佩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赵国君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高海艳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向天敏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田小亮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张卫星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金艳强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沈贤宇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魏宇航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曾剑峰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金华平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毛志成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杨翔宇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陈冠霞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范甜甜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郭加加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陈兰钗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王光清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倪瑞锋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生物物理研究所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曲丽威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曾磊杰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邓泳昊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霍朝星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邓嫦圆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张贺桥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段秉亚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霍圆圆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邓联武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韩俊杰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李劲亭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卢雪梅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彭堂见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朱菊芬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臧传刚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赖文彬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袁栋栋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郜衍周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王绍杰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曲璟秋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杨列健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徐亚星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Z8000132013002486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崔方天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胡红娟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毛云涛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宋卓彦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彭增辉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代志刚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马幸荣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潘倩倩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8000132013002499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庞兴红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袁希功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周旭萍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侯圣伟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李华英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于力群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贾陈蓉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陆其聪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郑杨忠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丁庆章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卢菁菁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时文静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蔡文凯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薛娜娜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仵石磊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遗传与发育生物学研究所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牛素玲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于亚男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肖汉山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刘丰泽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Z8000132013002535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权文利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刘翠霞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严红宇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杨传华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张仁意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张湑泽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葛世栋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牛江进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胡振一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牛孔艳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吴智渊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陈虹宇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颜建明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刘睿昊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上海药物研究所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李家鹏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凌清岚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谢晓凤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何长溪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巫孟君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杨馥祯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王横率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覃铜城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叶彦波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殷诗玉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于景丰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余亚军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梁英子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廖丽敏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倪莅文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王士峰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袁青青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周大伟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8000132013002599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李凌诺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伊文静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蒋艳艳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田东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孙冬雷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周祎然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贺金磊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黄庆连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李开云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张肖萌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王素华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荀寿温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司海英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杜雪蕾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丰怡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高金金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郝洪达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马继伟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杨娇艳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尹非凡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岳曦彤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边红艳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韩继明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万继峰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亓贝尔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宋佾珈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T8000132013002643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董昕文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赵品良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刘肖肖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彭小兰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宋亭洁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周鼎浩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何丽丹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魏海江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金雯晖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周艳丽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辛文文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杨冰凡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董艳红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冯晓宇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魏昌龙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郭春香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宋正姗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Z8000132013002683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郑美林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万县贞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薛慧君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高江艳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耿世聪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李胜男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林茂森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8000132013002699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莫利江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牛小敏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王月立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伍海峰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赵红艳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柳生吉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张灿灿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李会彬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王要磊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仲米财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马珊珊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双生晴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开建荣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王姗姗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史胜南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邢颖娜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张蒋维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杜宇飞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步长千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苗纯萍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郭美霞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蔡立佳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何海勇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杨霁琴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郑建宇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白永花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董秋燕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梅瑞君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沈贵扉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薛宝金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郭忠萍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刘桂香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宋干灿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姚元林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王有美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柴伟玲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麻云翠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厉桂香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崔绍芳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马正锐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马昌臣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明姣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毕彩霞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刘二佳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赵萌捷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曾宪芳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Z8000132013002790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张洪娟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边建功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戴福鑫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范煜川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郭少华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贺正堃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侯晨颖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8000132013002799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孔东营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林嘉立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刘凡超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刘飞龙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刘厚贵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甯青松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任雪玉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沈凌楠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寿宝江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唐培栋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翁仕鸿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熊森林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薛双百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严得辰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张丙寅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庄斐然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赵时轮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程舒杨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李赫元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林祥辉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孙茂森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魏明川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邢国亮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杨德杰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余鲲涛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翟振宇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朱俊杰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刘华俊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冀鼎皇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董绍辉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淮静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李家宏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刘利祥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刘书静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陆一峰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宋松林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唐毅力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王承博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谢健清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赵登昌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朱伯龙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房伟伟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余玉宝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8000132013002899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韦永隆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马云龙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王利虎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史鑫磊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田豫皖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许昊宇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吴志武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吴志敏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张筱旋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李济环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肖永磊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邵军超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姜幽丞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贲国生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夏俊海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谌天洲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董令海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靳庆贺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谭艳龙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齐霞光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唐志路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李校慧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盛燎原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姚家庆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张全发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杜忠洁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贾小波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邵新龙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徐明子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T8000132013002972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T8000132013002973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白军伟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呼文豹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王贤蛟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张艺粟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郑玉虎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8000132013002990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王二宝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白莎出拉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孙思远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Z8000132013002999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宋广涛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胡元元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袁腾月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焦艳菲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董庆文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魏亚鹏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于大海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赵盛烨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胡元元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丛云峰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宋晓光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孙宏国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屈蕊蕊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徐先锋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方霞珍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李兰兰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王赵国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闫月君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赵如宇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刘纯杰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孙振丽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王墩金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杜莹莹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杨凌元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陈灿平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季传亮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林清华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赵敬恩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韩树晓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臧桂研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何朝辉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李敬彦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曹彤彤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蒋东山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张俪耀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范松涛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T8000132013003074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李同宇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康中波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陈燕坤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杜智超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方志强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龙希田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聂诚磊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万晓佳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钟卫威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8000132013003088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董大波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尹春海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刘京明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安铁雷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杨秋旻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李光辉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董伟玲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Z8000132013003099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任梅珍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张祖银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范云洁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高中华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华逢珍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李秦龙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侍艳华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韦雪真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吴建杰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杨兆省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任东宇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刘允涛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陆昊旸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宋明聪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王乐业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张之光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朱振乾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陈少华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耿旻明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张清娟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丁红英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刘述清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曲书雪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张增波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李贺军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曾志刚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窦付满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娄东东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郭兴祖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华康毅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郭万易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吕文倩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苏荣涛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唐逢杰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许鹏拓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崔剑慧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曹红红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曹立文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刘利子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浦锦毅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钱世杰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杨东霖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邹方圆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聂义斌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Z8000132013003196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郭万国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长春光学精密机械与物理研究所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8000132013003199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毛大鹏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T8000132013003200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T8000132013003201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王品晶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张沛雄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陈贝特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崔丽君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范星诺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谷耀辉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郝丽云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黄启杰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林金成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谢杨易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彭雅珮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关珮雯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蔡晓林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龙国云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于真真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王高中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代守军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汤飞龙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吴正香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陈惟肖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孟繁霖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侯永强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饶大幸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夏知拓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曹绍谦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潘兴臣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薄遵望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Z8000132013003267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巨海娟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马合峰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邵红敏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谭雪飞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邹盛武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林钦鸿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刘齐民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许国亚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许慎诺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赵相国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邓宁勤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徐利民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曹一挥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付占方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8000132013003299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王峥杰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郭鸿祥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郝亚姣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廖加文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莫春红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汪竞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兀颖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杨美娟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杨少魁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吴相甫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于登群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初嘉伟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芦春锋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姚银萍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姬江军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贾海妮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忽文杰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詹振环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陶利友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陈洪雷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T8000132013003339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石小丽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蔡模琴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李真真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伍冬琦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赵碧杉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杜志强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凡宇琼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汤振华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崔宝双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程高超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崔桂华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罗国柱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史林锋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应向荣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郑风珊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孙岳来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金属研究所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安江敏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程文祥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林惠文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林紫锋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刘开朗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刘田元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平发平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徐砚博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袁江潭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赵子寿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蔡得涛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戈浩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王望根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8000132013003391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夏大维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侯绍宇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冯远超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郝华丽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靳千千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景启明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Z8000132013003399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景艳红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李相伟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卢刚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史宝良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谭季波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吴多利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于冰冰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张周博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周伯谋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王远乐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潘建禄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姚康平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庄翠翠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自动化研究所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吴泽华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舒之昕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武利娟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谢兴先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李守斌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侯春艳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郝阳春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董纪超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楚涌泉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何烽光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图博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董继武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朱贵波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周传峰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梁宏雨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韩久琦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滕涌澎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沈阳自动化研究所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吴金策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周瑞虎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褚金钱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于伟经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周全赟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沈阳自动化研究所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赵鑫斌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柳超明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武云峰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周楹君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朱宝晖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冯海霞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李守晓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8000132013003496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何建浩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张诗珊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Z8000132013003499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程晓鼎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叶学顺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许家雨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韩玉臣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马骁骁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丘晓明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张昱瑾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朱琼锋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靖立伟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刘华利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庞占中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喻红涛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窦永杰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沈龙云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花俊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文良栋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李兆辰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牛威昆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冯忠奎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白永军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吴清龑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汪常明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邵显清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钟海峰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曾建宏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温英科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廖勇熙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康占肖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李键铭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林坚生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陆振能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王羽丰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程玉峰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丁徐红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贾佳林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王声培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魏国强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于乃超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曾庆意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吕双亮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李尚贵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于玉肖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李桂琴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秦雪英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Z8000132013003585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软件研究所 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白志斌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何凤成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侯朋朋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纪树平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蒋媛园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李芳芳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卢忠浩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8000132013003599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彭泽环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戚荣波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乔海军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任桂超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唐国靖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吴雨龙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信贤卫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许海洋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张扶桑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张兰兰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韩启楠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江隆盛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李加佳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邵珍燕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王堪美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晏阳天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曾显华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曹娇华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褚燕琴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黄杜煜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司晓琳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于宝新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宋绍磊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张广亮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肖玄基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谷雅聪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姚化壮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黄双全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黄克振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蒋丽媛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王章虎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洪晨花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柴晓晨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谢亚龙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谢锡浩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严从林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任胜东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沈东富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段沽坪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8000132013003692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关少华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吴宗明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吴腊红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Z8000132013003699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杨月英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彭若冰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舒良轩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胡日辉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肖文奔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孙旭光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陈冬晓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郭又铭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何沅泽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康青杨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任志博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谢文吉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杨燕霞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崔剑颖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邱玉婷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于倩倩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刘月岩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沈彦军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吴秀亭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齐亚娟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Pr="001A6F97" w:rsidRDefault="00992075" w:rsidP="00974A12">
            <w:pPr>
              <w:spacing w:line="400" w:lineRule="atLeast"/>
              <w:jc w:val="center"/>
              <w:rPr>
                <w:spacing w:val="-20"/>
              </w:rPr>
            </w:pPr>
            <w:r w:rsidRPr="001A6F97">
              <w:rPr>
                <w:rFonts w:ascii="宋体" w:hAnsi="宋体" w:hint="eastAsia"/>
                <w:spacing w:val="-20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常秋芳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曾蒙秀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王浥尘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易俊莲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陈广璐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付作振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洪梅华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贾少旭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周仁杰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8000132013003786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于梦溪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王光玮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邓敦建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包琦龙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皮德江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Z8000132013003799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陈春青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谈景飞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韩永朋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胡小涛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马寒玉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史向男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朱龙飞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杨彬彬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屈秋雯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段华华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徐沛成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聂鹏飞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湛衍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董晨曦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薛百清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毛淑娟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刘年峰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张书磊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陈相银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官劲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郑天华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祖秋艳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贾昆鹏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黄银坤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曾定衡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褚为利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潘茂云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冯孙颖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孙淑观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朱双贺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张婧婧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赵以民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盛芳菲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满伟鹏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潘春铭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Z8000132013003869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崔大凯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底杏杏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付继芸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纪国良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向雯婷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许家铭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蔡森焱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杜源峰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李廷力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林成虎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林诗杰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施滔滔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王则杰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魏永勇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尹凌晓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于艳锋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周敬敬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8000132013003899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周钰莹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朱德璐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卜景德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申罕骥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刘铁行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闫双舰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杜夏威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豆柯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徐二磊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栗泽欣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戴玉婷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蒋利平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饶中秀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上官魁星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伍延正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徐正刚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袁金蕊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张苗苗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赵次娴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段叶辉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郭洁平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何流琴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任文凯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孙效名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南京天文仪器研制中心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靳宗振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穆泽坤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徐浩然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岳文婧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孔秀芬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郑红霞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佟成秀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徐容容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吴云辉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周金虹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郭海锋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黄肖潇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江林香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董冰华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贾旭威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陈登强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冯岸红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巫承洲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吴伟坚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彭富强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Z8000132013003978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李权威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马应秀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牛虎彪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常燕强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陶佳海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杜凤霞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郭伟馨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廖友琦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刘晶星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孙世翔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8000132013003999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吴正钢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邹正勇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杨彩云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布景亮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卢凌峰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孙腾飞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熊言威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许光俊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杨万彩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张洪明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步绍姜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金岳悦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赵振富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袁向山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陈学义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丁国歌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董亚男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方英兰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冯书香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侯霄艳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秦琦冰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任元鹏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向文杰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姚远成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郑尼娜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宋均营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魏小丽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李平付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厉彦超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乔鹏程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史全意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刁千顺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范作强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李喜玉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李先雨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孙玉龙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夏艳萍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姚洪林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束畅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赵庆明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杜庆庆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夏金瑶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鲍国刚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陈学勇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8000132013004099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张科举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田泽均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刘凤垒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汤允迎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何绵涛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经浩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范仁晶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钱鸿鹄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潘洪涛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颜佳丽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李友布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Z8000132013004118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于莉丹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任凤银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范思璐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侯海燕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王初照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周晨丹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高明宇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杨柯巍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胡云秋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胡桂生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刘希硕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罗跃光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胥逸萌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钱玉彬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龙新蔚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张安玲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步凯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卿婉莹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杨正国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聂旭东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黄传明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翟丽晓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吴成帅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汤耀华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余东洋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吴得军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张承勇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曾德明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翟艳五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郑元辉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张绪威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葛振朋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孔少亮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任士通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张裴雷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黄娉婷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龚江丽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8000132013004199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邵小路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王晴晴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孙振添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邓春林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谭清海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牛睿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房立志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柴兴苹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杜跃斐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隋晓飞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吴寒潇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赵中琦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程振宇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邱耿峰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张冬岩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回恺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叶宜拓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邱琳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欧国宇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胡方振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朱士坤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李依诺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林政宗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段国建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薛福明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梁吉祥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武利军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姜金科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闻观行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任辛欣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赵彩凤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李梓铭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孟宪超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林文芳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Z8000132013004265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Z8000132013004266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夏光美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Z8000132013004267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梁李斌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崔丹丹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衡薇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罗爱华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翟秋翌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牛雅芳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何芙蓉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杨羽茹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郏捷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韩林敬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鲁小凡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鲁晓琳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董晓欢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8000132013004299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朱嵩嵩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周笑雯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顾一璠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张福顺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郭遗星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8000132013004312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申素玲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常贺飞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汪世栋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郝登峰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唐益绍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孙梦奇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冯德春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叶威威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丁以钦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韩运忠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王可争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阮晓民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金晓明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章海军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陈冬青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刘艾明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王正中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徐吉程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臧席宇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王显英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于德峰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王仿坤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计算机与控制学院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段君毅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曹海华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郭小光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张瑶嘉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薛春晓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Z8000132013004399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蔡军伟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孟二利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刘心羽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王湘云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张紫博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姜英伟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印健华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张方亮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谢湘宁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任俊桦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王连忠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董治国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薛茂刚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化学与化工学院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马建威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吴日峰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徐亚慧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温国期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腾强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齐云龙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贺紫东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温智玄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郭大年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郭世明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王宏超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宋秀鸽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周红娟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李筱嘉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赵研冰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王苗颖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袁爱芳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侯金桥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林剑远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邓群峰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朱迎春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关婉湫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朱高耸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杨翠林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周保昌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秦凯杰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蔡书欣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陈庆德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樊慧春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刘家熙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文佳骥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才华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马旭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毛叶晗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Z8000132013004499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王诗薇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王济帆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王蓓蓓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邓俊宁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付海鱼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史慧杰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司徒爱勤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田宝乾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任立久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刘向荣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刘运宸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刘奇鑫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刘忠义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刘家麟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刘增兵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刘蕴如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华观发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安淑梅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曲来安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朱林杰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吴经欧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宋思博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宋哲全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张代喜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张宝龙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张柏青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张洪阳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张铭辉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李汉富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杜庚星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杨国强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邱明月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周梦菱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季勇军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罗朝平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郑金龙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金晓鸥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侯彦军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姚彦华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姜向军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宫长星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赵长海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赵芸卿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郝慧珠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晏云帆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栗志伟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翁玲玲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郭梦媛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Z8000132013004599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脱文剑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黄若飞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黄啸鹗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彭思荣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程利安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董海军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魏春光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王奕青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向晓静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韩博奕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宫雷红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金家治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许哲君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宛晴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高兴华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安丽娜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张重瑾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陈昱静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马玲云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于林江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郑洪权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胡亚伟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刘好斗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马云川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郑兆欣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戴玉凤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金耀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阚宝云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芦晓明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罗伦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俞洁辉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潘正洋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李羿芃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任海东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单耀莹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韩文钦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滕崧寒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杨敬娴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王心遥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赵恩宇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朱学伟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黄若思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柯艺杰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牛若曦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8000132013004682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孔新新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宋珂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解官宝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貊泽强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万红霞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Z8000132013004699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罗瑞丹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邝文峰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杜晓艳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王有勍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梁宇佳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马强强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沈素丹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於挺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曾红玲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张尧剑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朱小龙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金康克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刘艾珠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丁文鹏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马雪华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孙旭东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吴亮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陈双琴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林朝伟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胡义波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秦永利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秦晓鹏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黄惠华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曾许多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翟永彪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付文标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冯卫卫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许季海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宋庆欢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李建广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杨宁宁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邹瑞芬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钱志江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魏文锋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汝任礼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何松蔚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郭高阳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李先林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沈梦婕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严佳杰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丁梦晓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周培培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Z8000132013004770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丁红霞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杜雷雷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庞淑蓉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朱红磊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方翔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李萧萧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温美英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杨培德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张如意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涂志兵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岳菲菲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蔡优飞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廖宝锋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肖龙飞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谢群群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叶春光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8000132013004799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白长虹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刘晋嘉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罗娱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姚爱萍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赵秀江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高爱丽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倪平强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唐秀娟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王大龙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张月星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杨田雨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杨美雪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邱国旺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张森林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王群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董楚楚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雷明杰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张玥薇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陈舟叶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张竞存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郁志平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吴渊渊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杨淑敏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袁愿林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丁显光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梁飞燕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乔江涛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章晶晶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周翠燕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刘永强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陈新国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葛平平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洪景波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许贤瑞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陈祥会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崔家涛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Z8000132013004870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Z8000132013004871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逯文晶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常远勇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晁晖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8000132013004879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李巧梅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娄明静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孟若琳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王全超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邢贝贝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张杏艳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杨利琼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邵红兵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魏琳琳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8000132013004888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丁超峰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Z8000132013004889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于新菊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吉欢欢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孙冉冉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侯小凯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赵广立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Z8000132013004898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董小霞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8000132013004899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于艳科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张颖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林延捷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8000132013004905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史俊朋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Z8000132013004906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吴婷婷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Z8000132013004907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Z8000132013004908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Z8000132013004909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廖德润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潘松青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戴寅飞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8000132013004912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贾斌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8000132013004913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许骄阳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8000132013004914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8000132013004915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张黎丽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Z8000132013004919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常允康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于良松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8000132013004921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吴淼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8000132013004922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吴磊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孔之晟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刘道明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魏冬冬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陈国祥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Z8000132013004927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乔登科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8000132013004928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8000132013004929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帅慧敏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孙富玲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江丽娜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周瑞瑞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郭姝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蒲以国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8000132013004939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安宁钰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曹雨晨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胡建康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张纪宇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8000132013004947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Z8000132013004948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任浩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Z8000132013004949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齐良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Z8000132013004950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蒋淑静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李博权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孟凡荣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路璐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宋伶才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靳召君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彭力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8000132013004959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占凌云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8000132013004960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朱政帆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8000132013004961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Z8000132013004962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史璐莎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Z8000132013004963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申得玉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Z8000132013004964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张金燕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Z8000132013004965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Z8000132013004966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赵豫峰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Z8000132013004967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唐松柏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Z8000132013004968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Z8000132013004969</w:t>
            </w:r>
          </w:p>
        </w:tc>
      </w:tr>
      <w:tr w:rsidR="00992075" w:rsidTr="00974A12">
        <w:trPr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穆勇</w:t>
            </w: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075" w:rsidRDefault="00992075" w:rsidP="00974A1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Z8000132013004970</w:t>
            </w:r>
          </w:p>
        </w:tc>
      </w:tr>
      <w:bookmarkEnd w:id="0"/>
    </w:tbl>
    <w:p w:rsidR="00992075" w:rsidRDefault="00992075" w:rsidP="00992075">
      <w:pPr>
        <w:snapToGrid w:val="0"/>
        <w:rPr>
          <w:rFonts w:hint="eastAsia"/>
        </w:rPr>
      </w:pPr>
    </w:p>
    <w:p w:rsidR="00992075" w:rsidRDefault="00992075" w:rsidP="00992075">
      <w:pPr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992075" w:rsidRDefault="00992075" w:rsidP="00992075">
      <w:pPr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992075" w:rsidRDefault="00992075" w:rsidP="00992075">
      <w:pPr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注：1.学位证书编号前带“T”字头，为具有研究生毕业同等学力人员所获的学位证书编号。</w:t>
      </w:r>
    </w:p>
    <w:p w:rsidR="00992075" w:rsidRDefault="00992075" w:rsidP="00992075">
      <w:pPr>
        <w:snapToGrid w:val="0"/>
        <w:spacing w:line="360" w:lineRule="auto"/>
        <w:jc w:val="left"/>
      </w:pPr>
      <w:r>
        <w:rPr>
          <w:rFonts w:ascii="宋体" w:hAnsi="宋体" w:hint="eastAsia"/>
          <w:sz w:val="28"/>
          <w:szCs w:val="28"/>
        </w:rPr>
        <w:t xml:space="preserve">    2.学位证书编号前带“Z”字头，为专业学位学位证书编号。</w:t>
      </w:r>
    </w:p>
    <w:p w:rsidR="00992075" w:rsidRDefault="00992075" w:rsidP="00992075">
      <w:pPr>
        <w:snapToGrid w:val="0"/>
        <w:spacing w:line="360" w:lineRule="auto"/>
        <w:jc w:val="left"/>
        <w:rPr>
          <w:rFonts w:hint="eastAsia"/>
        </w:rPr>
      </w:pPr>
      <w:r>
        <w:t>  </w:t>
      </w:r>
    </w:p>
    <w:p w:rsidR="00992075" w:rsidRDefault="00992075" w:rsidP="00992075">
      <w:pPr>
        <w:snapToGrid w:val="0"/>
        <w:spacing w:line="360" w:lineRule="auto"/>
        <w:jc w:val="left"/>
        <w:rPr>
          <w:rFonts w:hint="eastAsia"/>
        </w:rPr>
      </w:pPr>
    </w:p>
    <w:p w:rsidR="00992075" w:rsidRPr="00081736" w:rsidRDefault="00992075" w:rsidP="00992075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992075" w:rsidRDefault="00992075" w:rsidP="00992075">
      <w:pPr>
        <w:snapToGrid w:val="0"/>
        <w:spacing w:line="360" w:lineRule="auto"/>
        <w:jc w:val="left"/>
        <w:rPr>
          <w:rFonts w:hint="eastAsia"/>
        </w:rPr>
      </w:pPr>
    </w:p>
    <w:p w:rsidR="00992075" w:rsidRPr="00992075" w:rsidRDefault="00992075" w:rsidP="00992075">
      <w:pPr>
        <w:snapToGrid w:val="0"/>
        <w:spacing w:line="360" w:lineRule="auto"/>
        <w:jc w:val="left"/>
      </w:pPr>
    </w:p>
    <w:p w:rsidR="00992075" w:rsidRDefault="00992075" w:rsidP="00992075">
      <w:pPr>
        <w:snapToGrid w:val="0"/>
        <w:spacing w:line="500" w:lineRule="exact"/>
        <w:ind w:left="4201" w:hanging="9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中国科学院大学学位评定委员会</w:t>
      </w:r>
    </w:p>
    <w:p w:rsidR="00992075" w:rsidRPr="00BD6C00" w:rsidRDefault="00992075" w:rsidP="00992075">
      <w:pPr>
        <w:snapToGrid w:val="0"/>
        <w:spacing w:line="500" w:lineRule="exact"/>
        <w:ind w:left="4201" w:hanging="9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2013年7月7日</w:t>
      </w:r>
    </w:p>
    <w:p w:rsidR="00992075" w:rsidRDefault="00992075" w:rsidP="00992075">
      <w:pPr>
        <w:snapToGrid w:val="0"/>
        <w:ind w:leftChars="-405" w:left="-707" w:hangingChars="68" w:hanging="143"/>
        <w:jc w:val="center"/>
      </w:pPr>
    </w:p>
    <w:p w:rsidR="002C0DD3" w:rsidRDefault="002C0DD3"/>
    <w:sectPr w:rsidR="002C0DD3" w:rsidSect="009C6943">
      <w:footerReference w:type="default" r:id="rId4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97" w:rsidRDefault="0099207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92075">
      <w:rPr>
        <w:noProof/>
        <w:lang w:val="zh-CN"/>
      </w:rPr>
      <w:t>136</w:t>
    </w:r>
    <w:r>
      <w:fldChar w:fldCharType="end"/>
    </w:r>
  </w:p>
  <w:p w:rsidR="001A6F97" w:rsidRDefault="0099207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075"/>
    <w:rsid w:val="002C0DD3"/>
    <w:rsid w:val="0099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7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07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07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20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207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137</Pages>
  <Words>20030</Words>
  <Characters>114174</Characters>
  <Application>Microsoft Office Word</Application>
  <DocSecurity>0</DocSecurity>
  <Lines>951</Lines>
  <Paragraphs>267</Paragraphs>
  <ScaleCrop>false</ScaleCrop>
  <Company/>
  <LinksUpToDate>false</LinksUpToDate>
  <CharactersWithSpaces>133937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2013-07-11T06:58:00Z</dcterms:created>
  <dcterms:modified xsi:type="dcterms:W3CDTF">2013-07-11T06:59:00Z</dcterms:modified>
</cp:coreProperties>
</file>