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B9" w:rsidRDefault="00AB78CE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8239B9" w:rsidRDefault="00AB78CE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35号）</w:t>
      </w:r>
    </w:p>
    <w:p w:rsidR="008239B9" w:rsidRDefault="00AB78CE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（2019年1月6日通过） </w:t>
      </w:r>
    </w:p>
    <w:p w:rsidR="008239B9" w:rsidRDefault="00D97718" w:rsidP="00D97718">
      <w:pPr>
        <w:snapToGrid w:val="0"/>
        <w:spacing w:line="560" w:lineRule="exact"/>
        <w:jc w:val="left"/>
      </w:pPr>
      <w:r>
        <w:rPr>
          <w:rFonts w:ascii="宋体" w:hAnsi="宋体" w:hint="eastAsia"/>
          <w:sz w:val="28"/>
          <w:szCs w:val="28"/>
        </w:rPr>
        <w:t xml:space="preserve">    </w:t>
      </w:r>
      <w:r w:rsidR="00AB78CE"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根据《中华人民共和国学位条例》和《中国科学院大学学位授予工作细则》规定，经中国科学院大学学位评定委员会2019年1月6日会议审定通过，决定授予黄磊等550名同学硕士学位。</w:t>
      </w:r>
    </w:p>
    <w:p w:rsidR="008239B9" w:rsidRDefault="00AB78CE" w:rsidP="00D97718">
      <w:pPr>
        <w:snapToGrid w:val="0"/>
        <w:spacing w:line="560" w:lineRule="exact"/>
        <w:ind w:firstLine="555"/>
      </w:pPr>
      <w:r>
        <w:t>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611"/>
        <w:gridCol w:w="2183"/>
      </w:tblGrid>
      <w:tr w:rsidR="008239B9" w:rsidTr="00D97718">
        <w:trPr>
          <w:tblHeader/>
          <w:jc w:val="center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t> 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金红豆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赵德铭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王楚航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1443032019030259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陶斌凯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璩方沐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张家宁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黄楚煜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李耿勰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王艺杰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延翔宇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李凌云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薛建斌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朱成干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郭航乐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罗惠康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项海鹏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孙位仕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董泉秀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孔玮佳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1443032019030269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孙言鹏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安兵涛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董恒芝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孟文莹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曹晓会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孙爱军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韩文生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1443032019030279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杨嘉声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谢运兴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郭梦辉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柯颂颂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陆顶盘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GAYAN PATHIRANA ULLALA PATHIRANAGE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李麒崙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牛艳杰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周科言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王童童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黄子健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蒋晓春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余倩琳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章明璇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韩悠阳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林学强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孙燕云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1443032019010224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欧家欣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ESEN BORBUGULOV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GABRIEL DAVID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樊玉媛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1443032019010059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马玉洁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吴群富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宋春静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蒋善文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李巧燕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马怀霞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1443032019010069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王玮韧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句英娇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邱起地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马迪娜·马合苏提汗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李衍峰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张妙坤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1443032019030289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1443032019010079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马雅雪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郑飞燕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张燕勇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李少博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1443032019010089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宾恩楠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产金竹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邓诗坤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谭巧珠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茹童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周先豪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伊尹华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杨环瑜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1443032019010099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刘洛冰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范义贞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李昌竹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崔玲美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李雅哲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宋文天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余震坤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王振浩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富伟伟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1443032019020258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吴梦思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李聃枫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马崇亚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马文珍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1443032019030299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樊晓微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鲁镝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魏善亮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黄继成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习美泉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李广浩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邓文琛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于溢洋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毛立爽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周芳名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窦冬洋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温冀烨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高美迪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颜君志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陈选羽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朱亚星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楼康平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蒋凯旋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邵子金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郭琦康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赵宇飞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胡兴凯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李斐斐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周振辉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虎俊宇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康超萌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邓泉水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周奥军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梁志巍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宋瑞雪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洪文焕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姜明智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马景源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吴朋民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李笑予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解计洪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黄苍平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王钊逸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何运鸿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许文帝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李若琳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ALEXANDER HENDRIKSEN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JENS ROEBERG FRANDSEN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谷永建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DANNI PENG 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KLAUS LUNDBY KRISTIANSEN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SIMON ESKE RATHLEFF HENMAR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METTE MAU THOMSEN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MIE KRISTINE JUST PEDERSEN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MIRIAM REBECCA DEMATTIA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田思琪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何雨鸣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梁玉虎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ANNA-LISA SCHAAP-JOHANSEN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ANNE ERIKSSON AGGER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BJARTUR JACOBSEN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JONATHAN HESSNER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KRISTIAN MARIENLUND JENSEN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RASMUS MORTENSEN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TOBIAS KUHLMANN ANDERSEN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THOMAS KRARUP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1443032019010159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TANJA CHARLOTTE KROGH S?RENSEN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MATHIAS GUHLE CHRISTENSEN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JEPPE CAROE ANDERSEN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LARS MELGAARD ALGAYER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SASCHA STRUWE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MARTIN ULSTRUP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MIKKEL JORDAHN KRISTIANSEN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OEYSTEIN SAMESTAD HANSEN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SIMON HVIID VENNING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PHILIPP GERHARD LINSTEDT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1443032019010169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RENARS RIEKSTS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AGNESE POZNAKOVA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IUDIT BARATH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LONE CARSTENSEN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ASTRID ASKEHAVE HENRIKSEN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SIMONE SOENDERGAARD HOLGERSEN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CHRISTINA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BUNDGAARD MARK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ALLAN BERTELSEN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EDGARS BEIERBAHS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1443032019010179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ERIK RAFOSS IVARSEN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KASPER LAUGE THOMASSEN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MADS VESTERAGER NIELSEN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SIMON LARSEN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JET VAN DER WOUDEN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LIVIJA AUSMANE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MARIE-LOUISE HALMOE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MATILDE HARBOE SOERENSEN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MAJA WISENBERGER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梁学智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李偲淼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宋修教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田晟昊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雷唤晨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朱晨亮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钱柳健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许宪君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沈冬波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吕永政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马尚君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付玉倩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秦海超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夏元军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1443032019030359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贾挺渊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高雪峰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丁羽珊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1443032019030369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杨鸿昌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龚栋梁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周健宇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1443032019030379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邓玉芳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尤增博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孙玉洲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王卫平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1443032019030389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杜明骏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1443032019030399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何家麟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江源博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史君熠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杨哲铭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王宸威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成子凯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钟勤想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王开发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马卓伟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陶冶鸣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1443032019030429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王珺岩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孙梦伊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仝仕京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刘奕君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侯欣宇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于嘉男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罗轶麟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武尧尧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程普强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1443032019030459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罗小璇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陈苒晗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迟兆洋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党海锋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1443032019030489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冯申林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关新华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郝伟娜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黄晓进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戢志军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李太光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1443032019030499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梅冰妍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杨淑香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余胜洋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1443032019030509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周生年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戴合理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冯秀晶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1443032019030519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王淑莹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1443032019030526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陆海生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李梓嘉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刘方略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曲培佳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1443032019030539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姚志秀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张留辉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陈佳雪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崔政涛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杜宗跃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史传勇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张翼飞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1443032019030549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1443032019030550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AMIR MEHRNEJAT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1443032019010189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陈雅晴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MOHAMMAD OWAIS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严远忠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皮礼明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许四平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牟培田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伏煦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1443032019030469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1443032019030470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张毓森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1443032019030471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肖长烨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1443032019030472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1443032019030473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周彤彤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1443032019030474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1443032019010197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1443032019030475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孙名皓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1443032019030476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1443032019010198</w:t>
            </w:r>
          </w:p>
        </w:tc>
      </w:tr>
      <w:tr w:rsidR="008239B9" w:rsidTr="00D97718">
        <w:trPr>
          <w:jc w:val="center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黎明青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B9" w:rsidRDefault="00AB78CE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1443032019010199</w:t>
            </w:r>
          </w:p>
        </w:tc>
      </w:tr>
    </w:tbl>
    <w:p w:rsidR="008239B9" w:rsidRDefault="00AB78CE" w:rsidP="00D97718">
      <w:pPr>
        <w:snapToGrid w:val="0"/>
        <w:ind w:left="560" w:hanging="560"/>
        <w:jc w:val="left"/>
        <w:rPr>
          <w:rFonts w:ascii="宋体" w:hAnsi="宋体" w:cs="宋体"/>
          <w:sz w:val="24"/>
          <w:szCs w:val="24"/>
        </w:rPr>
      </w:pPr>
      <w:r>
        <w:t> </w:t>
      </w:r>
    </w:p>
    <w:p w:rsidR="008239B9" w:rsidRDefault="00D97718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 </w:t>
      </w:r>
      <w:r w:rsidR="00AB78CE">
        <w:rPr>
          <w:rFonts w:ascii="宋体" w:hAnsi="宋体" w:hint="eastAsia"/>
          <w:sz w:val="28"/>
          <w:szCs w:val="28"/>
        </w:rPr>
        <w:t>特此公告。</w:t>
      </w:r>
    </w:p>
    <w:p w:rsidR="008239B9" w:rsidRDefault="00AB78CE">
      <w:pPr>
        <w:snapToGrid w:val="0"/>
        <w:ind w:left="560" w:hanging="560"/>
        <w:jc w:val="left"/>
      </w:pPr>
      <w:r>
        <w:t> </w:t>
      </w:r>
    </w:p>
    <w:p w:rsidR="008239B9" w:rsidRDefault="00AB78CE">
      <w:pPr>
        <w:snapToGrid w:val="0"/>
        <w:ind w:left="560" w:hanging="560"/>
        <w:jc w:val="left"/>
      </w:pPr>
      <w:r>
        <w:t> </w:t>
      </w:r>
    </w:p>
    <w:p w:rsidR="008239B9" w:rsidRDefault="00AB78CE">
      <w:pPr>
        <w:snapToGrid w:val="0"/>
        <w:ind w:left="560" w:hanging="560"/>
        <w:jc w:val="left"/>
      </w:pPr>
      <w:r>
        <w:t> </w:t>
      </w:r>
    </w:p>
    <w:p w:rsidR="008239B9" w:rsidRDefault="00AB78CE">
      <w:pPr>
        <w:snapToGrid w:val="0"/>
        <w:ind w:left="560" w:hanging="560"/>
        <w:jc w:val="left"/>
      </w:pPr>
      <w:r>
        <w:t> </w:t>
      </w:r>
    </w:p>
    <w:p w:rsidR="008239B9" w:rsidRDefault="00AB78CE">
      <w:pPr>
        <w:snapToGrid w:val="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2019年1月6日</w:t>
      </w:r>
    </w:p>
    <w:p w:rsidR="00AB78CE" w:rsidRDefault="00AB78CE" w:rsidP="00D97718">
      <w:pPr>
        <w:snapToGrid w:val="0"/>
      </w:pPr>
      <w:r>
        <w:t> </w:t>
      </w:r>
      <w:bookmarkStart w:id="0" w:name="_GoBack"/>
      <w:bookmarkEnd w:id="0"/>
    </w:p>
    <w:sectPr w:rsidR="00AB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91" w:rsidRDefault="00FB3D91">
      <w:r>
        <w:separator/>
      </w:r>
    </w:p>
  </w:endnote>
  <w:endnote w:type="continuationSeparator" w:id="0">
    <w:p w:rsidR="00FB3D91" w:rsidRDefault="00FB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91" w:rsidRDefault="00FB3D91">
      <w:r>
        <w:separator/>
      </w:r>
    </w:p>
  </w:footnote>
  <w:footnote w:type="continuationSeparator" w:id="0">
    <w:p w:rsidR="00FB3D91" w:rsidRDefault="00FB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4FD"/>
    <w:rsid w:val="001204FD"/>
    <w:rsid w:val="008239B9"/>
    <w:rsid w:val="00AB78CE"/>
    <w:rsid w:val="00D97718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E8AB1"/>
  <w15:chartTrackingRefBased/>
  <w15:docId w15:val="{C8EB44BA-C20D-4832-8FE6-A059CD9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ascii="宋体" w:eastAsia="宋体" w:hAnsi="宋体" w:hint="eastAsi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2697</Words>
  <Characters>15374</Characters>
  <Application>Microsoft Office Word</Application>
  <DocSecurity>0</DocSecurity>
  <Lines>128</Lines>
  <Paragraphs>36</Paragraphs>
  <ScaleCrop>false</ScaleCrop>
  <Company/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unknown</dc:creator>
  <cp:keywords/>
  <dc:description/>
  <cp:lastModifiedBy>unknown</cp:lastModifiedBy>
  <cp:revision>4</cp:revision>
  <dcterms:created xsi:type="dcterms:W3CDTF">2019-01-07T03:20:00Z</dcterms:created>
  <dcterms:modified xsi:type="dcterms:W3CDTF">2019-01-07T03:26:00Z</dcterms:modified>
</cp:coreProperties>
</file>