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D70" w:rsidRDefault="00F86D70" w:rsidP="00F86D70">
      <w:pPr>
        <w:snapToGrid w:val="0"/>
        <w:spacing w:line="360" w:lineRule="auto"/>
        <w:jc w:val="center"/>
      </w:pPr>
      <w:r>
        <w:rPr>
          <w:rFonts w:ascii="宋体" w:hAnsi="宋体" w:hint="eastAsia"/>
          <w:b/>
          <w:bCs/>
          <w:color w:val="000000"/>
          <w:sz w:val="44"/>
          <w:szCs w:val="44"/>
        </w:rPr>
        <w:t>中国科学院大学学位授予</w:t>
      </w:r>
      <w:r w:rsidR="00C14EDF">
        <w:rPr>
          <w:rFonts w:ascii="宋体" w:hAnsi="宋体" w:hint="eastAsia"/>
          <w:b/>
          <w:bCs/>
          <w:color w:val="000000"/>
          <w:sz w:val="44"/>
          <w:szCs w:val="44"/>
        </w:rPr>
        <w:t>决定</w:t>
      </w:r>
      <w:r>
        <w:rPr>
          <w:rFonts w:ascii="宋体" w:hAnsi="宋体" w:hint="eastAsia"/>
          <w:b/>
          <w:bCs/>
          <w:color w:val="000000"/>
          <w:sz w:val="44"/>
          <w:szCs w:val="44"/>
        </w:rPr>
        <w:t xml:space="preserve"> </w:t>
      </w:r>
    </w:p>
    <w:p w:rsidR="00231CD9" w:rsidRPr="00231CD9" w:rsidRDefault="00231CD9" w:rsidP="00231CD9">
      <w:pPr>
        <w:snapToGrid w:val="0"/>
        <w:spacing w:line="520" w:lineRule="exact"/>
        <w:jc w:val="center"/>
        <w:rPr>
          <w:rFonts w:ascii="宋体" w:eastAsia="宋体" w:hAnsi="宋体"/>
        </w:rPr>
      </w:pPr>
      <w:r w:rsidRPr="00231CD9">
        <w:rPr>
          <w:rFonts w:ascii="宋体" w:eastAsia="宋体" w:hAnsi="宋体" w:hint="eastAsia"/>
          <w:b/>
          <w:bCs/>
          <w:color w:val="000000"/>
          <w:sz w:val="28"/>
          <w:szCs w:val="28"/>
        </w:rPr>
        <w:t xml:space="preserve">（第 </w:t>
      </w:r>
      <w:r w:rsidRPr="00245DF7">
        <w:rPr>
          <w:rFonts w:ascii="宋体" w:eastAsia="宋体" w:hAnsi="宋体" w:hint="eastAsia"/>
          <w:b/>
          <w:bCs/>
          <w:color w:val="000000"/>
          <w:sz w:val="28"/>
          <w:szCs w:val="28"/>
        </w:rPr>
        <w:t>3</w:t>
      </w:r>
      <w:r w:rsidR="008365FD" w:rsidRPr="00245DF7">
        <w:rPr>
          <w:rFonts w:ascii="宋体" w:eastAsia="宋体" w:hAnsi="宋体"/>
          <w:b/>
          <w:bCs/>
          <w:color w:val="000000"/>
          <w:sz w:val="28"/>
          <w:szCs w:val="28"/>
        </w:rPr>
        <w:t>8</w:t>
      </w:r>
      <w:r w:rsidRPr="00231CD9">
        <w:rPr>
          <w:rFonts w:ascii="宋体" w:eastAsia="宋体" w:hAnsi="宋体" w:hint="eastAsia"/>
          <w:b/>
          <w:bCs/>
          <w:color w:val="000000"/>
          <w:sz w:val="28"/>
          <w:szCs w:val="28"/>
        </w:rPr>
        <w:t>号）</w:t>
      </w:r>
    </w:p>
    <w:p w:rsidR="00F86D70" w:rsidRDefault="00231CD9" w:rsidP="00231CD9">
      <w:pPr>
        <w:snapToGrid w:val="0"/>
        <w:spacing w:line="520" w:lineRule="exact"/>
        <w:jc w:val="center"/>
      </w:pPr>
      <w:r w:rsidRPr="00231CD9">
        <w:rPr>
          <w:rFonts w:ascii="宋体" w:eastAsia="宋体" w:hAnsi="宋体" w:hint="eastAsia"/>
          <w:b/>
          <w:bCs/>
          <w:sz w:val="28"/>
          <w:szCs w:val="28"/>
        </w:rPr>
        <w:t>（20</w:t>
      </w:r>
      <w:r w:rsidR="00952090">
        <w:rPr>
          <w:rFonts w:ascii="宋体" w:eastAsia="宋体" w:hAnsi="宋体" w:hint="eastAsia"/>
          <w:b/>
          <w:bCs/>
          <w:sz w:val="28"/>
          <w:szCs w:val="28"/>
        </w:rPr>
        <w:t>20</w:t>
      </w:r>
      <w:r w:rsidRPr="00231CD9">
        <w:rPr>
          <w:rFonts w:ascii="宋体" w:eastAsia="宋体" w:hAnsi="宋体" w:hint="eastAsia"/>
          <w:b/>
          <w:bCs/>
          <w:sz w:val="28"/>
          <w:szCs w:val="28"/>
        </w:rPr>
        <w:t>年</w:t>
      </w:r>
      <w:r w:rsidR="00952090">
        <w:rPr>
          <w:rFonts w:ascii="宋体" w:eastAsia="宋体" w:hAnsi="宋体" w:hint="eastAsia"/>
          <w:b/>
          <w:bCs/>
          <w:sz w:val="28"/>
          <w:szCs w:val="28"/>
        </w:rPr>
        <w:t>7</w:t>
      </w:r>
      <w:r w:rsidRPr="00231CD9">
        <w:rPr>
          <w:rFonts w:ascii="宋体" w:eastAsia="宋体" w:hAnsi="宋体" w:hint="eastAsia"/>
          <w:b/>
          <w:bCs/>
          <w:sz w:val="28"/>
          <w:szCs w:val="28"/>
        </w:rPr>
        <w:t>月</w:t>
      </w:r>
      <w:r w:rsidR="00952090">
        <w:rPr>
          <w:rFonts w:ascii="宋体" w:eastAsia="宋体" w:hAnsi="宋体" w:hint="eastAsia"/>
          <w:b/>
          <w:bCs/>
          <w:sz w:val="28"/>
          <w:szCs w:val="28"/>
        </w:rPr>
        <w:t>2</w:t>
      </w:r>
      <w:r w:rsidRPr="00231CD9">
        <w:rPr>
          <w:rFonts w:ascii="宋体" w:eastAsia="宋体" w:hAnsi="宋体" w:hint="eastAsia"/>
          <w:b/>
          <w:bCs/>
          <w:sz w:val="28"/>
          <w:szCs w:val="28"/>
        </w:rPr>
        <w:t>日通过）</w:t>
      </w:r>
      <w:r w:rsidR="00F86D70">
        <w:rPr>
          <w:rFonts w:ascii="宋体" w:hAnsi="宋体" w:hint="eastAsia"/>
          <w:b/>
          <w:bCs/>
          <w:sz w:val="28"/>
          <w:szCs w:val="28"/>
        </w:rPr>
        <w:t xml:space="preserve"> </w:t>
      </w:r>
    </w:p>
    <w:p w:rsidR="0074782C" w:rsidRPr="00231CD9" w:rsidRDefault="00F86D70" w:rsidP="00231CD9">
      <w:pPr>
        <w:snapToGrid w:val="0"/>
        <w:spacing w:line="520" w:lineRule="exact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231CD9">
        <w:rPr>
          <w:rFonts w:ascii="宋体" w:eastAsia="宋体" w:hAnsi="宋体" w:hint="eastAsia"/>
          <w:sz w:val="28"/>
          <w:szCs w:val="28"/>
        </w:rPr>
        <w:t>根据《中华人民共和国学位条例》《中国科学院大学学位授予工作细则》</w:t>
      </w:r>
      <w:r w:rsidR="00FA617D" w:rsidRPr="00231CD9">
        <w:rPr>
          <w:rFonts w:ascii="宋体" w:eastAsia="宋体" w:hAnsi="宋体" w:hint="eastAsia"/>
          <w:sz w:val="28"/>
          <w:szCs w:val="28"/>
        </w:rPr>
        <w:t>及《中国科学院大学学士学位授予工作管理办法</w:t>
      </w:r>
      <w:r w:rsidR="00FA617D" w:rsidRPr="00231CD9">
        <w:rPr>
          <w:rFonts w:ascii="宋体" w:eastAsia="宋体" w:hAnsi="宋体"/>
          <w:sz w:val="28"/>
          <w:szCs w:val="28"/>
        </w:rPr>
        <w:t>（暂行）</w:t>
      </w:r>
      <w:r w:rsidR="00FA617D" w:rsidRPr="00231CD9">
        <w:rPr>
          <w:rFonts w:ascii="宋体" w:eastAsia="宋体" w:hAnsi="宋体" w:hint="eastAsia"/>
          <w:sz w:val="28"/>
          <w:szCs w:val="28"/>
        </w:rPr>
        <w:t>》</w:t>
      </w:r>
      <w:r w:rsidRPr="00231CD9">
        <w:rPr>
          <w:rFonts w:ascii="宋体" w:eastAsia="宋体" w:hAnsi="宋体" w:hint="eastAsia"/>
          <w:sz w:val="28"/>
          <w:szCs w:val="28"/>
        </w:rPr>
        <w:t>规定，经中国科学院大学学位评定委员会20</w:t>
      </w:r>
      <w:r w:rsidR="0091647F">
        <w:rPr>
          <w:rFonts w:ascii="宋体" w:eastAsia="宋体" w:hAnsi="宋体" w:hint="eastAsia"/>
          <w:sz w:val="28"/>
          <w:szCs w:val="28"/>
        </w:rPr>
        <w:t>20</w:t>
      </w:r>
      <w:r w:rsidRPr="00231CD9">
        <w:rPr>
          <w:rFonts w:ascii="宋体" w:eastAsia="宋体" w:hAnsi="宋体" w:hint="eastAsia"/>
          <w:sz w:val="28"/>
          <w:szCs w:val="28"/>
        </w:rPr>
        <w:t>年</w:t>
      </w:r>
      <w:r w:rsidR="0091647F">
        <w:rPr>
          <w:rFonts w:ascii="宋体" w:eastAsia="宋体" w:hAnsi="宋体" w:hint="eastAsia"/>
          <w:sz w:val="28"/>
          <w:szCs w:val="28"/>
        </w:rPr>
        <w:t>7</w:t>
      </w:r>
      <w:r w:rsidRPr="00231CD9">
        <w:rPr>
          <w:rFonts w:ascii="宋体" w:eastAsia="宋体" w:hAnsi="宋体" w:hint="eastAsia"/>
          <w:sz w:val="28"/>
          <w:szCs w:val="28"/>
        </w:rPr>
        <w:t>月</w:t>
      </w:r>
      <w:r w:rsidR="0091647F">
        <w:rPr>
          <w:rFonts w:ascii="宋体" w:eastAsia="宋体" w:hAnsi="宋体" w:hint="eastAsia"/>
          <w:sz w:val="28"/>
          <w:szCs w:val="28"/>
        </w:rPr>
        <w:t>2</w:t>
      </w:r>
      <w:r w:rsidRPr="00231CD9">
        <w:rPr>
          <w:rFonts w:ascii="宋体" w:eastAsia="宋体" w:hAnsi="宋体" w:hint="eastAsia"/>
          <w:sz w:val="28"/>
          <w:szCs w:val="28"/>
        </w:rPr>
        <w:t>日会议审定通过，</w:t>
      </w:r>
      <w:r w:rsidR="00CD51D2" w:rsidRPr="00231CD9">
        <w:rPr>
          <w:rFonts w:ascii="宋体" w:eastAsia="宋体" w:hAnsi="宋体" w:hint="eastAsia"/>
          <w:sz w:val="28"/>
          <w:szCs w:val="28"/>
        </w:rPr>
        <w:t>决定授予</w:t>
      </w:r>
      <w:r w:rsidR="000E4C14" w:rsidRPr="000E4C14">
        <w:rPr>
          <w:rFonts w:ascii="宋体" w:eastAsia="宋体" w:hAnsi="宋体" w:hint="eastAsia"/>
          <w:sz w:val="28"/>
          <w:szCs w:val="28"/>
        </w:rPr>
        <w:t>陈梓钊</w:t>
      </w:r>
      <w:r w:rsidR="00CD51D2" w:rsidRPr="00231CD9">
        <w:rPr>
          <w:rFonts w:ascii="宋体" w:eastAsia="宋体" w:hAnsi="宋体" w:hint="eastAsia"/>
          <w:sz w:val="28"/>
          <w:szCs w:val="28"/>
        </w:rPr>
        <w:t>等</w:t>
      </w:r>
      <w:r w:rsidR="00CD51D2" w:rsidRPr="00231CD9">
        <w:rPr>
          <w:rFonts w:ascii="宋体" w:eastAsia="宋体" w:hAnsi="宋体"/>
          <w:sz w:val="28"/>
          <w:szCs w:val="28"/>
        </w:rPr>
        <w:t>3</w:t>
      </w:r>
      <w:r w:rsidR="0091647F">
        <w:rPr>
          <w:rFonts w:ascii="宋体" w:eastAsia="宋体" w:hAnsi="宋体" w:hint="eastAsia"/>
          <w:sz w:val="28"/>
          <w:szCs w:val="28"/>
        </w:rPr>
        <w:t>49</w:t>
      </w:r>
      <w:r w:rsidR="00CD51D2" w:rsidRPr="00231CD9">
        <w:rPr>
          <w:rFonts w:ascii="宋体" w:eastAsia="宋体" w:hAnsi="宋体"/>
          <w:sz w:val="28"/>
          <w:szCs w:val="28"/>
        </w:rPr>
        <w:t>名同学学士学位，</w:t>
      </w:r>
      <w:r w:rsidR="0091647F">
        <w:rPr>
          <w:rFonts w:ascii="宋体" w:eastAsia="宋体" w:hAnsi="宋体" w:hint="eastAsia"/>
          <w:sz w:val="28"/>
          <w:szCs w:val="28"/>
        </w:rPr>
        <w:t>杨承博1</w:t>
      </w:r>
      <w:r w:rsidR="00CD51D2" w:rsidRPr="00231CD9">
        <w:rPr>
          <w:rFonts w:ascii="宋体" w:eastAsia="宋体" w:hAnsi="宋体"/>
          <w:sz w:val="28"/>
          <w:szCs w:val="28"/>
        </w:rPr>
        <w:t>名同学双学士学位</w:t>
      </w:r>
      <w:r w:rsidR="0074782C" w:rsidRPr="00231CD9">
        <w:rPr>
          <w:rFonts w:ascii="宋体" w:eastAsia="宋体" w:hAnsi="宋体" w:hint="eastAsia"/>
          <w:sz w:val="28"/>
          <w:szCs w:val="28"/>
        </w:rPr>
        <w:t>。</w:t>
      </w:r>
    </w:p>
    <w:p w:rsidR="0074782C" w:rsidRPr="00231CD9" w:rsidRDefault="00CD51D2" w:rsidP="00B0673E">
      <w:pPr>
        <w:spacing w:beforeLines="50" w:before="156" w:afterLines="50" w:after="156"/>
        <w:jc w:val="center"/>
        <w:rPr>
          <w:rFonts w:ascii="宋体" w:eastAsia="宋体" w:hAnsi="宋体" w:cs="Times New Roman"/>
          <w:b/>
          <w:bCs/>
          <w:color w:val="000000"/>
          <w:sz w:val="28"/>
          <w:szCs w:val="28"/>
        </w:rPr>
      </w:pPr>
      <w:bookmarkStart w:id="0" w:name="_GoBack"/>
      <w:r w:rsidRPr="00231CD9">
        <w:rPr>
          <w:rFonts w:ascii="宋体" w:eastAsia="宋体" w:hAnsi="宋体" w:cs="Times New Roman" w:hint="eastAsia"/>
          <w:b/>
          <w:bCs/>
          <w:color w:val="000000"/>
          <w:sz w:val="28"/>
          <w:szCs w:val="28"/>
        </w:rPr>
        <w:t>获得学士学位人员名单、学院、学位证书编号如下：</w:t>
      </w:r>
    </w:p>
    <w:tbl>
      <w:tblPr>
        <w:tblW w:w="8081" w:type="dxa"/>
        <w:jc w:val="center"/>
        <w:tblLook w:val="04A0" w:firstRow="1" w:lastRow="0" w:firstColumn="1" w:lastColumn="0" w:noHBand="0" w:noVBand="1"/>
      </w:tblPr>
      <w:tblGrid>
        <w:gridCol w:w="2406"/>
        <w:gridCol w:w="3123"/>
        <w:gridCol w:w="2552"/>
      </w:tblGrid>
      <w:tr w:rsidR="0074782C" w:rsidRPr="0074782C" w:rsidTr="006B2B5B">
        <w:trPr>
          <w:trHeight w:hRule="exact" w:val="510"/>
          <w:tblHeader/>
          <w:jc w:val="center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bookmarkEnd w:id="0"/>
          <w:p w:rsidR="0074782C" w:rsidRPr="00B0145F" w:rsidRDefault="0074782C" w:rsidP="0074782C">
            <w:pPr>
              <w:widowControl/>
              <w:ind w:left="149" w:hangingChars="62" w:hanging="149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82C" w:rsidRPr="00B0145F" w:rsidRDefault="0074782C" w:rsidP="0074782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82C" w:rsidRPr="00B0145F" w:rsidRDefault="0074782C" w:rsidP="0074782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学位</w:t>
            </w:r>
            <w:r w:rsidRPr="00B0145F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证书编号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陈梓钊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1443042020010001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张晓敏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1443042020010002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程艺航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1443042020010003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周炎霖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1443042020010004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孙行之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1443042020010005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王东瀚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1443042020010006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柯杰铭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1443042020010007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李泉彰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1443042020010008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王英帆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1443042020010009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秦朝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1443042020010010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苏昭纲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1443042020010011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邓芷芸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1443042020010012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叶文博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1443042020010013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胡雨婷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1443042020010014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欧阳婧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1443042020010015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吕敏瑞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1443042020010016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刘宁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1443042020010017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陈慕莹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1443042020010018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刘阳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1443042020010019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林香宁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1443042020010020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陈枫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1443042020010021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满振鹏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1443042020010022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巩峻成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1443042020010023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尹杰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1443042020010024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方吾兴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1443042020010025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康吉嘉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1443042020010026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敬新奇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1443042020010027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魏云松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1443042020010028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徐洋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1443042020010029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杨昆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1443042020010030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阮一啸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1443042020010031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许潇阳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1443042020010032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胡瑞林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1443042020010033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赵旭瑞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1443042020010034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陈誉宏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1443042020010035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刘爽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1443042020010036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傅愉杰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1443042020010037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魏旭晨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1443042020010038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梁昊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1443042020010039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周洋帆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1443042020010040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张鸣飞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1443042020010041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刘晨阳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1443042020010042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李嘉林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1443042020010043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胥夫鹏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1443042020010044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马文杰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1443042020010045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王霖霆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1443042020010046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王华阳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1443042020010047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闫瑶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1443042020010048</w:t>
            </w:r>
          </w:p>
        </w:tc>
      </w:tr>
      <w:tr w:rsidR="00931CB5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CB5" w:rsidRPr="00A92E1F" w:rsidRDefault="00931CB5" w:rsidP="00931CB5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王一栋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CB5" w:rsidRDefault="00931CB5" w:rsidP="00931CB5">
            <w:pPr>
              <w:jc w:val="center"/>
            </w:pPr>
            <w:r w:rsidRPr="001140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CB5" w:rsidRPr="00E05A6C" w:rsidRDefault="00931CB5" w:rsidP="00931CB5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1443042020010049</w:t>
            </w:r>
          </w:p>
        </w:tc>
      </w:tr>
      <w:tr w:rsidR="00931CB5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CB5" w:rsidRPr="00A92E1F" w:rsidRDefault="00931CB5" w:rsidP="00931CB5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张汉铮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CB5" w:rsidRDefault="00931CB5" w:rsidP="00931CB5">
            <w:pPr>
              <w:jc w:val="center"/>
            </w:pPr>
            <w:r w:rsidRPr="001140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CB5" w:rsidRPr="00E05A6C" w:rsidRDefault="00931CB5" w:rsidP="00931CB5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1443042020010050</w:t>
            </w:r>
          </w:p>
        </w:tc>
      </w:tr>
      <w:tr w:rsidR="00931CB5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CB5" w:rsidRPr="00A92E1F" w:rsidRDefault="00931CB5" w:rsidP="00931CB5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秦千贺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CB5" w:rsidRDefault="00931CB5" w:rsidP="00931CB5">
            <w:pPr>
              <w:jc w:val="center"/>
            </w:pPr>
            <w:r w:rsidRPr="001140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CB5" w:rsidRPr="00E05A6C" w:rsidRDefault="00931CB5" w:rsidP="00931CB5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1443042020010051</w:t>
            </w:r>
          </w:p>
        </w:tc>
      </w:tr>
      <w:tr w:rsidR="00931CB5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CB5" w:rsidRPr="00A92E1F" w:rsidRDefault="00931CB5" w:rsidP="00931CB5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应东昊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CB5" w:rsidRDefault="00931CB5" w:rsidP="00931CB5">
            <w:pPr>
              <w:jc w:val="center"/>
            </w:pPr>
            <w:r w:rsidRPr="001140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CB5" w:rsidRPr="00E05A6C" w:rsidRDefault="00931CB5" w:rsidP="00931CB5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1443042020010052</w:t>
            </w:r>
          </w:p>
        </w:tc>
      </w:tr>
      <w:tr w:rsidR="00931CB5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CB5" w:rsidRPr="00A92E1F" w:rsidRDefault="00931CB5" w:rsidP="00931CB5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胡筱萌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CB5" w:rsidRDefault="00931CB5" w:rsidP="00931CB5">
            <w:pPr>
              <w:jc w:val="center"/>
            </w:pPr>
            <w:r w:rsidRPr="001140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CB5" w:rsidRPr="00E05A6C" w:rsidRDefault="00931CB5" w:rsidP="00931CB5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1443042020010053</w:t>
            </w:r>
          </w:p>
        </w:tc>
      </w:tr>
      <w:tr w:rsidR="00931CB5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CB5" w:rsidRPr="00A92E1F" w:rsidRDefault="00931CB5" w:rsidP="00931CB5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孙奇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CB5" w:rsidRDefault="00931CB5" w:rsidP="00931CB5">
            <w:pPr>
              <w:jc w:val="center"/>
            </w:pPr>
            <w:r w:rsidRPr="001140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CB5" w:rsidRPr="00E05A6C" w:rsidRDefault="00931CB5" w:rsidP="00931CB5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1443042020010054</w:t>
            </w:r>
          </w:p>
        </w:tc>
      </w:tr>
      <w:tr w:rsidR="00931CB5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CB5" w:rsidRPr="00A92E1F" w:rsidRDefault="00931CB5" w:rsidP="00931CB5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郑笑豪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CB5" w:rsidRDefault="00931CB5" w:rsidP="00931CB5">
            <w:pPr>
              <w:jc w:val="center"/>
            </w:pPr>
            <w:r w:rsidRPr="001140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CB5" w:rsidRPr="00E05A6C" w:rsidRDefault="00931CB5" w:rsidP="00931CB5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1443042020010055</w:t>
            </w:r>
          </w:p>
        </w:tc>
      </w:tr>
      <w:tr w:rsidR="00931CB5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CB5" w:rsidRPr="00A92E1F" w:rsidRDefault="00931CB5" w:rsidP="00931CB5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熊浩然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CB5" w:rsidRDefault="00931CB5" w:rsidP="00931CB5">
            <w:pPr>
              <w:jc w:val="center"/>
            </w:pPr>
            <w:r w:rsidRPr="001140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CB5" w:rsidRPr="00E05A6C" w:rsidRDefault="00931CB5" w:rsidP="00931CB5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1443042020010056</w:t>
            </w:r>
          </w:p>
        </w:tc>
      </w:tr>
      <w:tr w:rsidR="00931CB5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CB5" w:rsidRPr="00A92E1F" w:rsidRDefault="00931CB5" w:rsidP="00931CB5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唐寅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CB5" w:rsidRDefault="00931CB5" w:rsidP="00931CB5">
            <w:pPr>
              <w:jc w:val="center"/>
            </w:pPr>
            <w:r w:rsidRPr="001140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CB5" w:rsidRPr="00E05A6C" w:rsidRDefault="00931CB5" w:rsidP="00931CB5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1443042020010057</w:t>
            </w:r>
          </w:p>
        </w:tc>
      </w:tr>
      <w:tr w:rsidR="00931CB5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CB5" w:rsidRPr="00A92E1F" w:rsidRDefault="00931CB5" w:rsidP="00931CB5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鲍鼎之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CB5" w:rsidRDefault="00931CB5" w:rsidP="00931CB5">
            <w:pPr>
              <w:jc w:val="center"/>
            </w:pPr>
            <w:r w:rsidRPr="001140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CB5" w:rsidRPr="00E05A6C" w:rsidRDefault="00931CB5" w:rsidP="00931CB5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1443042020010058</w:t>
            </w:r>
          </w:p>
        </w:tc>
      </w:tr>
      <w:tr w:rsidR="00931CB5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CB5" w:rsidRPr="00A92E1F" w:rsidRDefault="00931CB5" w:rsidP="00931CB5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杨昊澄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CB5" w:rsidRDefault="00931CB5" w:rsidP="00931CB5">
            <w:pPr>
              <w:jc w:val="center"/>
            </w:pPr>
            <w:r w:rsidRPr="001140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CB5" w:rsidRPr="00E05A6C" w:rsidRDefault="00931CB5" w:rsidP="00931CB5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1443042020010059</w:t>
            </w:r>
          </w:p>
        </w:tc>
      </w:tr>
      <w:tr w:rsidR="00931CB5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CB5" w:rsidRPr="00A92E1F" w:rsidRDefault="00931CB5" w:rsidP="00931CB5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潘越峰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CB5" w:rsidRDefault="00931CB5" w:rsidP="00931CB5">
            <w:pPr>
              <w:jc w:val="center"/>
            </w:pPr>
            <w:r w:rsidRPr="001140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CB5" w:rsidRPr="00E05A6C" w:rsidRDefault="00931CB5" w:rsidP="00931CB5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1443042020010060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高翔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1443042020010061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何康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1443042020010062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粟晨阳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1443042020010063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黄泊琛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1443042020010064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周子逸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1443042020010065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老云鳞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1443042020010066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李策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1443042020010067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高猛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1443042020010068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孙昊炜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1443042020010069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刘佳熙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1443042020010070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邢方舟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1443042020010071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方习陶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1443042020010072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陈敏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1443042020010073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林炜光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1443042020010074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张朔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1443042020010075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黄金浩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1443042020010076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邹思楠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1443042020010077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许渊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1443042020010078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于方游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1443042020010079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江文灏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1443042020010080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刘泽宇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1443042020010081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梅炅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1443042020010082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程文欣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1443042020010083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高正阳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1443042020010084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危欣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1443042020010085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李明阳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1443042020010086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向子钰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1443042020010087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匡洛辰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1443042020010088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吴若曦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1443042020010089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夏烁屿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1443042020010090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朱炎炎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1443042020010091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沈庭扬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1443042020010092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张雨润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1443042020010093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陈玮伟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1443042020010094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闵保森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1443042020010095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李建徽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1443042020010096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程子元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1443042020010097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张效慈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1443042020010098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韩晨吉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1443042020010099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秦嘉乐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1443042020010100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田正营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1443042020010101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樊兆兴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1443042020010102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杨承博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1443042020010103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廖国宏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1443042020010104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曾乙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1443042020010105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卢可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1443042020010106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申沁鑫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1443042020010107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张峻浩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1443042020010108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朱尚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1443042020010109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王玉婷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1443042020010110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高涵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1443042020010111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孙巍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1443042020010112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林天予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1443042020010113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张怀宇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1443042020010114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寿泽冰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1443042020010115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邓承林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1443042020010116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童雪清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1443042020010117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韩烨超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1443042020010118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余方晨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1443042020010119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孙昊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1443042020010120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刘潇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1443042020010121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刘家利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1443042020010122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梅峥扬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1443042020010123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陶渊啸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1443042020010124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刘博豪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1443042020010125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施春江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1443042020010126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汤雪懿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1443042020010127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丁铭超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1443042020010128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章子健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1443042020010129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朱琳萱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1443042020010130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吴李昀虓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1443042020010131</w:t>
            </w:r>
          </w:p>
        </w:tc>
      </w:tr>
      <w:tr w:rsidR="0046090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903" w:rsidRPr="00A92E1F" w:rsidRDefault="00460903" w:rsidP="0046090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孙子豪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03" w:rsidRDefault="00460903" w:rsidP="00460903">
            <w:pPr>
              <w:jc w:val="center"/>
            </w:pPr>
            <w:r w:rsidRPr="00C664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903" w:rsidRPr="00E05A6C" w:rsidRDefault="00460903" w:rsidP="0046090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1443042020010132</w:t>
            </w:r>
          </w:p>
        </w:tc>
      </w:tr>
      <w:tr w:rsidR="0046090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903" w:rsidRPr="00A92E1F" w:rsidRDefault="00460903" w:rsidP="0046090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沈文涵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03" w:rsidRDefault="00460903" w:rsidP="00460903">
            <w:pPr>
              <w:jc w:val="center"/>
            </w:pPr>
            <w:r w:rsidRPr="00C664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903" w:rsidRPr="00E05A6C" w:rsidRDefault="00460903" w:rsidP="0046090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1443042020010133</w:t>
            </w:r>
          </w:p>
        </w:tc>
      </w:tr>
      <w:tr w:rsidR="0046090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903" w:rsidRPr="00A92E1F" w:rsidRDefault="00460903" w:rsidP="0046090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刘寅睿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03" w:rsidRDefault="00460903" w:rsidP="00460903">
            <w:pPr>
              <w:jc w:val="center"/>
            </w:pPr>
            <w:r w:rsidRPr="00C664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903" w:rsidRPr="00E05A6C" w:rsidRDefault="00460903" w:rsidP="0046090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1443042020010134</w:t>
            </w:r>
          </w:p>
        </w:tc>
      </w:tr>
      <w:tr w:rsidR="0046090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903" w:rsidRPr="00A92E1F" w:rsidRDefault="00460903" w:rsidP="0046090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刘啸宇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03" w:rsidRDefault="00460903" w:rsidP="00460903">
            <w:pPr>
              <w:jc w:val="center"/>
            </w:pPr>
            <w:r w:rsidRPr="00C664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903" w:rsidRPr="00E05A6C" w:rsidRDefault="00460903" w:rsidP="0046090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1443042020010135</w:t>
            </w:r>
          </w:p>
        </w:tc>
      </w:tr>
      <w:tr w:rsidR="0046090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903" w:rsidRPr="00A92E1F" w:rsidRDefault="00460903" w:rsidP="0046090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朱璟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03" w:rsidRDefault="00460903" w:rsidP="00460903">
            <w:pPr>
              <w:jc w:val="center"/>
            </w:pPr>
            <w:r w:rsidRPr="00C664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903" w:rsidRPr="00E05A6C" w:rsidRDefault="00460903" w:rsidP="0046090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1443042020010136</w:t>
            </w:r>
          </w:p>
        </w:tc>
      </w:tr>
      <w:tr w:rsidR="0046090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903" w:rsidRPr="00A92E1F" w:rsidRDefault="00460903" w:rsidP="0046090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殷翼扬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03" w:rsidRDefault="00460903" w:rsidP="00460903">
            <w:pPr>
              <w:jc w:val="center"/>
            </w:pPr>
            <w:r w:rsidRPr="00C664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903" w:rsidRPr="00E05A6C" w:rsidRDefault="00460903" w:rsidP="0046090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1443042020010137</w:t>
            </w:r>
          </w:p>
        </w:tc>
      </w:tr>
      <w:tr w:rsidR="0046090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903" w:rsidRPr="00A92E1F" w:rsidRDefault="00460903" w:rsidP="0046090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刘天想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03" w:rsidRDefault="00460903" w:rsidP="00460903">
            <w:pPr>
              <w:jc w:val="center"/>
            </w:pPr>
            <w:r w:rsidRPr="00C664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903" w:rsidRPr="00E05A6C" w:rsidRDefault="00460903" w:rsidP="0046090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1443042020010138</w:t>
            </w:r>
          </w:p>
        </w:tc>
      </w:tr>
      <w:tr w:rsidR="0046090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903" w:rsidRPr="00A92E1F" w:rsidRDefault="00460903" w:rsidP="0046090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侯钧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03" w:rsidRDefault="00460903" w:rsidP="00460903">
            <w:pPr>
              <w:jc w:val="center"/>
            </w:pPr>
            <w:r w:rsidRPr="00C664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903" w:rsidRPr="00E05A6C" w:rsidRDefault="00460903" w:rsidP="0046090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1443042020010139</w:t>
            </w:r>
          </w:p>
        </w:tc>
      </w:tr>
      <w:tr w:rsidR="0046090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903" w:rsidRPr="00A92E1F" w:rsidRDefault="00460903" w:rsidP="0046090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张浩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03" w:rsidRDefault="00460903" w:rsidP="00460903">
            <w:pPr>
              <w:jc w:val="center"/>
            </w:pPr>
            <w:r w:rsidRPr="00C664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903" w:rsidRPr="00E05A6C" w:rsidRDefault="00460903" w:rsidP="0046090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1443042020010140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陶明全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1443042020010141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李乾若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1443042020010142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庄海钰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1443042020010143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李元昊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1443042020010144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石博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1443042020010145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冯锐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1443042020010146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杨旭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1443042020010147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孙志飞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1443042020010148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顾超凡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1443042020010149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伍欣纯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1443042020010150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杨翥成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1443042020010151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黄澄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1443042020010152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孙傲然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1443042020010153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王一丁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1443042020010154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孙肇鸿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1443042020010155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赵泽宇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1443042020010156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刘新雨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1443042020010157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李金泽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1443042020010158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马浩正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1443042020010159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宋欣悦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1443042020010160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马一新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1443042020010161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李荣香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1443042020010162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胡睿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1443042020010163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贾凌轩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1443042020010164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孙越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1443042020010165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汪泽宇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1443042020010166</w:t>
            </w:r>
          </w:p>
        </w:tc>
      </w:tr>
      <w:tr w:rsidR="00226B7B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B7B" w:rsidRPr="00A92E1F" w:rsidRDefault="00226B7B" w:rsidP="00226B7B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吴易秋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7B" w:rsidRDefault="00226B7B" w:rsidP="00226B7B">
            <w:pPr>
              <w:jc w:val="center"/>
            </w:pPr>
            <w:r w:rsidRPr="002B31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B7B" w:rsidRPr="00E05A6C" w:rsidRDefault="00226B7B" w:rsidP="00226B7B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1443042020010167</w:t>
            </w:r>
          </w:p>
        </w:tc>
      </w:tr>
      <w:tr w:rsidR="00226B7B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B7B" w:rsidRPr="00A92E1F" w:rsidRDefault="00226B7B" w:rsidP="00226B7B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陈恒宁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7B" w:rsidRDefault="00226B7B" w:rsidP="00226B7B">
            <w:pPr>
              <w:jc w:val="center"/>
            </w:pPr>
            <w:r w:rsidRPr="002B31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B7B" w:rsidRPr="00E05A6C" w:rsidRDefault="00226B7B" w:rsidP="00226B7B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1443042020010168</w:t>
            </w:r>
          </w:p>
        </w:tc>
      </w:tr>
      <w:tr w:rsidR="00226B7B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B7B" w:rsidRPr="00A92E1F" w:rsidRDefault="00226B7B" w:rsidP="00226B7B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吴曼尘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7B" w:rsidRDefault="00226B7B" w:rsidP="00226B7B">
            <w:pPr>
              <w:jc w:val="center"/>
            </w:pPr>
            <w:r w:rsidRPr="002B31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B7B" w:rsidRPr="00E05A6C" w:rsidRDefault="00226B7B" w:rsidP="00226B7B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1443042020010169</w:t>
            </w:r>
          </w:p>
        </w:tc>
      </w:tr>
      <w:tr w:rsidR="00226B7B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B7B" w:rsidRPr="00A92E1F" w:rsidRDefault="00226B7B" w:rsidP="00226B7B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肖含章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7B" w:rsidRDefault="00226B7B" w:rsidP="00226B7B">
            <w:pPr>
              <w:jc w:val="center"/>
            </w:pPr>
            <w:r w:rsidRPr="002B31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B7B" w:rsidRPr="00E05A6C" w:rsidRDefault="00226B7B" w:rsidP="00226B7B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1443042020010170</w:t>
            </w:r>
          </w:p>
        </w:tc>
      </w:tr>
      <w:tr w:rsidR="00226B7B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B7B" w:rsidRPr="00A92E1F" w:rsidRDefault="00226B7B" w:rsidP="00226B7B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吴疆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7B" w:rsidRDefault="00226B7B" w:rsidP="00226B7B">
            <w:pPr>
              <w:jc w:val="center"/>
            </w:pPr>
            <w:r w:rsidRPr="002B31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B7B" w:rsidRPr="00E05A6C" w:rsidRDefault="00226B7B" w:rsidP="00226B7B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1443042020010171</w:t>
            </w:r>
          </w:p>
        </w:tc>
      </w:tr>
      <w:tr w:rsidR="00226B7B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B7B" w:rsidRPr="00A92E1F" w:rsidRDefault="00226B7B" w:rsidP="00226B7B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赵盈喆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7B" w:rsidRDefault="00226B7B" w:rsidP="00226B7B">
            <w:pPr>
              <w:jc w:val="center"/>
            </w:pPr>
            <w:r w:rsidRPr="002B31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B7B" w:rsidRPr="00E05A6C" w:rsidRDefault="00226B7B" w:rsidP="00226B7B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1443042020010172</w:t>
            </w:r>
          </w:p>
        </w:tc>
      </w:tr>
      <w:tr w:rsidR="00226B7B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B7B" w:rsidRPr="00A92E1F" w:rsidRDefault="00226B7B" w:rsidP="00226B7B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林墨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7B" w:rsidRDefault="00226B7B" w:rsidP="00226B7B">
            <w:pPr>
              <w:jc w:val="center"/>
            </w:pPr>
            <w:r w:rsidRPr="002B31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B7B" w:rsidRPr="00E05A6C" w:rsidRDefault="00226B7B" w:rsidP="00226B7B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1443042020010173</w:t>
            </w:r>
          </w:p>
        </w:tc>
      </w:tr>
      <w:tr w:rsidR="00226B7B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B7B" w:rsidRPr="00A92E1F" w:rsidRDefault="00226B7B" w:rsidP="00226B7B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杨晓晨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7B" w:rsidRDefault="00226B7B" w:rsidP="00226B7B">
            <w:pPr>
              <w:jc w:val="center"/>
            </w:pPr>
            <w:r w:rsidRPr="002B31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B7B" w:rsidRPr="00E05A6C" w:rsidRDefault="00226B7B" w:rsidP="00226B7B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1443042020010174</w:t>
            </w:r>
          </w:p>
        </w:tc>
      </w:tr>
      <w:tr w:rsidR="00226B7B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B7B" w:rsidRPr="00A92E1F" w:rsidRDefault="00226B7B" w:rsidP="00226B7B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秦紫笛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B7B" w:rsidRDefault="00226B7B" w:rsidP="00226B7B">
            <w:pPr>
              <w:jc w:val="center"/>
            </w:pPr>
            <w:r w:rsidRPr="002B31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B7B" w:rsidRPr="00E05A6C" w:rsidRDefault="00226B7B" w:rsidP="00226B7B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1443042020010175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王威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93398D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天文与空间科学</w:t>
            </w:r>
            <w:r w:rsidR="00106623"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1443042020010176</w:t>
            </w:r>
          </w:p>
        </w:tc>
      </w:tr>
      <w:tr w:rsidR="0093398D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8D" w:rsidRPr="00A92E1F" w:rsidRDefault="0093398D" w:rsidP="0093398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韩鹤冲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8D" w:rsidRDefault="0093398D" w:rsidP="0093398D">
            <w:pPr>
              <w:jc w:val="center"/>
            </w:pPr>
            <w:r w:rsidRPr="003011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天文与空间科学学院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8D" w:rsidRPr="00E05A6C" w:rsidRDefault="0093398D" w:rsidP="0093398D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1443042020010177</w:t>
            </w:r>
          </w:p>
        </w:tc>
      </w:tr>
      <w:tr w:rsidR="0093398D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8D" w:rsidRPr="00A92E1F" w:rsidRDefault="0093398D" w:rsidP="0093398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孟禹锡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8D" w:rsidRDefault="0093398D" w:rsidP="0093398D">
            <w:pPr>
              <w:jc w:val="center"/>
            </w:pPr>
            <w:r w:rsidRPr="003011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天文与空间科学学院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8D" w:rsidRPr="00E05A6C" w:rsidRDefault="0093398D" w:rsidP="0093398D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1443042020010178</w:t>
            </w:r>
          </w:p>
        </w:tc>
      </w:tr>
      <w:tr w:rsidR="0093398D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8D" w:rsidRPr="00A92E1F" w:rsidRDefault="0093398D" w:rsidP="0093398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张璐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8D" w:rsidRDefault="0093398D" w:rsidP="0093398D">
            <w:pPr>
              <w:jc w:val="center"/>
            </w:pPr>
            <w:r w:rsidRPr="003011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天文与空间科学学院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8D" w:rsidRPr="00E05A6C" w:rsidRDefault="0093398D" w:rsidP="0093398D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1443042020010179</w:t>
            </w:r>
          </w:p>
        </w:tc>
      </w:tr>
      <w:tr w:rsidR="0093398D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8D" w:rsidRPr="00A92E1F" w:rsidRDefault="0093398D" w:rsidP="0093398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刘福洲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8D" w:rsidRDefault="0093398D" w:rsidP="0093398D">
            <w:pPr>
              <w:jc w:val="center"/>
            </w:pPr>
            <w:r w:rsidRPr="003011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天文与空间科学学院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8D" w:rsidRPr="00E05A6C" w:rsidRDefault="0093398D" w:rsidP="0093398D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1443042020010180</w:t>
            </w:r>
          </w:p>
        </w:tc>
      </w:tr>
      <w:tr w:rsidR="0093398D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8D" w:rsidRPr="00A92E1F" w:rsidRDefault="0093398D" w:rsidP="0093398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张盖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8D" w:rsidRDefault="0093398D" w:rsidP="0093398D">
            <w:pPr>
              <w:jc w:val="center"/>
            </w:pPr>
            <w:r w:rsidRPr="003011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天文与空间科学学院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8D" w:rsidRPr="00E05A6C" w:rsidRDefault="0093398D" w:rsidP="0093398D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1443042020010181</w:t>
            </w:r>
          </w:p>
        </w:tc>
      </w:tr>
      <w:tr w:rsidR="0093398D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8D" w:rsidRPr="00A92E1F" w:rsidRDefault="0093398D" w:rsidP="0093398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吴仪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8D" w:rsidRDefault="0093398D" w:rsidP="0093398D">
            <w:pPr>
              <w:jc w:val="center"/>
            </w:pPr>
            <w:r w:rsidRPr="003011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天文与空间科学学院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8D" w:rsidRPr="00E05A6C" w:rsidRDefault="0093398D" w:rsidP="0093398D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1443042020010182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芦晓苇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1443042020010183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张志伟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1443042020010184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牛洁慧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1443042020010185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张诗语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1443042020010186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贺佳诚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1443042020010187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徐颖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1443042020010188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杨临溥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1443042020010189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张子霄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1443042020010190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曲冰洁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1443042020010191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李旻昊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1443042020010192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李源清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1443042020010193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洪烨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1443042020010194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王泽圣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1443042020010195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皮远锐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1443042020010196</w:t>
            </w:r>
          </w:p>
        </w:tc>
      </w:tr>
      <w:tr w:rsidR="0054410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103" w:rsidRPr="00A92E1F" w:rsidRDefault="00544103" w:rsidP="0054410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易志斌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03" w:rsidRDefault="00544103" w:rsidP="00544103">
            <w:pPr>
              <w:jc w:val="center"/>
            </w:pPr>
            <w:r w:rsidRPr="000C0A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103" w:rsidRPr="00E05A6C" w:rsidRDefault="00544103" w:rsidP="0054410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1443042020010197</w:t>
            </w:r>
          </w:p>
        </w:tc>
      </w:tr>
      <w:tr w:rsidR="0054410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103" w:rsidRPr="00A92E1F" w:rsidRDefault="00544103" w:rsidP="0054410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唐文勤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03" w:rsidRDefault="00544103" w:rsidP="00544103">
            <w:pPr>
              <w:jc w:val="center"/>
            </w:pPr>
            <w:r w:rsidRPr="000C0A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103" w:rsidRPr="00E05A6C" w:rsidRDefault="00544103" w:rsidP="0054410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1443042020010198</w:t>
            </w:r>
          </w:p>
        </w:tc>
      </w:tr>
      <w:tr w:rsidR="0054410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103" w:rsidRPr="00A92E1F" w:rsidRDefault="00544103" w:rsidP="0054410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李云帆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03" w:rsidRDefault="00544103" w:rsidP="00544103">
            <w:pPr>
              <w:jc w:val="center"/>
            </w:pPr>
            <w:r w:rsidRPr="000C0A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103" w:rsidRPr="00E05A6C" w:rsidRDefault="00544103" w:rsidP="0054410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1443042020010199</w:t>
            </w:r>
          </w:p>
        </w:tc>
      </w:tr>
      <w:tr w:rsidR="0054410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103" w:rsidRPr="00A92E1F" w:rsidRDefault="00544103" w:rsidP="0054410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刘睿剑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03" w:rsidRDefault="00544103" w:rsidP="00544103">
            <w:pPr>
              <w:jc w:val="center"/>
            </w:pPr>
            <w:r w:rsidRPr="000C0A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103" w:rsidRPr="00E05A6C" w:rsidRDefault="00544103" w:rsidP="0054410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1443042020010200</w:t>
            </w:r>
          </w:p>
        </w:tc>
      </w:tr>
      <w:tr w:rsidR="0054410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103" w:rsidRPr="00A92E1F" w:rsidRDefault="00544103" w:rsidP="0054410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金汇泽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03" w:rsidRDefault="00544103" w:rsidP="00544103">
            <w:pPr>
              <w:jc w:val="center"/>
            </w:pPr>
            <w:r w:rsidRPr="000C0A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103" w:rsidRPr="00E05A6C" w:rsidRDefault="00544103" w:rsidP="0054410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1443042020010201</w:t>
            </w:r>
          </w:p>
        </w:tc>
      </w:tr>
      <w:tr w:rsidR="0054410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103" w:rsidRPr="00A92E1F" w:rsidRDefault="00544103" w:rsidP="0054410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霍雍元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03" w:rsidRDefault="00544103" w:rsidP="00544103">
            <w:pPr>
              <w:jc w:val="center"/>
            </w:pPr>
            <w:r w:rsidRPr="000C0A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103" w:rsidRPr="00E05A6C" w:rsidRDefault="00544103" w:rsidP="0054410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1443042020010202</w:t>
            </w:r>
          </w:p>
        </w:tc>
      </w:tr>
      <w:tr w:rsidR="0054410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103" w:rsidRPr="00A92E1F" w:rsidRDefault="00544103" w:rsidP="0054410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刘府金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03" w:rsidRDefault="00544103" w:rsidP="00544103">
            <w:pPr>
              <w:jc w:val="center"/>
            </w:pPr>
            <w:r w:rsidRPr="000C0A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103" w:rsidRPr="00E05A6C" w:rsidRDefault="00544103" w:rsidP="0054410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1443042020010203</w:t>
            </w:r>
          </w:p>
        </w:tc>
      </w:tr>
      <w:tr w:rsidR="0054410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103" w:rsidRPr="00A92E1F" w:rsidRDefault="00544103" w:rsidP="0054410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赵先傲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03" w:rsidRDefault="00544103" w:rsidP="00544103">
            <w:pPr>
              <w:jc w:val="center"/>
            </w:pPr>
            <w:r w:rsidRPr="000C0A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103" w:rsidRPr="00E05A6C" w:rsidRDefault="00544103" w:rsidP="0054410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1443042020010204</w:t>
            </w:r>
          </w:p>
        </w:tc>
      </w:tr>
      <w:tr w:rsidR="0054410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103" w:rsidRPr="00A92E1F" w:rsidRDefault="00544103" w:rsidP="0054410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高元力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03" w:rsidRDefault="00544103" w:rsidP="00544103">
            <w:pPr>
              <w:jc w:val="center"/>
            </w:pPr>
            <w:r w:rsidRPr="000C0A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103" w:rsidRPr="00E05A6C" w:rsidRDefault="00544103" w:rsidP="0054410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1443042020010205</w:t>
            </w:r>
          </w:p>
        </w:tc>
      </w:tr>
      <w:tr w:rsidR="0054410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103" w:rsidRPr="00A92E1F" w:rsidRDefault="00544103" w:rsidP="0054410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韩鼎毅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03" w:rsidRDefault="00544103" w:rsidP="00544103">
            <w:pPr>
              <w:jc w:val="center"/>
            </w:pPr>
            <w:r w:rsidRPr="000C0A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103" w:rsidRPr="00E05A6C" w:rsidRDefault="00544103" w:rsidP="0054410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1443042020010206</w:t>
            </w:r>
          </w:p>
        </w:tc>
      </w:tr>
      <w:tr w:rsidR="0054410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103" w:rsidRPr="00A92E1F" w:rsidRDefault="00544103" w:rsidP="0054410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雷雨晴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03" w:rsidRDefault="00544103" w:rsidP="00544103">
            <w:pPr>
              <w:jc w:val="center"/>
            </w:pPr>
            <w:r w:rsidRPr="000C0A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103" w:rsidRPr="00E05A6C" w:rsidRDefault="00544103" w:rsidP="0054410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1443042020010207</w:t>
            </w:r>
          </w:p>
        </w:tc>
      </w:tr>
      <w:tr w:rsidR="0054410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103" w:rsidRPr="00A92E1F" w:rsidRDefault="00544103" w:rsidP="0054410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赵洵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03" w:rsidRDefault="00544103" w:rsidP="00544103">
            <w:pPr>
              <w:jc w:val="center"/>
            </w:pPr>
            <w:r w:rsidRPr="000C0A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103" w:rsidRPr="00E05A6C" w:rsidRDefault="00544103" w:rsidP="0054410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1443042020010208</w:t>
            </w:r>
          </w:p>
        </w:tc>
      </w:tr>
      <w:tr w:rsidR="0054410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103" w:rsidRPr="00A92E1F" w:rsidRDefault="00544103" w:rsidP="0054410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倪嘉欣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03" w:rsidRDefault="00544103" w:rsidP="00544103">
            <w:pPr>
              <w:jc w:val="center"/>
            </w:pPr>
            <w:r w:rsidRPr="000C0A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103" w:rsidRPr="00E05A6C" w:rsidRDefault="00544103" w:rsidP="0054410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1443042020010209</w:t>
            </w:r>
          </w:p>
        </w:tc>
      </w:tr>
      <w:tr w:rsidR="0054410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103" w:rsidRPr="00A92E1F" w:rsidRDefault="00544103" w:rsidP="0054410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李霖杰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03" w:rsidRDefault="00544103" w:rsidP="00544103">
            <w:pPr>
              <w:jc w:val="center"/>
            </w:pPr>
            <w:r w:rsidRPr="000C0A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103" w:rsidRPr="00E05A6C" w:rsidRDefault="00544103" w:rsidP="0054410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1443042020010210</w:t>
            </w:r>
          </w:p>
        </w:tc>
      </w:tr>
      <w:tr w:rsidR="0054410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103" w:rsidRPr="00A92E1F" w:rsidRDefault="00544103" w:rsidP="0054410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彭子原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03" w:rsidRDefault="00544103" w:rsidP="00544103">
            <w:pPr>
              <w:jc w:val="center"/>
            </w:pPr>
            <w:r w:rsidRPr="000C0A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103" w:rsidRPr="00E05A6C" w:rsidRDefault="00544103" w:rsidP="0054410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1443042020010211</w:t>
            </w:r>
          </w:p>
        </w:tc>
      </w:tr>
      <w:tr w:rsidR="0054410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103" w:rsidRPr="00A92E1F" w:rsidRDefault="00544103" w:rsidP="0054410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樊建男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03" w:rsidRDefault="00544103" w:rsidP="00544103">
            <w:pPr>
              <w:jc w:val="center"/>
            </w:pPr>
            <w:r w:rsidRPr="000C0A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103" w:rsidRPr="00E05A6C" w:rsidRDefault="00544103" w:rsidP="0054410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1443042020010212</w:t>
            </w:r>
          </w:p>
        </w:tc>
      </w:tr>
      <w:tr w:rsidR="0054410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103" w:rsidRPr="00A92E1F" w:rsidRDefault="00544103" w:rsidP="0054410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任寅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03" w:rsidRDefault="00544103" w:rsidP="00544103">
            <w:pPr>
              <w:jc w:val="center"/>
            </w:pPr>
            <w:r w:rsidRPr="000C0A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103" w:rsidRPr="00E05A6C" w:rsidRDefault="00544103" w:rsidP="0054410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1443042020010213</w:t>
            </w:r>
          </w:p>
        </w:tc>
      </w:tr>
      <w:tr w:rsidR="0054410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103" w:rsidRPr="00A92E1F" w:rsidRDefault="00544103" w:rsidP="0054410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朱家安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03" w:rsidRDefault="00544103" w:rsidP="00544103">
            <w:pPr>
              <w:jc w:val="center"/>
            </w:pPr>
            <w:r w:rsidRPr="000C0A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103" w:rsidRPr="00E05A6C" w:rsidRDefault="00544103" w:rsidP="0054410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1443042020010214</w:t>
            </w:r>
          </w:p>
        </w:tc>
      </w:tr>
      <w:tr w:rsidR="0054410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103" w:rsidRPr="00A92E1F" w:rsidRDefault="00544103" w:rsidP="0054410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靳慧欣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03" w:rsidRDefault="00544103" w:rsidP="00544103">
            <w:pPr>
              <w:jc w:val="center"/>
            </w:pPr>
            <w:r w:rsidRPr="000C0A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103" w:rsidRPr="00E05A6C" w:rsidRDefault="00544103" w:rsidP="0054410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1443042020010215</w:t>
            </w:r>
          </w:p>
        </w:tc>
      </w:tr>
      <w:tr w:rsidR="0054410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103" w:rsidRPr="00A92E1F" w:rsidRDefault="00544103" w:rsidP="0054410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索朗多吉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03" w:rsidRDefault="00544103" w:rsidP="00544103">
            <w:pPr>
              <w:jc w:val="center"/>
            </w:pPr>
            <w:r w:rsidRPr="000C0A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103" w:rsidRPr="00E05A6C" w:rsidRDefault="00544103" w:rsidP="0054410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1443042020010216</w:t>
            </w:r>
          </w:p>
        </w:tc>
      </w:tr>
      <w:tr w:rsidR="0054410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103" w:rsidRPr="00A92E1F" w:rsidRDefault="00544103" w:rsidP="0054410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李金洋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03" w:rsidRDefault="00544103" w:rsidP="00544103">
            <w:pPr>
              <w:jc w:val="center"/>
            </w:pPr>
            <w:r w:rsidRPr="000C0A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103" w:rsidRPr="00E05A6C" w:rsidRDefault="00544103" w:rsidP="0054410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1443042020010217</w:t>
            </w:r>
          </w:p>
        </w:tc>
      </w:tr>
      <w:tr w:rsidR="0054410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103" w:rsidRPr="00A92E1F" w:rsidRDefault="00544103" w:rsidP="0054410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李嘉欣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03" w:rsidRDefault="00544103" w:rsidP="00544103">
            <w:pPr>
              <w:jc w:val="center"/>
            </w:pPr>
            <w:r w:rsidRPr="000C0A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103" w:rsidRPr="00E05A6C" w:rsidRDefault="00544103" w:rsidP="0054410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1443042020010218</w:t>
            </w:r>
          </w:p>
        </w:tc>
      </w:tr>
      <w:tr w:rsidR="0054410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103" w:rsidRPr="00A92E1F" w:rsidRDefault="00544103" w:rsidP="0054410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王子宁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103" w:rsidRDefault="00544103" w:rsidP="00544103">
            <w:pPr>
              <w:jc w:val="center"/>
            </w:pPr>
            <w:r w:rsidRPr="000C0A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103" w:rsidRPr="00E05A6C" w:rsidRDefault="00544103" w:rsidP="0054410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1443042020010219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罗锦钊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材料科学与光电技术学院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1443042020010220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彭轩然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材料科学与光电技术学院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1443042020010221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郭宁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材料科学与光电技术学院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1443042020010222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蔡正雄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材料科学与光电技术学院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1443042020010223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张铁怀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材料科学与光电技术学院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1443042020010224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刘政昊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材料科学与光电技术学院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1443042020010225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王舒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材料科学与光电技术学院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1443042020010226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王田雨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材料科学与光电技术学院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1443042020010227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施博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材料科学与光电技术学院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1443042020010228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叶起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材料科学与光电技术学院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1443042020010229</w:t>
            </w:r>
          </w:p>
        </w:tc>
      </w:tr>
      <w:tr w:rsidR="00D00041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41" w:rsidRPr="00A92E1F" w:rsidRDefault="00D00041" w:rsidP="00D0004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吴禹泽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41" w:rsidRDefault="00D00041" w:rsidP="00D00041">
            <w:pPr>
              <w:jc w:val="center"/>
            </w:pPr>
            <w:r w:rsidRPr="007A6C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材料科学与光电技术学院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41" w:rsidRPr="00E05A6C" w:rsidRDefault="00D00041" w:rsidP="00D00041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1443042020010230</w:t>
            </w:r>
          </w:p>
        </w:tc>
      </w:tr>
      <w:tr w:rsidR="00D00041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41" w:rsidRPr="00A92E1F" w:rsidRDefault="00D00041" w:rsidP="00D0004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牛新雅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41" w:rsidRDefault="00D00041" w:rsidP="00D00041">
            <w:pPr>
              <w:jc w:val="center"/>
            </w:pPr>
            <w:r w:rsidRPr="007A6C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材料科学与光电技术学院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41" w:rsidRPr="00E05A6C" w:rsidRDefault="00D00041" w:rsidP="00D00041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1443042020010231</w:t>
            </w:r>
          </w:p>
        </w:tc>
      </w:tr>
      <w:tr w:rsidR="00D00041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41" w:rsidRPr="00A92E1F" w:rsidRDefault="00D00041" w:rsidP="00D0004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田家琛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41" w:rsidRDefault="00D00041" w:rsidP="00D00041">
            <w:pPr>
              <w:jc w:val="center"/>
            </w:pPr>
            <w:r w:rsidRPr="007A6C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材料科学与光电技术学院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41" w:rsidRPr="00E05A6C" w:rsidRDefault="00D00041" w:rsidP="00D00041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1443042020010232</w:t>
            </w:r>
          </w:p>
        </w:tc>
      </w:tr>
      <w:tr w:rsidR="00D00041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41" w:rsidRPr="00A92E1F" w:rsidRDefault="00D00041" w:rsidP="00D0004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肖彧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41" w:rsidRDefault="00D00041" w:rsidP="00D00041">
            <w:pPr>
              <w:jc w:val="center"/>
            </w:pPr>
            <w:r w:rsidRPr="007A6C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材料科学与光电技术学院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41" w:rsidRPr="00E05A6C" w:rsidRDefault="00D00041" w:rsidP="00D00041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1443042020010233</w:t>
            </w:r>
          </w:p>
        </w:tc>
      </w:tr>
      <w:tr w:rsidR="00D00041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41" w:rsidRPr="00A92E1F" w:rsidRDefault="00D00041" w:rsidP="00D0004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贾春阳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41" w:rsidRDefault="00D00041" w:rsidP="00D00041">
            <w:pPr>
              <w:jc w:val="center"/>
            </w:pPr>
            <w:r w:rsidRPr="007A6C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材料科学与光电技术学院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41" w:rsidRPr="00E05A6C" w:rsidRDefault="00D00041" w:rsidP="00D00041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1443042020010234</w:t>
            </w:r>
          </w:p>
        </w:tc>
      </w:tr>
      <w:tr w:rsidR="00D00041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41" w:rsidRPr="00A92E1F" w:rsidRDefault="00D00041" w:rsidP="00D0004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李振宇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41" w:rsidRDefault="00D00041" w:rsidP="00D00041">
            <w:pPr>
              <w:jc w:val="center"/>
            </w:pPr>
            <w:r w:rsidRPr="007A6C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材料科学与光电技术学院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41" w:rsidRPr="00E05A6C" w:rsidRDefault="00D00041" w:rsidP="00D00041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1443042020010235</w:t>
            </w:r>
          </w:p>
        </w:tc>
      </w:tr>
      <w:tr w:rsidR="00D00041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41" w:rsidRPr="00A92E1F" w:rsidRDefault="00D00041" w:rsidP="00D0004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张雯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41" w:rsidRDefault="00D00041" w:rsidP="00D00041">
            <w:pPr>
              <w:jc w:val="center"/>
            </w:pPr>
            <w:r w:rsidRPr="007A6C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材料科学与光电技术学院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41" w:rsidRPr="00E05A6C" w:rsidRDefault="00D00041" w:rsidP="00D00041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1443042020010236</w:t>
            </w:r>
          </w:p>
        </w:tc>
      </w:tr>
      <w:tr w:rsidR="00D00041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41" w:rsidRPr="00A92E1F" w:rsidRDefault="00D00041" w:rsidP="00D0004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张路瑶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41" w:rsidRDefault="00D00041" w:rsidP="00D00041">
            <w:pPr>
              <w:jc w:val="center"/>
            </w:pPr>
            <w:r w:rsidRPr="007A6C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材料科学与光电技术学院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41" w:rsidRPr="00E05A6C" w:rsidRDefault="00D00041" w:rsidP="00D00041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1443042020010237</w:t>
            </w:r>
          </w:p>
        </w:tc>
      </w:tr>
      <w:tr w:rsidR="00D00041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41" w:rsidRPr="00A92E1F" w:rsidRDefault="00D00041" w:rsidP="00D0004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邓治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41" w:rsidRDefault="00D00041" w:rsidP="00D00041">
            <w:pPr>
              <w:jc w:val="center"/>
            </w:pPr>
            <w:r w:rsidRPr="007A6C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材料科学与光电技术学院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41" w:rsidRPr="00E05A6C" w:rsidRDefault="00D00041" w:rsidP="00D00041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1443042020010238</w:t>
            </w:r>
          </w:p>
        </w:tc>
      </w:tr>
      <w:tr w:rsidR="00D00041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41" w:rsidRPr="00A92E1F" w:rsidRDefault="00D00041" w:rsidP="00D0004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张兆昱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41" w:rsidRDefault="00D00041" w:rsidP="00D00041">
            <w:pPr>
              <w:jc w:val="center"/>
            </w:pPr>
            <w:r w:rsidRPr="007A6C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材料科学与光电技术学院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41" w:rsidRPr="00E05A6C" w:rsidRDefault="00D00041" w:rsidP="00D00041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1443042020010239</w:t>
            </w:r>
          </w:p>
        </w:tc>
      </w:tr>
      <w:tr w:rsidR="00D00041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41" w:rsidRPr="00A92E1F" w:rsidRDefault="00D00041" w:rsidP="00D0004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于磊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41" w:rsidRDefault="00D00041" w:rsidP="00D00041">
            <w:pPr>
              <w:jc w:val="center"/>
            </w:pPr>
            <w:r w:rsidRPr="007A6C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材料科学与光电技术学院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41" w:rsidRPr="00E05A6C" w:rsidRDefault="00D00041" w:rsidP="00D00041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1443042020010240</w:t>
            </w:r>
          </w:p>
        </w:tc>
      </w:tr>
      <w:tr w:rsidR="00D00041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41" w:rsidRPr="00A92E1F" w:rsidRDefault="00D00041" w:rsidP="00D0004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邱文易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41" w:rsidRDefault="00D00041" w:rsidP="00D00041">
            <w:pPr>
              <w:jc w:val="center"/>
            </w:pPr>
            <w:r w:rsidRPr="007A6C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材料科学与光电技术学院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41" w:rsidRPr="00E05A6C" w:rsidRDefault="00D00041" w:rsidP="00D00041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1443042020010241</w:t>
            </w:r>
          </w:p>
        </w:tc>
      </w:tr>
      <w:tr w:rsidR="00D00041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41" w:rsidRPr="00A92E1F" w:rsidRDefault="00D00041" w:rsidP="00D0004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孙瑞轩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41" w:rsidRDefault="00D00041" w:rsidP="00D00041">
            <w:pPr>
              <w:jc w:val="center"/>
            </w:pPr>
            <w:r w:rsidRPr="007A6C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材料科学与光电技术学院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41" w:rsidRPr="00E05A6C" w:rsidRDefault="00D00041" w:rsidP="00D00041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1443042020010242</w:t>
            </w:r>
          </w:p>
        </w:tc>
      </w:tr>
      <w:tr w:rsidR="00D00041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41" w:rsidRPr="00A92E1F" w:rsidRDefault="00D00041" w:rsidP="00D0004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曹粲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41" w:rsidRDefault="00D00041" w:rsidP="00D00041">
            <w:pPr>
              <w:jc w:val="center"/>
            </w:pPr>
            <w:r w:rsidRPr="007A6C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材料科学与光电技术学院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41" w:rsidRPr="00E05A6C" w:rsidRDefault="00D00041" w:rsidP="00D00041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1443042020010243</w:t>
            </w:r>
          </w:p>
        </w:tc>
      </w:tr>
      <w:tr w:rsidR="00D00041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41" w:rsidRPr="00A92E1F" w:rsidRDefault="00D00041" w:rsidP="00D0004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王泽铭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41" w:rsidRDefault="00D00041" w:rsidP="00D00041">
            <w:pPr>
              <w:jc w:val="center"/>
            </w:pPr>
            <w:r w:rsidRPr="007A6C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材料科学与光电技术学院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41" w:rsidRPr="00E05A6C" w:rsidRDefault="00D00041" w:rsidP="00D00041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1443042020010244</w:t>
            </w:r>
          </w:p>
        </w:tc>
      </w:tr>
      <w:tr w:rsidR="00D00041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41" w:rsidRPr="00A92E1F" w:rsidRDefault="00D00041" w:rsidP="00D0004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赵军程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41" w:rsidRDefault="00D00041" w:rsidP="00D00041">
            <w:pPr>
              <w:jc w:val="center"/>
            </w:pPr>
            <w:r w:rsidRPr="007A6C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材料科学与光电技术学院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41" w:rsidRPr="00E05A6C" w:rsidRDefault="00D00041" w:rsidP="00D00041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1443042020010245</w:t>
            </w:r>
          </w:p>
        </w:tc>
      </w:tr>
      <w:tr w:rsidR="00D00041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41" w:rsidRPr="00A92E1F" w:rsidRDefault="00D00041" w:rsidP="00D0004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黄秦兴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41" w:rsidRDefault="00D00041" w:rsidP="00D00041">
            <w:pPr>
              <w:jc w:val="center"/>
            </w:pPr>
            <w:r w:rsidRPr="007A6C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材料科学与光电技术学院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41" w:rsidRPr="00E05A6C" w:rsidRDefault="00D00041" w:rsidP="00D00041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1443042020010246</w:t>
            </w:r>
          </w:p>
        </w:tc>
      </w:tr>
      <w:tr w:rsidR="00D00041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41" w:rsidRPr="00A92E1F" w:rsidRDefault="00D00041" w:rsidP="00D0004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李仕信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41" w:rsidRDefault="00D00041" w:rsidP="00D00041">
            <w:pPr>
              <w:jc w:val="center"/>
            </w:pPr>
            <w:r w:rsidRPr="007A6C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材料科学与光电技术学院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41" w:rsidRPr="00E05A6C" w:rsidRDefault="00D00041" w:rsidP="00D00041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1443042020010247</w:t>
            </w:r>
          </w:p>
        </w:tc>
      </w:tr>
      <w:tr w:rsidR="00D00041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41" w:rsidRPr="00A92E1F" w:rsidRDefault="00D00041" w:rsidP="00D0004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李润东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41" w:rsidRDefault="00D00041" w:rsidP="00D00041">
            <w:pPr>
              <w:jc w:val="center"/>
            </w:pPr>
            <w:r w:rsidRPr="007A6C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材料科学与光电技术学院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41" w:rsidRPr="00E05A6C" w:rsidRDefault="00D00041" w:rsidP="00D00041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1443042020010248</w:t>
            </w:r>
          </w:p>
        </w:tc>
      </w:tr>
      <w:tr w:rsidR="00D00041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41" w:rsidRPr="00A92E1F" w:rsidRDefault="00D00041" w:rsidP="00D0004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董文龙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41" w:rsidRDefault="00D00041" w:rsidP="00D00041">
            <w:pPr>
              <w:jc w:val="center"/>
            </w:pPr>
            <w:r w:rsidRPr="007A6C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材料科学与光电技术学院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41" w:rsidRPr="00E05A6C" w:rsidRDefault="00D00041" w:rsidP="00D00041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1443042020010249</w:t>
            </w:r>
          </w:p>
        </w:tc>
      </w:tr>
      <w:tr w:rsidR="00D00041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41" w:rsidRPr="00A92E1F" w:rsidRDefault="00D00041" w:rsidP="00D0004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崔浪林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41" w:rsidRDefault="00D00041" w:rsidP="00D00041">
            <w:pPr>
              <w:jc w:val="center"/>
            </w:pPr>
            <w:r w:rsidRPr="007A6C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材料科学与光电技术学院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41" w:rsidRPr="00E05A6C" w:rsidRDefault="00D00041" w:rsidP="00D00041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1443042020010250</w:t>
            </w:r>
          </w:p>
        </w:tc>
      </w:tr>
      <w:tr w:rsidR="00D00041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41" w:rsidRPr="00A92E1F" w:rsidRDefault="00D00041" w:rsidP="00D0004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单煜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041" w:rsidRDefault="00D00041" w:rsidP="00D00041">
            <w:pPr>
              <w:jc w:val="center"/>
            </w:pPr>
            <w:r w:rsidRPr="007A6C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材料科学与光电技术学院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041" w:rsidRPr="00E05A6C" w:rsidRDefault="00D00041" w:rsidP="00D00041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1443042020010251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李泽涵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FD0C0D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电子电气与通信工程学院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1443042020010252</w:t>
            </w:r>
          </w:p>
        </w:tc>
      </w:tr>
      <w:tr w:rsidR="00FD0C0D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C0D" w:rsidRPr="00A92E1F" w:rsidRDefault="00FD0C0D" w:rsidP="00FD0C0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马金戈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0D" w:rsidRDefault="00FD0C0D" w:rsidP="00FD0C0D">
            <w:pPr>
              <w:jc w:val="center"/>
            </w:pPr>
            <w:r w:rsidRPr="005A5B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电子电气与通信工程学院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C0D" w:rsidRPr="00E05A6C" w:rsidRDefault="00FD0C0D" w:rsidP="00FD0C0D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1443042020010253</w:t>
            </w:r>
          </w:p>
        </w:tc>
      </w:tr>
      <w:tr w:rsidR="00FD0C0D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C0D" w:rsidRPr="00A92E1F" w:rsidRDefault="00FD0C0D" w:rsidP="00FD0C0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陆镜泽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0D" w:rsidRDefault="00FD0C0D" w:rsidP="00FD0C0D">
            <w:pPr>
              <w:jc w:val="center"/>
            </w:pPr>
            <w:r w:rsidRPr="005A5B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电子电气与通信工程学院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C0D" w:rsidRPr="00E05A6C" w:rsidRDefault="00FD0C0D" w:rsidP="00FD0C0D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1443042020010254</w:t>
            </w:r>
          </w:p>
        </w:tc>
      </w:tr>
      <w:tr w:rsidR="00FD0C0D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C0D" w:rsidRPr="00A92E1F" w:rsidRDefault="00FD0C0D" w:rsidP="00FD0C0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雷明宇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0D" w:rsidRDefault="00FD0C0D" w:rsidP="00FD0C0D">
            <w:pPr>
              <w:jc w:val="center"/>
            </w:pPr>
            <w:r w:rsidRPr="005A5B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电子电气与通信工程学院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C0D" w:rsidRPr="00E05A6C" w:rsidRDefault="00FD0C0D" w:rsidP="00FD0C0D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1443042020010255</w:t>
            </w:r>
          </w:p>
        </w:tc>
      </w:tr>
      <w:tr w:rsidR="00FD0C0D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C0D" w:rsidRPr="00A92E1F" w:rsidRDefault="00FD0C0D" w:rsidP="00FD0C0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石擎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0D" w:rsidRDefault="00FD0C0D" w:rsidP="00FD0C0D">
            <w:pPr>
              <w:jc w:val="center"/>
            </w:pPr>
            <w:r w:rsidRPr="005A5B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电子电气与通信工程学院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C0D" w:rsidRPr="00E05A6C" w:rsidRDefault="00FD0C0D" w:rsidP="00FD0C0D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1443042020010256</w:t>
            </w:r>
          </w:p>
        </w:tc>
      </w:tr>
      <w:tr w:rsidR="00FD0C0D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C0D" w:rsidRPr="00A92E1F" w:rsidRDefault="00FD0C0D" w:rsidP="00FD0C0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李鸿祥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0D" w:rsidRDefault="00FD0C0D" w:rsidP="00FD0C0D">
            <w:pPr>
              <w:jc w:val="center"/>
            </w:pPr>
            <w:r w:rsidRPr="005A5B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电子电气与通信工程学院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C0D" w:rsidRPr="00E05A6C" w:rsidRDefault="00FD0C0D" w:rsidP="00FD0C0D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1443042020010257</w:t>
            </w:r>
          </w:p>
        </w:tc>
      </w:tr>
      <w:tr w:rsidR="00FD0C0D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C0D" w:rsidRPr="00A92E1F" w:rsidRDefault="00FD0C0D" w:rsidP="00FD0C0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谭钢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0D" w:rsidRDefault="00FD0C0D" w:rsidP="00FD0C0D">
            <w:pPr>
              <w:jc w:val="center"/>
            </w:pPr>
            <w:r w:rsidRPr="005A5B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电子电气与通信工程学院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C0D" w:rsidRPr="00E05A6C" w:rsidRDefault="00FD0C0D" w:rsidP="00FD0C0D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1443042020010258</w:t>
            </w:r>
          </w:p>
        </w:tc>
      </w:tr>
      <w:tr w:rsidR="00FD0C0D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C0D" w:rsidRPr="00A92E1F" w:rsidRDefault="00FD0C0D" w:rsidP="00FD0C0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陈敏佳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0D" w:rsidRDefault="00FD0C0D" w:rsidP="00FD0C0D">
            <w:pPr>
              <w:jc w:val="center"/>
            </w:pPr>
            <w:r w:rsidRPr="005A5B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电子电气与通信工程学院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C0D" w:rsidRPr="00E05A6C" w:rsidRDefault="00FD0C0D" w:rsidP="00FD0C0D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1443042020010259</w:t>
            </w:r>
          </w:p>
        </w:tc>
      </w:tr>
      <w:tr w:rsidR="00FD0C0D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C0D" w:rsidRPr="00A92E1F" w:rsidRDefault="00FD0C0D" w:rsidP="00FD0C0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韩道鑫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0D" w:rsidRDefault="00FD0C0D" w:rsidP="00FD0C0D">
            <w:pPr>
              <w:jc w:val="center"/>
            </w:pPr>
            <w:r w:rsidRPr="005A5B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电子电气与通信工程学院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C0D" w:rsidRPr="00E05A6C" w:rsidRDefault="00FD0C0D" w:rsidP="00FD0C0D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1443042020010260</w:t>
            </w:r>
          </w:p>
        </w:tc>
      </w:tr>
      <w:tr w:rsidR="00FD0C0D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C0D" w:rsidRPr="00A92E1F" w:rsidRDefault="00FD0C0D" w:rsidP="00FD0C0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魏思源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0D" w:rsidRDefault="00FD0C0D" w:rsidP="00FD0C0D">
            <w:pPr>
              <w:jc w:val="center"/>
            </w:pPr>
            <w:r w:rsidRPr="005A5B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电子电气与通信工程学院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C0D" w:rsidRPr="00E05A6C" w:rsidRDefault="00FD0C0D" w:rsidP="00FD0C0D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1443042020010261</w:t>
            </w:r>
          </w:p>
        </w:tc>
      </w:tr>
      <w:tr w:rsidR="00FD0C0D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C0D" w:rsidRPr="00A92E1F" w:rsidRDefault="00FD0C0D" w:rsidP="00FD0C0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余玮宸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0D" w:rsidRDefault="00FD0C0D" w:rsidP="00FD0C0D">
            <w:pPr>
              <w:jc w:val="center"/>
            </w:pPr>
            <w:r w:rsidRPr="005A5B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电子电气与通信工程学院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C0D" w:rsidRPr="00E05A6C" w:rsidRDefault="00FD0C0D" w:rsidP="00FD0C0D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1443042020010262</w:t>
            </w:r>
          </w:p>
        </w:tc>
      </w:tr>
      <w:tr w:rsidR="00FD0C0D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C0D" w:rsidRPr="00A92E1F" w:rsidRDefault="00FD0C0D" w:rsidP="00FD0C0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高亦钊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0D" w:rsidRDefault="00FD0C0D" w:rsidP="00FD0C0D">
            <w:pPr>
              <w:jc w:val="center"/>
            </w:pPr>
            <w:r w:rsidRPr="005A5B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电子电气与通信工程学院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C0D" w:rsidRPr="00E05A6C" w:rsidRDefault="00FD0C0D" w:rsidP="00FD0C0D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1443042020010263</w:t>
            </w:r>
          </w:p>
        </w:tc>
      </w:tr>
      <w:tr w:rsidR="00FD0C0D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C0D" w:rsidRPr="00A92E1F" w:rsidRDefault="00FD0C0D" w:rsidP="00FD0C0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王子铭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0D" w:rsidRDefault="00FD0C0D" w:rsidP="00FD0C0D">
            <w:pPr>
              <w:jc w:val="center"/>
            </w:pPr>
            <w:r w:rsidRPr="005A5B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电子电气与通信工程学院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C0D" w:rsidRPr="00E05A6C" w:rsidRDefault="00FD0C0D" w:rsidP="00FD0C0D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1443042020010264</w:t>
            </w:r>
          </w:p>
        </w:tc>
      </w:tr>
      <w:tr w:rsidR="00FD0C0D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C0D" w:rsidRPr="00A92E1F" w:rsidRDefault="00FD0C0D" w:rsidP="00FD0C0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高四琳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0D" w:rsidRDefault="00FD0C0D" w:rsidP="00FD0C0D">
            <w:pPr>
              <w:jc w:val="center"/>
            </w:pPr>
            <w:r w:rsidRPr="005A5B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电子电气与通信工程学院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C0D" w:rsidRPr="00E05A6C" w:rsidRDefault="00FD0C0D" w:rsidP="00FD0C0D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1443042020010265</w:t>
            </w:r>
          </w:p>
        </w:tc>
      </w:tr>
      <w:tr w:rsidR="00FD0C0D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C0D" w:rsidRPr="00A92E1F" w:rsidRDefault="00FD0C0D" w:rsidP="00FD0C0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赵子璐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0D" w:rsidRDefault="00FD0C0D" w:rsidP="00FD0C0D">
            <w:pPr>
              <w:jc w:val="center"/>
            </w:pPr>
            <w:r w:rsidRPr="005A5B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电子电气与通信工程学院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C0D" w:rsidRPr="00E05A6C" w:rsidRDefault="00FD0C0D" w:rsidP="00FD0C0D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1443042020010266</w:t>
            </w:r>
          </w:p>
        </w:tc>
      </w:tr>
      <w:tr w:rsidR="00FD0C0D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C0D" w:rsidRPr="00A92E1F" w:rsidRDefault="00FD0C0D" w:rsidP="00FD0C0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佘浩东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0D" w:rsidRDefault="00FD0C0D" w:rsidP="00FD0C0D">
            <w:pPr>
              <w:jc w:val="center"/>
            </w:pPr>
            <w:r w:rsidRPr="005A5B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电子电气与通信工程学院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C0D" w:rsidRPr="00E05A6C" w:rsidRDefault="00FD0C0D" w:rsidP="00FD0C0D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1443042020010267</w:t>
            </w:r>
          </w:p>
        </w:tc>
      </w:tr>
      <w:tr w:rsidR="00FD0C0D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C0D" w:rsidRPr="00A92E1F" w:rsidRDefault="00FD0C0D" w:rsidP="00FD0C0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刘健玮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0D" w:rsidRDefault="00FD0C0D" w:rsidP="00FD0C0D">
            <w:pPr>
              <w:jc w:val="center"/>
            </w:pPr>
            <w:r w:rsidRPr="005A5B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电子电气与通信工程学院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C0D" w:rsidRPr="00E05A6C" w:rsidRDefault="00FD0C0D" w:rsidP="00FD0C0D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1443042020010268</w:t>
            </w:r>
          </w:p>
        </w:tc>
      </w:tr>
      <w:tr w:rsidR="00FD0C0D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C0D" w:rsidRPr="00A92E1F" w:rsidRDefault="00FD0C0D" w:rsidP="00FD0C0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肖士湘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0D" w:rsidRDefault="00FD0C0D" w:rsidP="00FD0C0D">
            <w:pPr>
              <w:jc w:val="center"/>
            </w:pPr>
            <w:r w:rsidRPr="005A5B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电子电气与通信工程学院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C0D" w:rsidRPr="00E05A6C" w:rsidRDefault="00FD0C0D" w:rsidP="00FD0C0D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1443042020010269</w:t>
            </w:r>
          </w:p>
        </w:tc>
      </w:tr>
      <w:tr w:rsidR="00FD0C0D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C0D" w:rsidRPr="00A92E1F" w:rsidRDefault="00FD0C0D" w:rsidP="00FD0C0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唐鸿伟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0D" w:rsidRDefault="00FD0C0D" w:rsidP="00FD0C0D">
            <w:pPr>
              <w:jc w:val="center"/>
            </w:pPr>
            <w:r w:rsidRPr="005A5B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电子电气与通信工程学院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C0D" w:rsidRPr="00E05A6C" w:rsidRDefault="00FD0C0D" w:rsidP="00FD0C0D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1443042020010270</w:t>
            </w:r>
          </w:p>
        </w:tc>
      </w:tr>
      <w:tr w:rsidR="00FD0C0D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C0D" w:rsidRPr="00A92E1F" w:rsidRDefault="00FD0C0D" w:rsidP="00FD0C0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索玉玺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0D" w:rsidRDefault="00FD0C0D" w:rsidP="00FD0C0D">
            <w:pPr>
              <w:jc w:val="center"/>
            </w:pPr>
            <w:r w:rsidRPr="005A5B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电子电气与通信工程学院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C0D" w:rsidRPr="00E05A6C" w:rsidRDefault="00FD0C0D" w:rsidP="00FD0C0D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1443042020010271</w:t>
            </w:r>
          </w:p>
        </w:tc>
      </w:tr>
      <w:tr w:rsidR="00FD0C0D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C0D" w:rsidRPr="00A92E1F" w:rsidRDefault="00FD0C0D" w:rsidP="00FD0C0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范楷元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0D" w:rsidRDefault="00FD0C0D" w:rsidP="00FD0C0D">
            <w:pPr>
              <w:jc w:val="center"/>
            </w:pPr>
            <w:r w:rsidRPr="005A5B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电子电气与通信工程学院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C0D" w:rsidRPr="00E05A6C" w:rsidRDefault="00FD0C0D" w:rsidP="00FD0C0D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1443042020010272</w:t>
            </w:r>
          </w:p>
        </w:tc>
      </w:tr>
      <w:tr w:rsidR="00FD0C0D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C0D" w:rsidRPr="00A92E1F" w:rsidRDefault="00FD0C0D" w:rsidP="00FD0C0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李丛洋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0D" w:rsidRDefault="00FD0C0D" w:rsidP="00FD0C0D">
            <w:pPr>
              <w:jc w:val="center"/>
            </w:pPr>
            <w:r w:rsidRPr="005A5B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电子电气与通信工程学院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C0D" w:rsidRPr="00E05A6C" w:rsidRDefault="00FD0C0D" w:rsidP="00FD0C0D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1443042020010273</w:t>
            </w:r>
          </w:p>
        </w:tc>
      </w:tr>
      <w:tr w:rsidR="00FD0C0D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C0D" w:rsidRPr="00A92E1F" w:rsidRDefault="00FD0C0D" w:rsidP="00FD0C0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马兰溪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0D" w:rsidRDefault="00FD0C0D" w:rsidP="00FD0C0D">
            <w:pPr>
              <w:jc w:val="center"/>
            </w:pPr>
            <w:r w:rsidRPr="005A5B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电子电气与通信工程学院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C0D" w:rsidRPr="00E05A6C" w:rsidRDefault="00FD0C0D" w:rsidP="00FD0C0D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1443042020010274</w:t>
            </w:r>
          </w:p>
        </w:tc>
      </w:tr>
      <w:tr w:rsidR="00FD0C0D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C0D" w:rsidRPr="00A92E1F" w:rsidRDefault="00FD0C0D" w:rsidP="00FD0C0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王轩阳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0D" w:rsidRDefault="00FD0C0D" w:rsidP="00FD0C0D">
            <w:pPr>
              <w:jc w:val="center"/>
            </w:pPr>
            <w:r w:rsidRPr="005A5B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电子电气与通信工程学院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C0D" w:rsidRPr="00E05A6C" w:rsidRDefault="00FD0C0D" w:rsidP="00FD0C0D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1443042020010275</w:t>
            </w:r>
          </w:p>
        </w:tc>
      </w:tr>
      <w:tr w:rsidR="00FD0C0D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C0D" w:rsidRPr="00A92E1F" w:rsidRDefault="00FD0C0D" w:rsidP="00FD0C0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胡瑞琳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0D" w:rsidRDefault="00FD0C0D" w:rsidP="00FD0C0D">
            <w:pPr>
              <w:jc w:val="center"/>
            </w:pPr>
            <w:r w:rsidRPr="005A5B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电子电气与通信工程学院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C0D" w:rsidRPr="00E05A6C" w:rsidRDefault="00FD0C0D" w:rsidP="00FD0C0D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1443042020010276</w:t>
            </w:r>
          </w:p>
        </w:tc>
      </w:tr>
      <w:tr w:rsidR="00FD0C0D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C0D" w:rsidRPr="00A92E1F" w:rsidRDefault="00FD0C0D" w:rsidP="00FD0C0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赵飞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0D" w:rsidRDefault="00FD0C0D" w:rsidP="00FD0C0D">
            <w:pPr>
              <w:jc w:val="center"/>
            </w:pPr>
            <w:r w:rsidRPr="005A5B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电子电气与通信工程学院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C0D" w:rsidRPr="00E05A6C" w:rsidRDefault="00FD0C0D" w:rsidP="00FD0C0D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1443042020010277</w:t>
            </w:r>
          </w:p>
        </w:tc>
      </w:tr>
      <w:tr w:rsidR="00FD0C0D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C0D" w:rsidRPr="00A92E1F" w:rsidRDefault="00FD0C0D" w:rsidP="00FD0C0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李洪波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0D" w:rsidRDefault="00FD0C0D" w:rsidP="00FD0C0D">
            <w:pPr>
              <w:jc w:val="center"/>
            </w:pPr>
            <w:r w:rsidRPr="005A5B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电子电气与通信工程学院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C0D" w:rsidRPr="00E05A6C" w:rsidRDefault="00FD0C0D" w:rsidP="00FD0C0D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1443042020010278</w:t>
            </w:r>
          </w:p>
        </w:tc>
      </w:tr>
      <w:tr w:rsidR="00FD0C0D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C0D" w:rsidRPr="00A92E1F" w:rsidRDefault="00FD0C0D" w:rsidP="00FD0C0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龚力维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0D" w:rsidRDefault="00FD0C0D" w:rsidP="00FD0C0D">
            <w:pPr>
              <w:jc w:val="center"/>
            </w:pPr>
            <w:r w:rsidRPr="005A5B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电子电气与通信工程学院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C0D" w:rsidRPr="00E05A6C" w:rsidRDefault="00FD0C0D" w:rsidP="00FD0C0D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1443042020010279</w:t>
            </w:r>
          </w:p>
        </w:tc>
      </w:tr>
      <w:tr w:rsidR="00FD0C0D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C0D" w:rsidRPr="00A92E1F" w:rsidRDefault="00FD0C0D" w:rsidP="00FD0C0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单劲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0D" w:rsidRDefault="00FD0C0D" w:rsidP="00FD0C0D">
            <w:pPr>
              <w:jc w:val="center"/>
            </w:pPr>
            <w:r w:rsidRPr="005A5B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电子电气与通信工程学院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C0D" w:rsidRPr="00E05A6C" w:rsidRDefault="00FD0C0D" w:rsidP="00FD0C0D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1443042020010280</w:t>
            </w:r>
          </w:p>
        </w:tc>
      </w:tr>
      <w:tr w:rsidR="00FD0C0D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C0D" w:rsidRPr="00A92E1F" w:rsidRDefault="00FD0C0D" w:rsidP="00FD0C0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郭潇威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0D" w:rsidRDefault="00FD0C0D" w:rsidP="00FD0C0D">
            <w:pPr>
              <w:jc w:val="center"/>
            </w:pPr>
            <w:r w:rsidRPr="005A5B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电子电气与通信工程学院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C0D" w:rsidRPr="00E05A6C" w:rsidRDefault="00FD0C0D" w:rsidP="00FD0C0D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1443042020010281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何兆祺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1443042020010282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陈星辰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1443042020010283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于涛涛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1443042020010284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曾鸿斌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1443042020010285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方相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1443042020010286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黄熠华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1443042020010287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陈振川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1443042020010288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陈欲晓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1443042020010289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陈淋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1443042020010290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薛峰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1443042020010291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任瀚昇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1443042020010292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侯承轩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1443042020010293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刘赓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1443042020010294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鲍天成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1443042020010295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雷正宇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1443042020010296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刘杰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1443042020010297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吴瑜萍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1443042020010298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张宁鑫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1443042020010299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陈兴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1443042020010300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张林隽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1443042020010301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钟赟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1443042020010302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金越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1443042020010303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杨帆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1443042020010304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蓝胡晟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1443042020010305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敖云彪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1443042020010306</w:t>
            </w:r>
          </w:p>
        </w:tc>
      </w:tr>
      <w:tr w:rsidR="0010662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A92E1F" w:rsidRDefault="00106623" w:rsidP="0010662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罗季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3" w:rsidRPr="00B0145F" w:rsidRDefault="00106623" w:rsidP="00106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14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3" w:rsidRPr="00E05A6C" w:rsidRDefault="00106623" w:rsidP="0010662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1443042020010307</w:t>
            </w:r>
          </w:p>
        </w:tc>
      </w:tr>
      <w:tr w:rsidR="00D4576B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6B" w:rsidRPr="00A92E1F" w:rsidRDefault="00D4576B" w:rsidP="00D4576B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刘欣宇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76B" w:rsidRDefault="00D4576B" w:rsidP="00D4576B">
            <w:pPr>
              <w:jc w:val="center"/>
            </w:pPr>
            <w:r w:rsidRPr="00B97A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6B" w:rsidRPr="00E05A6C" w:rsidRDefault="00D4576B" w:rsidP="00D4576B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1443042020010308</w:t>
            </w:r>
          </w:p>
        </w:tc>
      </w:tr>
      <w:tr w:rsidR="00D4576B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6B" w:rsidRPr="00A92E1F" w:rsidRDefault="00D4576B" w:rsidP="00D4576B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杨依涵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76B" w:rsidRDefault="00D4576B" w:rsidP="00D4576B">
            <w:pPr>
              <w:jc w:val="center"/>
            </w:pPr>
            <w:r w:rsidRPr="00B97A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6B" w:rsidRPr="00E05A6C" w:rsidRDefault="00D4576B" w:rsidP="00D4576B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1443042020010309</w:t>
            </w:r>
          </w:p>
        </w:tc>
      </w:tr>
      <w:tr w:rsidR="00D4576B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6B" w:rsidRPr="00A92E1F" w:rsidRDefault="00D4576B" w:rsidP="00D4576B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周函煜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76B" w:rsidRDefault="00D4576B" w:rsidP="00D4576B">
            <w:pPr>
              <w:jc w:val="center"/>
            </w:pPr>
            <w:r w:rsidRPr="00B97A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6B" w:rsidRPr="00E05A6C" w:rsidRDefault="00D4576B" w:rsidP="00D4576B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1443042020010310</w:t>
            </w:r>
          </w:p>
        </w:tc>
      </w:tr>
      <w:tr w:rsidR="00D4576B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6B" w:rsidRPr="00A92E1F" w:rsidRDefault="00D4576B" w:rsidP="00D4576B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梁阳光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76B" w:rsidRDefault="00D4576B" w:rsidP="00D4576B">
            <w:pPr>
              <w:jc w:val="center"/>
            </w:pPr>
            <w:r w:rsidRPr="00B97A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6B" w:rsidRPr="00E05A6C" w:rsidRDefault="00D4576B" w:rsidP="00D4576B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1443042020010311</w:t>
            </w:r>
          </w:p>
        </w:tc>
      </w:tr>
      <w:tr w:rsidR="00D4576B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6B" w:rsidRPr="00A92E1F" w:rsidRDefault="00D4576B" w:rsidP="00D4576B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杨景彬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76B" w:rsidRDefault="00D4576B" w:rsidP="00D4576B">
            <w:pPr>
              <w:jc w:val="center"/>
            </w:pPr>
            <w:r w:rsidRPr="00B97A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6B" w:rsidRPr="00E05A6C" w:rsidRDefault="00D4576B" w:rsidP="00D4576B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1443042020010312</w:t>
            </w:r>
          </w:p>
        </w:tc>
      </w:tr>
      <w:tr w:rsidR="00D4576B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6B" w:rsidRPr="00A92E1F" w:rsidRDefault="00D4576B" w:rsidP="00D4576B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秦宏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76B" w:rsidRDefault="00D4576B" w:rsidP="00D4576B">
            <w:pPr>
              <w:jc w:val="center"/>
            </w:pPr>
            <w:r w:rsidRPr="00B97A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6B" w:rsidRPr="00E05A6C" w:rsidRDefault="00D4576B" w:rsidP="00D4576B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1443042020010313</w:t>
            </w:r>
          </w:p>
        </w:tc>
      </w:tr>
      <w:tr w:rsidR="00D4576B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6B" w:rsidRPr="00A92E1F" w:rsidRDefault="00D4576B" w:rsidP="00D4576B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蔡昕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76B" w:rsidRDefault="00D4576B" w:rsidP="00D4576B">
            <w:pPr>
              <w:jc w:val="center"/>
            </w:pPr>
            <w:r w:rsidRPr="00B97A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6B" w:rsidRPr="00E05A6C" w:rsidRDefault="00D4576B" w:rsidP="00D4576B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1443042020010314</w:t>
            </w:r>
          </w:p>
        </w:tc>
      </w:tr>
      <w:tr w:rsidR="00D4576B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6B" w:rsidRPr="00A92E1F" w:rsidRDefault="00D4576B" w:rsidP="00D4576B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段江飞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76B" w:rsidRDefault="00D4576B" w:rsidP="00D4576B">
            <w:pPr>
              <w:jc w:val="center"/>
            </w:pPr>
            <w:r w:rsidRPr="00B97A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6B" w:rsidRPr="00E05A6C" w:rsidRDefault="00D4576B" w:rsidP="00D4576B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1443042020010315</w:t>
            </w:r>
          </w:p>
        </w:tc>
      </w:tr>
      <w:tr w:rsidR="00D4576B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6B" w:rsidRPr="00A92E1F" w:rsidRDefault="00D4576B" w:rsidP="00D4576B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秦子涵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76B" w:rsidRDefault="00D4576B" w:rsidP="00D4576B">
            <w:pPr>
              <w:jc w:val="center"/>
            </w:pPr>
            <w:r w:rsidRPr="00B97A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6B" w:rsidRPr="00E05A6C" w:rsidRDefault="00D4576B" w:rsidP="00D4576B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1443042020010316</w:t>
            </w:r>
          </w:p>
        </w:tc>
      </w:tr>
      <w:tr w:rsidR="00D4576B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6B" w:rsidRPr="00A92E1F" w:rsidRDefault="00D4576B" w:rsidP="00D4576B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张紫飞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76B" w:rsidRDefault="00D4576B" w:rsidP="00D4576B">
            <w:pPr>
              <w:jc w:val="center"/>
            </w:pPr>
            <w:r w:rsidRPr="00B97A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6B" w:rsidRPr="00E05A6C" w:rsidRDefault="00D4576B" w:rsidP="00D4576B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1443042020010317</w:t>
            </w:r>
          </w:p>
        </w:tc>
      </w:tr>
      <w:tr w:rsidR="00D4576B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6B" w:rsidRPr="00A92E1F" w:rsidRDefault="00D4576B" w:rsidP="00D4576B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吴昊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76B" w:rsidRDefault="00D4576B" w:rsidP="00D4576B">
            <w:pPr>
              <w:jc w:val="center"/>
            </w:pPr>
            <w:r w:rsidRPr="00B97A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6B" w:rsidRPr="00E05A6C" w:rsidRDefault="00D4576B" w:rsidP="00D4576B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1443042020010318</w:t>
            </w:r>
          </w:p>
        </w:tc>
      </w:tr>
      <w:tr w:rsidR="00D4576B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6B" w:rsidRPr="00A92E1F" w:rsidRDefault="00D4576B" w:rsidP="00D4576B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朱瑛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76B" w:rsidRDefault="00D4576B" w:rsidP="00D4576B">
            <w:pPr>
              <w:jc w:val="center"/>
            </w:pPr>
            <w:r w:rsidRPr="00B97A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6B" w:rsidRPr="00E05A6C" w:rsidRDefault="00D4576B" w:rsidP="00D4576B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1443042020010319</w:t>
            </w:r>
          </w:p>
        </w:tc>
      </w:tr>
      <w:tr w:rsidR="00D4576B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6B" w:rsidRPr="00A92E1F" w:rsidRDefault="00D4576B" w:rsidP="00D4576B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熊可欣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76B" w:rsidRDefault="00D4576B" w:rsidP="00D4576B">
            <w:pPr>
              <w:jc w:val="center"/>
            </w:pPr>
            <w:r w:rsidRPr="00B97A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6B" w:rsidRPr="00E05A6C" w:rsidRDefault="00D4576B" w:rsidP="00D4576B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1443042020010320</w:t>
            </w:r>
          </w:p>
        </w:tc>
      </w:tr>
      <w:tr w:rsidR="00D4576B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6B" w:rsidRPr="00A92E1F" w:rsidRDefault="00D4576B" w:rsidP="00D4576B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资威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76B" w:rsidRDefault="00D4576B" w:rsidP="00D4576B">
            <w:pPr>
              <w:jc w:val="center"/>
            </w:pPr>
            <w:r w:rsidRPr="00B97A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6B" w:rsidRPr="00E05A6C" w:rsidRDefault="00D4576B" w:rsidP="00D4576B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1443042020010321</w:t>
            </w:r>
          </w:p>
        </w:tc>
      </w:tr>
      <w:tr w:rsidR="00D4576B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6B" w:rsidRPr="00A92E1F" w:rsidRDefault="00D4576B" w:rsidP="00D4576B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曾鸣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76B" w:rsidRDefault="00D4576B" w:rsidP="00D4576B">
            <w:pPr>
              <w:jc w:val="center"/>
            </w:pPr>
            <w:r w:rsidRPr="00B97A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6B" w:rsidRPr="00E05A6C" w:rsidRDefault="00D4576B" w:rsidP="00D4576B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1443042020010322</w:t>
            </w:r>
          </w:p>
        </w:tc>
      </w:tr>
      <w:tr w:rsidR="00D4576B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6B" w:rsidRPr="00A92E1F" w:rsidRDefault="00D4576B" w:rsidP="00D4576B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狄战元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76B" w:rsidRDefault="00D4576B" w:rsidP="00D4576B">
            <w:pPr>
              <w:jc w:val="center"/>
            </w:pPr>
            <w:r w:rsidRPr="00B97A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6B" w:rsidRPr="00E05A6C" w:rsidRDefault="00D4576B" w:rsidP="00D4576B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1443042020010323</w:t>
            </w:r>
          </w:p>
        </w:tc>
      </w:tr>
      <w:tr w:rsidR="00D4576B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6B" w:rsidRPr="00A92E1F" w:rsidRDefault="00D4576B" w:rsidP="00D4576B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王凯帆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76B" w:rsidRDefault="00D4576B" w:rsidP="00D4576B">
            <w:pPr>
              <w:jc w:val="center"/>
            </w:pPr>
            <w:r w:rsidRPr="00B97A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6B" w:rsidRPr="00E05A6C" w:rsidRDefault="00D4576B" w:rsidP="00D4576B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1443042020010324</w:t>
            </w:r>
          </w:p>
        </w:tc>
      </w:tr>
      <w:tr w:rsidR="00D4576B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6B" w:rsidRPr="00A92E1F" w:rsidRDefault="00D4576B" w:rsidP="00D4576B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张丽玮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76B" w:rsidRDefault="00D4576B" w:rsidP="00D4576B">
            <w:pPr>
              <w:jc w:val="center"/>
            </w:pPr>
            <w:r w:rsidRPr="00B97A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6B" w:rsidRPr="00E05A6C" w:rsidRDefault="00D4576B" w:rsidP="00D4576B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1443042020010325</w:t>
            </w:r>
          </w:p>
        </w:tc>
      </w:tr>
      <w:tr w:rsidR="00D4576B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6B" w:rsidRPr="00A92E1F" w:rsidRDefault="00D4576B" w:rsidP="00D4576B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刘蕴哲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76B" w:rsidRDefault="00D4576B" w:rsidP="00D4576B">
            <w:pPr>
              <w:jc w:val="center"/>
            </w:pPr>
            <w:r w:rsidRPr="00B97A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6B" w:rsidRPr="00E05A6C" w:rsidRDefault="00D4576B" w:rsidP="00D4576B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1443042020010326</w:t>
            </w:r>
          </w:p>
        </w:tc>
      </w:tr>
      <w:tr w:rsidR="00D4576B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6B" w:rsidRPr="00A92E1F" w:rsidRDefault="00D4576B" w:rsidP="00D4576B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王华强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76B" w:rsidRDefault="00D4576B" w:rsidP="00D4576B">
            <w:pPr>
              <w:jc w:val="center"/>
            </w:pPr>
            <w:r w:rsidRPr="00B97A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6B" w:rsidRPr="00E05A6C" w:rsidRDefault="00D4576B" w:rsidP="00D4576B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1443042020010327</w:t>
            </w:r>
          </w:p>
        </w:tc>
      </w:tr>
      <w:tr w:rsidR="00D4576B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6B" w:rsidRPr="00A92E1F" w:rsidRDefault="00D4576B" w:rsidP="00D4576B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李奉治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76B" w:rsidRDefault="00D4576B" w:rsidP="00D4576B">
            <w:pPr>
              <w:jc w:val="center"/>
            </w:pPr>
            <w:r w:rsidRPr="00B97A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6B" w:rsidRPr="00E05A6C" w:rsidRDefault="00D4576B" w:rsidP="00D4576B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1443042020010328</w:t>
            </w:r>
          </w:p>
        </w:tc>
      </w:tr>
      <w:tr w:rsidR="00D4576B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6B" w:rsidRPr="00A92E1F" w:rsidRDefault="00D4576B" w:rsidP="00D4576B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刘树智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76B" w:rsidRDefault="00D4576B" w:rsidP="00D4576B">
            <w:pPr>
              <w:jc w:val="center"/>
            </w:pPr>
            <w:r w:rsidRPr="00B97A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6B" w:rsidRPr="00E05A6C" w:rsidRDefault="00D4576B" w:rsidP="00D4576B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1443042020010329</w:t>
            </w:r>
          </w:p>
        </w:tc>
      </w:tr>
      <w:tr w:rsidR="00D4576B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6B" w:rsidRPr="00A92E1F" w:rsidRDefault="00D4576B" w:rsidP="00D4576B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李欢洋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76B" w:rsidRDefault="00D4576B" w:rsidP="00D4576B">
            <w:pPr>
              <w:jc w:val="center"/>
            </w:pPr>
            <w:r w:rsidRPr="00B97A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6B" w:rsidRPr="00E05A6C" w:rsidRDefault="00D4576B" w:rsidP="00D4576B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1443042020010330</w:t>
            </w:r>
          </w:p>
        </w:tc>
      </w:tr>
      <w:tr w:rsidR="00D4576B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76B" w:rsidRPr="00A92E1F" w:rsidRDefault="00D4576B" w:rsidP="00D4576B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姚依航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76B" w:rsidRDefault="00D4576B" w:rsidP="00D4576B">
            <w:pPr>
              <w:jc w:val="center"/>
            </w:pPr>
            <w:r w:rsidRPr="00B97A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76B" w:rsidRPr="00E05A6C" w:rsidRDefault="00D4576B" w:rsidP="00D4576B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1443042020010331</w:t>
            </w:r>
          </w:p>
        </w:tc>
      </w:tr>
      <w:tr w:rsidR="00D4576B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6B" w:rsidRPr="00A92E1F" w:rsidRDefault="00D4576B" w:rsidP="00D4576B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2E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潘澳旋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76B" w:rsidRDefault="00D4576B" w:rsidP="00D4576B">
            <w:pPr>
              <w:jc w:val="center"/>
            </w:pPr>
            <w:r w:rsidRPr="00B97A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6B" w:rsidRPr="00E05A6C" w:rsidRDefault="00D4576B" w:rsidP="00D4576B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05A6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1443042020010332</w:t>
            </w:r>
          </w:p>
        </w:tc>
      </w:tr>
      <w:tr w:rsidR="00D4576B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6B" w:rsidRPr="000246B8" w:rsidRDefault="00D4576B" w:rsidP="00D4576B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46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胡靖宇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76B" w:rsidRDefault="00D4576B" w:rsidP="00D4576B">
            <w:pPr>
              <w:jc w:val="center"/>
            </w:pPr>
            <w:r w:rsidRPr="00B97A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6B" w:rsidRPr="00276F94" w:rsidRDefault="00D4576B" w:rsidP="00D4576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276F9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1443042020010333</w:t>
            </w:r>
          </w:p>
        </w:tc>
      </w:tr>
      <w:tr w:rsidR="00D4576B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6B" w:rsidRPr="000246B8" w:rsidRDefault="00D4576B" w:rsidP="00D4576B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46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杨钊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76B" w:rsidRDefault="00D4576B" w:rsidP="00D4576B">
            <w:pPr>
              <w:jc w:val="center"/>
            </w:pPr>
            <w:r w:rsidRPr="00B97A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6B" w:rsidRPr="00276F94" w:rsidRDefault="00D4576B" w:rsidP="00D4576B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276F9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1443042020010334</w:t>
            </w:r>
          </w:p>
        </w:tc>
      </w:tr>
      <w:tr w:rsidR="00D4576B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6B" w:rsidRPr="000246B8" w:rsidRDefault="00D4576B" w:rsidP="00D4576B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46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韩雨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76B" w:rsidRDefault="00D4576B" w:rsidP="00D4576B">
            <w:pPr>
              <w:jc w:val="center"/>
            </w:pPr>
            <w:r w:rsidRPr="00B97A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6B" w:rsidRPr="00276F94" w:rsidRDefault="00D4576B" w:rsidP="00D4576B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276F9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1443042020010335</w:t>
            </w:r>
          </w:p>
        </w:tc>
      </w:tr>
      <w:tr w:rsidR="00D4576B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6B" w:rsidRPr="000246B8" w:rsidRDefault="00D4576B" w:rsidP="00D4576B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46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谢瑾亮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76B" w:rsidRDefault="00D4576B" w:rsidP="00D4576B">
            <w:pPr>
              <w:jc w:val="center"/>
            </w:pPr>
            <w:r w:rsidRPr="00B97A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6B" w:rsidRPr="00276F94" w:rsidRDefault="00D4576B" w:rsidP="00D4576B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276F9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1443042020010336</w:t>
            </w:r>
          </w:p>
        </w:tc>
      </w:tr>
      <w:tr w:rsidR="00D4576B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6B" w:rsidRPr="000246B8" w:rsidRDefault="00D4576B" w:rsidP="00D4576B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46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陈一元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76B" w:rsidRDefault="00D4576B" w:rsidP="00D4576B">
            <w:pPr>
              <w:jc w:val="center"/>
            </w:pPr>
            <w:r w:rsidRPr="00B97A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6B" w:rsidRPr="00276F94" w:rsidRDefault="00D4576B" w:rsidP="00D4576B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276F9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1443042020010337</w:t>
            </w:r>
          </w:p>
        </w:tc>
      </w:tr>
      <w:tr w:rsidR="00D4576B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6B" w:rsidRPr="000246B8" w:rsidRDefault="00D4576B" w:rsidP="00D4576B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46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王晨赳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76B" w:rsidRDefault="00D4576B" w:rsidP="00D4576B">
            <w:pPr>
              <w:jc w:val="center"/>
            </w:pPr>
            <w:r w:rsidRPr="00B97A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6B" w:rsidRPr="00276F94" w:rsidRDefault="00D4576B" w:rsidP="00D4576B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276F9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1443042020010338</w:t>
            </w:r>
          </w:p>
        </w:tc>
      </w:tr>
      <w:tr w:rsidR="00D4576B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6B" w:rsidRPr="000246B8" w:rsidRDefault="00D4576B" w:rsidP="00D4576B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46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穆热迪力·莫合塔尔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76B" w:rsidRDefault="00D4576B" w:rsidP="00D4576B">
            <w:pPr>
              <w:jc w:val="center"/>
            </w:pPr>
            <w:r w:rsidRPr="00B97A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6B" w:rsidRPr="00276F94" w:rsidRDefault="00D4576B" w:rsidP="00D4576B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276F9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1443042020010339</w:t>
            </w:r>
          </w:p>
        </w:tc>
      </w:tr>
      <w:tr w:rsidR="00D4576B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6B" w:rsidRPr="000246B8" w:rsidRDefault="00D4576B" w:rsidP="00D4576B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46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马钊钰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76B" w:rsidRDefault="00D4576B" w:rsidP="00D4576B">
            <w:pPr>
              <w:jc w:val="center"/>
            </w:pPr>
            <w:r w:rsidRPr="00B97A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6B" w:rsidRPr="00276F94" w:rsidRDefault="00D4576B" w:rsidP="00D4576B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276F9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1443042020010340</w:t>
            </w:r>
          </w:p>
        </w:tc>
      </w:tr>
      <w:tr w:rsidR="00D4576B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6B" w:rsidRPr="003B047C" w:rsidRDefault="00D4576B" w:rsidP="00D4576B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04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吴双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76B" w:rsidRDefault="00D4576B" w:rsidP="00D4576B">
            <w:pPr>
              <w:jc w:val="center"/>
            </w:pPr>
            <w:r w:rsidRPr="00B97A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6B" w:rsidRPr="00276F94" w:rsidRDefault="00D4576B" w:rsidP="00D4576B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276F9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1443042020010341</w:t>
            </w:r>
          </w:p>
        </w:tc>
      </w:tr>
      <w:tr w:rsidR="00D4576B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6B" w:rsidRPr="003B047C" w:rsidRDefault="00D4576B" w:rsidP="00D4576B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04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宋鹏皓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76B" w:rsidRDefault="00D4576B" w:rsidP="00D4576B">
            <w:pPr>
              <w:jc w:val="center"/>
            </w:pPr>
            <w:r w:rsidRPr="00B97A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6B" w:rsidRPr="00276F94" w:rsidRDefault="00D4576B" w:rsidP="00D4576B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276F9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1443042020010342</w:t>
            </w:r>
          </w:p>
        </w:tc>
      </w:tr>
      <w:tr w:rsidR="00D4576B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6B" w:rsidRPr="003B047C" w:rsidRDefault="00D4576B" w:rsidP="00D4576B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04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杨云飞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76B" w:rsidRDefault="00D4576B" w:rsidP="00D4576B">
            <w:pPr>
              <w:jc w:val="center"/>
            </w:pPr>
            <w:r w:rsidRPr="00B97A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6B" w:rsidRPr="00276F94" w:rsidRDefault="00D4576B" w:rsidP="00D4576B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276F9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1443042020010343</w:t>
            </w:r>
          </w:p>
        </w:tc>
      </w:tr>
      <w:tr w:rsidR="000B79A3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9A3" w:rsidRPr="003B047C" w:rsidRDefault="000B79A3" w:rsidP="000B79A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B04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黄彦杰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9A3" w:rsidRDefault="000B79A3" w:rsidP="000B79A3">
            <w:pPr>
              <w:jc w:val="center"/>
            </w:pPr>
            <w:r w:rsidRPr="00B97A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9A3" w:rsidRPr="00276F94" w:rsidRDefault="000B79A3" w:rsidP="000B79A3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276F9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1443042020010344</w:t>
            </w:r>
          </w:p>
        </w:tc>
      </w:tr>
      <w:tr w:rsidR="00123E8B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3E8B" w:rsidRPr="00D149CF" w:rsidRDefault="00123E8B" w:rsidP="00123E8B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49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王烨荣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E8B" w:rsidRPr="00B97A73" w:rsidRDefault="00C5164F" w:rsidP="00123E8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资源与环境学院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3E8B" w:rsidRPr="00123E8B" w:rsidRDefault="00123E8B" w:rsidP="00123E8B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23E8B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1443042020010345</w:t>
            </w:r>
          </w:p>
        </w:tc>
      </w:tr>
      <w:tr w:rsidR="00C5164F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64F" w:rsidRPr="00D149CF" w:rsidRDefault="00C5164F" w:rsidP="00C5164F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49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吕琳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64F" w:rsidRDefault="00C5164F" w:rsidP="00C5164F">
            <w:pPr>
              <w:jc w:val="center"/>
            </w:pPr>
            <w:r w:rsidRPr="003754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资源与环境学院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64F" w:rsidRPr="00123E8B" w:rsidRDefault="00C5164F" w:rsidP="00C5164F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23E8B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1443042020010346</w:t>
            </w:r>
          </w:p>
        </w:tc>
      </w:tr>
      <w:tr w:rsidR="00C5164F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64F" w:rsidRPr="00D149CF" w:rsidRDefault="00C5164F" w:rsidP="00C5164F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49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陈语晴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64F" w:rsidRDefault="00C5164F" w:rsidP="00C5164F">
            <w:pPr>
              <w:jc w:val="center"/>
            </w:pPr>
            <w:r w:rsidRPr="003754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资源与环境学院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64F" w:rsidRPr="00123E8B" w:rsidRDefault="00C5164F" w:rsidP="00C5164F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23E8B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1443042020010347</w:t>
            </w:r>
          </w:p>
        </w:tc>
      </w:tr>
      <w:tr w:rsidR="00C5164F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64F" w:rsidRPr="00D149CF" w:rsidRDefault="00C5164F" w:rsidP="00C5164F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49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冯显然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64F" w:rsidRDefault="00C5164F" w:rsidP="00C5164F">
            <w:pPr>
              <w:jc w:val="center"/>
            </w:pPr>
            <w:r w:rsidRPr="003754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资源与环境学院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64F" w:rsidRPr="00123E8B" w:rsidRDefault="00C5164F" w:rsidP="00C5164F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23E8B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1443042020010348</w:t>
            </w:r>
          </w:p>
        </w:tc>
      </w:tr>
      <w:tr w:rsidR="00C5164F" w:rsidRPr="0074782C" w:rsidTr="006B2B5B">
        <w:trPr>
          <w:trHeight w:hRule="exact"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64F" w:rsidRPr="00D149CF" w:rsidRDefault="00C5164F" w:rsidP="00C5164F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49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赵泽宇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64F" w:rsidRDefault="00C5164F" w:rsidP="00C5164F">
            <w:pPr>
              <w:jc w:val="center"/>
            </w:pPr>
            <w:r w:rsidRPr="003754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资源与环境学院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64F" w:rsidRPr="00123E8B" w:rsidRDefault="00C5164F" w:rsidP="00C5164F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23E8B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1443042020010349</w:t>
            </w:r>
          </w:p>
        </w:tc>
      </w:tr>
    </w:tbl>
    <w:p w:rsidR="00CD51D2" w:rsidRDefault="0074782C" w:rsidP="0074782C">
      <w:r>
        <w:rPr>
          <w:rFonts w:hint="eastAsia"/>
        </w:rPr>
        <w:t xml:space="preserve"> </w:t>
      </w:r>
    </w:p>
    <w:p w:rsidR="007007E4" w:rsidRPr="00231CD9" w:rsidRDefault="007007E4" w:rsidP="003D00A9">
      <w:pPr>
        <w:snapToGrid w:val="0"/>
        <w:spacing w:beforeLines="50" w:before="156" w:afterLines="70" w:after="218"/>
        <w:ind w:firstLine="556"/>
        <w:rPr>
          <w:rFonts w:ascii="宋体" w:eastAsia="宋体" w:hAnsi="宋体"/>
          <w:b/>
          <w:bCs/>
          <w:sz w:val="28"/>
          <w:szCs w:val="28"/>
        </w:rPr>
      </w:pPr>
      <w:r w:rsidRPr="00231CD9">
        <w:rPr>
          <w:rFonts w:ascii="宋体" w:eastAsia="宋体" w:hAnsi="宋体" w:hint="eastAsia"/>
          <w:b/>
          <w:bCs/>
          <w:sz w:val="28"/>
          <w:szCs w:val="28"/>
        </w:rPr>
        <w:t>获得双学士学位人员名单、学院、学位证书编号如下：</w:t>
      </w:r>
    </w:p>
    <w:tbl>
      <w:tblPr>
        <w:tblW w:w="8080" w:type="dxa"/>
        <w:jc w:val="center"/>
        <w:tblLook w:val="04A0" w:firstRow="1" w:lastRow="0" w:firstColumn="1" w:lastColumn="0" w:noHBand="0" w:noVBand="1"/>
      </w:tblPr>
      <w:tblGrid>
        <w:gridCol w:w="2411"/>
        <w:gridCol w:w="3118"/>
        <w:gridCol w:w="2551"/>
      </w:tblGrid>
      <w:tr w:rsidR="00B0145F" w:rsidRPr="00B0145F" w:rsidTr="006B2B5B">
        <w:trPr>
          <w:trHeight w:hRule="exact" w:val="51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45F" w:rsidRPr="00231CD9" w:rsidRDefault="00B0145F" w:rsidP="00B014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31C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45F" w:rsidRPr="00231CD9" w:rsidRDefault="00B0145F" w:rsidP="00B014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31C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45F" w:rsidRPr="00231CD9" w:rsidRDefault="00B0145F" w:rsidP="00B014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31C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学位证书编号</w:t>
            </w:r>
          </w:p>
        </w:tc>
      </w:tr>
      <w:tr w:rsidR="00B0145F" w:rsidRPr="00B0145F" w:rsidTr="006B2B5B">
        <w:trPr>
          <w:trHeight w:hRule="exact" w:val="510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45F" w:rsidRPr="00231CD9" w:rsidRDefault="00CD636A" w:rsidP="00B0145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杨承博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45F" w:rsidRPr="00231CD9" w:rsidRDefault="00B0145F" w:rsidP="00B0145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231CD9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45F" w:rsidRPr="00231CD9" w:rsidRDefault="001F30A4" w:rsidP="00B0145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F30A4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1443042020020350</w:t>
            </w:r>
          </w:p>
        </w:tc>
      </w:tr>
    </w:tbl>
    <w:p w:rsidR="007007E4" w:rsidRPr="007007E4" w:rsidRDefault="007007E4" w:rsidP="006B2B5B"/>
    <w:sectPr w:rsidR="007007E4" w:rsidRPr="007007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FCF" w:rsidRDefault="000C5FCF" w:rsidP="00F86D70">
      <w:r>
        <w:separator/>
      </w:r>
    </w:p>
  </w:endnote>
  <w:endnote w:type="continuationSeparator" w:id="0">
    <w:p w:rsidR="000C5FCF" w:rsidRDefault="000C5FCF" w:rsidP="00F86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FCF" w:rsidRDefault="000C5FCF" w:rsidP="00F86D70">
      <w:r>
        <w:separator/>
      </w:r>
    </w:p>
  </w:footnote>
  <w:footnote w:type="continuationSeparator" w:id="0">
    <w:p w:rsidR="000C5FCF" w:rsidRDefault="000C5FCF" w:rsidP="00F86D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5A7"/>
    <w:rsid w:val="000246B8"/>
    <w:rsid w:val="0005313E"/>
    <w:rsid w:val="000536E7"/>
    <w:rsid w:val="00065A80"/>
    <w:rsid w:val="000B79A3"/>
    <w:rsid w:val="000C5FCF"/>
    <w:rsid w:val="000E4C14"/>
    <w:rsid w:val="001019CB"/>
    <w:rsid w:val="00106623"/>
    <w:rsid w:val="00123E8B"/>
    <w:rsid w:val="00165ABB"/>
    <w:rsid w:val="00177C24"/>
    <w:rsid w:val="001C555A"/>
    <w:rsid w:val="001F30A4"/>
    <w:rsid w:val="00226B7B"/>
    <w:rsid w:val="00231CD9"/>
    <w:rsid w:val="00245DF7"/>
    <w:rsid w:val="00276F94"/>
    <w:rsid w:val="002E482A"/>
    <w:rsid w:val="00354E23"/>
    <w:rsid w:val="00356C75"/>
    <w:rsid w:val="00386490"/>
    <w:rsid w:val="003B047C"/>
    <w:rsid w:val="003D00A9"/>
    <w:rsid w:val="003F7893"/>
    <w:rsid w:val="00460903"/>
    <w:rsid w:val="00544103"/>
    <w:rsid w:val="0060483A"/>
    <w:rsid w:val="006B2B5B"/>
    <w:rsid w:val="006C049D"/>
    <w:rsid w:val="007007E4"/>
    <w:rsid w:val="007072CF"/>
    <w:rsid w:val="0074782C"/>
    <w:rsid w:val="007E5A18"/>
    <w:rsid w:val="007F7306"/>
    <w:rsid w:val="008365FD"/>
    <w:rsid w:val="0091647F"/>
    <w:rsid w:val="00927765"/>
    <w:rsid w:val="00931CB5"/>
    <w:rsid w:val="0093398D"/>
    <w:rsid w:val="00952090"/>
    <w:rsid w:val="009D189F"/>
    <w:rsid w:val="00A230F5"/>
    <w:rsid w:val="00A81806"/>
    <w:rsid w:val="00A92E1F"/>
    <w:rsid w:val="00AA507C"/>
    <w:rsid w:val="00B0145F"/>
    <w:rsid w:val="00B0673E"/>
    <w:rsid w:val="00B13AA8"/>
    <w:rsid w:val="00B42C4D"/>
    <w:rsid w:val="00B44D98"/>
    <w:rsid w:val="00B4602A"/>
    <w:rsid w:val="00B4778B"/>
    <w:rsid w:val="00C14EDF"/>
    <w:rsid w:val="00C17EA4"/>
    <w:rsid w:val="00C5164F"/>
    <w:rsid w:val="00CC45F8"/>
    <w:rsid w:val="00CD51D2"/>
    <w:rsid w:val="00CD636A"/>
    <w:rsid w:val="00CE01FE"/>
    <w:rsid w:val="00CF6F5B"/>
    <w:rsid w:val="00D00041"/>
    <w:rsid w:val="00D11840"/>
    <w:rsid w:val="00D149CF"/>
    <w:rsid w:val="00D16307"/>
    <w:rsid w:val="00D31A70"/>
    <w:rsid w:val="00D4576B"/>
    <w:rsid w:val="00D616DA"/>
    <w:rsid w:val="00D70FB8"/>
    <w:rsid w:val="00E05A6C"/>
    <w:rsid w:val="00E145A7"/>
    <w:rsid w:val="00E87B2B"/>
    <w:rsid w:val="00F42E72"/>
    <w:rsid w:val="00F86D70"/>
    <w:rsid w:val="00FA617D"/>
    <w:rsid w:val="00FD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EB8BFD-E6D9-454E-9613-7440FB669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782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4782C"/>
    <w:rPr>
      <w:color w:val="800080"/>
      <w:u w:val="single"/>
    </w:rPr>
  </w:style>
  <w:style w:type="paragraph" w:customStyle="1" w:styleId="msonormal0">
    <w:name w:val="msonormal"/>
    <w:basedOn w:val="a"/>
    <w:rsid w:val="007478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7478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74782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74782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7478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7478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7478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69">
    <w:name w:val="xl69"/>
    <w:basedOn w:val="a"/>
    <w:rsid w:val="007478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86D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86D7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86D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86D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15</Pages>
  <Words>1628</Words>
  <Characters>9280</Characters>
  <Application>Microsoft Office Word</Application>
  <DocSecurity>0</DocSecurity>
  <Lines>77</Lines>
  <Paragraphs>21</Paragraphs>
  <ScaleCrop>false</ScaleCrop>
  <Company/>
  <LinksUpToDate>false</LinksUpToDate>
  <CharactersWithSpaces>10887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liuling</dc:creator>
  <cp:keywords/>
  <dc:description/>
  <cp:lastModifiedBy>unknown</cp:lastModifiedBy>
  <cp:revision>41</cp:revision>
  <dcterms:created xsi:type="dcterms:W3CDTF">2020-07-02T10:00:00Z</dcterms:created>
  <dcterms:modified xsi:type="dcterms:W3CDTF">2020-07-03T03:28:00Z</dcterms:modified>
</cp:coreProperties>
</file>