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F2" w:rsidRDefault="006F0FAB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授予</w:t>
      </w:r>
      <w:r w:rsidR="00B83DB6">
        <w:rPr>
          <w:rFonts w:ascii="宋体" w:hAnsi="宋体" w:hint="eastAsia"/>
          <w:b/>
          <w:bCs/>
          <w:color w:val="000000"/>
          <w:sz w:val="44"/>
          <w:szCs w:val="44"/>
        </w:rPr>
        <w:t>硕士学位人员名单</w:t>
      </w:r>
    </w:p>
    <w:p w:rsidR="004154F2" w:rsidRDefault="00B83DB6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（2024年1月7日</w:t>
      </w:r>
      <w:r>
        <w:rPr>
          <w:rFonts w:ascii="宋体" w:hAnsi="宋体" w:hint="eastAsia"/>
          <w:b/>
          <w:bCs/>
          <w:sz w:val="28"/>
          <w:szCs w:val="28"/>
        </w:rPr>
        <w:t>第六届学位评定委员会第</w:t>
      </w:r>
      <w:r w:rsidR="00DA691D">
        <w:rPr>
          <w:rFonts w:ascii="宋体" w:hAnsi="宋体" w:hint="eastAsia"/>
          <w:b/>
          <w:bCs/>
          <w:sz w:val="28"/>
          <w:szCs w:val="28"/>
        </w:rPr>
        <w:t>一</w:t>
      </w:r>
      <w:r>
        <w:rPr>
          <w:rFonts w:ascii="宋体" w:hAnsi="宋体" w:hint="eastAsia"/>
          <w:b/>
          <w:bCs/>
          <w:sz w:val="28"/>
          <w:szCs w:val="28"/>
        </w:rPr>
        <w:t>次会议通过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）</w:t>
      </w:r>
    </w:p>
    <w:tbl>
      <w:tblPr>
        <w:tblW w:w="88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4758"/>
        <w:gridCol w:w="2179"/>
      </w:tblGrid>
      <w:tr w:rsidR="004154F2" w:rsidTr="00547127">
        <w:trPr>
          <w:tblHeader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王小刚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李沁蓝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徐新凯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魏延昇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杨子涵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王怀宝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廖泽坤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徐士专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傅震森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1443032024010009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朱芯雨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王欣怡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王雅慧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温辉珍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C9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阿拉巴提·</w:t>
            </w:r>
          </w:p>
          <w:p w:rsidR="004154F2" w:rsidRDefault="00B83DB6" w:rsidP="00752D57">
            <w:pPr>
              <w:spacing w:line="32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艾热肯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严晨昕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宋家锡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刘泽胜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雷洲权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李思勤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韩雨良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贺晨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晨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曹晓鹏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陈长峥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谢叶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叶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1443032024010019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郭贤哲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IBRAHIM SHARIF MUNNIR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刘永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闵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臧贻鹏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帅友强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杨紫衣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马寅秋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王壮壮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杨建和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邱硕儒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胡佳森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杨廷根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1443032024010029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王艺潇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郭晓娜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梁元也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张凯昭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孙丰华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施建飞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陈开琼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张嘉禾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王雪宝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郭慧波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THWIN KO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KO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 TUN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1443032024010039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曹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李欣桐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丁鸿儒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段本耀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岳俊玲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马开开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兰波兰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王婉婷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龙向熙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1443032024010049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王艺之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王孟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寐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王建新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孙慧莹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祁肖肖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盛漂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何万朝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崔学豪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周进锌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秦楠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1443032024010059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张慧雅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袁晓燕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戴晓兰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聂映敏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唐洋宇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闫一民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吴雪岩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1443032024020146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宋佩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佩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1443032024020147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黄晓华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1443032024020148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邓捷琳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1443032024020149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甘露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辜熙玲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周夏晖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凌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春燕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丁凝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王艳华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罗恒深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刘兴红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1443032024020159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肖石花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程凤杰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王昳晨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晏琼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王继陈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王俊玲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李月蒙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1443032024020169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王梦瑶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徐丽瑞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朱峻峰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刘永刚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陆文飞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齐云龙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许静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1443032024020179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陈小娇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王丽萍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郝夏靓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郑小清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郑亚骅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1443032024020189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韩焕霞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丘佩凡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佟晶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廖翠青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王奕隐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付文娟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郭冀明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金忠宝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邵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1443032024020199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闻君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君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张亚杰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林文垚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曹红军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陈琼凤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刘流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苏园竟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1443032024020209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梁士焕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1443032024020210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潘晓君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1443032024020211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王海民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1443032024020212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张晓亚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李丹阳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韦苇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安雪姣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张仕芳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 w:rsidP="00752D57">
            <w:pPr>
              <w:spacing w:line="32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TAENGON CHANNONGXOUANG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沈金凤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1443032024010069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冯志荣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陈亚南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鲍天成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李梓豪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王硕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王欣欣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曹颖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贺豪斌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董柏伟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姜英豪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1443032024010079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贾雨鹏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唐玉峰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凡正东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余泽鑫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张启旺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杨为香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张发强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沈湘泉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朱振华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黄海滨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薛俊楠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1443032024010089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陈星辰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肖康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赵晓日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57" w:rsidRDefault="00B83DB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</w:t>
            </w:r>
          </w:p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1443032024030279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张媛园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李岱默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张栋林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镧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郑长声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苏建南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杨胜军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陈佳蓉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玉米提·</w:t>
            </w:r>
          </w:p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麦合木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1443032024010099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朱荣辉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曾琦棋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JONATHAN EMIL AARUP PEDERSEN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OSCAR PROESCHOLD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何建新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李佳泽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李疆雪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KASSANDRA GEORGES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1443032024010109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KATA MOLNAR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KLAUDIA ANNA TOKARSKA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BIANKA RUMI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BEATA EWA NAJDEK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DENION JENSEN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ISABELLA TAO JAKOBSEN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林伟腾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KOK CHEAN LAI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谢朝帅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ALYSSIA PETIT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1443032024010119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薛轲歆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MARIA LISBETH FISCHER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MATHIAS STUHLMANN BADSTUE JOERGENSEN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NICOLAI VORSOE PEDERSEN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MICHELLE SOFIE SCHILLIG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BOREL KEVIN GUTHMANN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1443032024010125</w:t>
            </w:r>
          </w:p>
        </w:tc>
      </w:tr>
      <w:tr w:rsidR="004154F2" w:rsidRPr="00752D5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HELEN FUCHS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1443032024010126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ROWAN REMI RIETVELD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EMIL GORM RASMUSSEN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Pr="00752D57" w:rsidRDefault="00B83DB6" w:rsidP="00752D57">
            <w:pPr>
              <w:spacing w:line="3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MICHELLE LUO HANSEN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1443032024010129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李圣哲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1443032024030213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杨宏凯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1443032024030214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刘新鹏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1443032024030215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李天晓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1443032024030216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1443032024030217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王言子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1443032024030218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黄士东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1443032024030219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孙银蕾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1443032024030220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赵桂琴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武存银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司马双霖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王忠兵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台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琰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牛晨雨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贾钦荃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1443032024030239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于贝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李竞萌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石梦姗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谷海岳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曲哲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刘子豪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田翠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吴佳乐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刘子恒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李健平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周旭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邵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甜甜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1443032024030309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陈学文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龙翔飞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付诗萌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程福营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王建颖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赵丽娜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赵昕怡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鄢然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1443032024030319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刘莹慧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丁玉奇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汪语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魏双艳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韩倩云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兰晓庆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程小东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陈大鹏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罗思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1443032024030329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刘志伟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包永明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尤宇轩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耿会生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高康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谭云杰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李妍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1443032024030339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RANJEET BHLON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张苏人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ADIL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朱卓亚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韩星丽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刘子轩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彭明星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武晨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1443032024030258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沈雅欣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1443032024030268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NIDA AHMED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陈习辉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高桐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粲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林泊儒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祁建忠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陈若莹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王艳青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叶永奇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周正航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1443032024030286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郑子硕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1443032024010139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姚宇廷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1443032024030287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魏旭昌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1443032024030288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王雨薇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1443032024010140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牟晓琴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1443032024010141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周雪娅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1443032024010142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王姝晨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1443032024010143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桁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1443032024010144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刘依洁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1443032024010145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李梁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1443032024030289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陈玉昕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1443032024030290</w:t>
            </w:r>
          </w:p>
        </w:tc>
      </w:tr>
      <w:tr w:rsidR="004154F2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徐俊秋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F2" w:rsidRDefault="00B83D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1443032024030243</w:t>
            </w:r>
          </w:p>
        </w:tc>
      </w:tr>
    </w:tbl>
    <w:p w:rsidR="004154F2" w:rsidRDefault="004154F2">
      <w:pPr>
        <w:snapToGrid w:val="0"/>
        <w:ind w:left="560" w:hanging="560"/>
        <w:jc w:val="left"/>
      </w:pPr>
    </w:p>
    <w:p w:rsidR="004154F2" w:rsidRDefault="00B83DB6">
      <w:pPr>
        <w:snapToGrid w:val="0"/>
        <w:ind w:left="560" w:hanging="560"/>
        <w:jc w:val="left"/>
      </w:pPr>
      <w:r>
        <w:t> </w:t>
      </w:r>
    </w:p>
    <w:p w:rsidR="004154F2" w:rsidRDefault="00B83DB6">
      <w:pPr>
        <w:snapToGrid w:val="0"/>
        <w:ind w:left="560" w:hanging="560"/>
        <w:jc w:val="left"/>
      </w:pPr>
      <w:r>
        <w:t> </w:t>
      </w:r>
    </w:p>
    <w:p w:rsidR="004154F2" w:rsidRDefault="00B83DB6" w:rsidP="003644D6">
      <w:pPr>
        <w:snapToGrid w:val="0"/>
        <w:spacing w:line="360" w:lineRule="auto"/>
        <w:ind w:left="4202" w:hanging="981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</w:r>
      <w:r w:rsidRPr="00D70DA5">
        <w:rPr>
          <w:rFonts w:ascii="宋体" w:hAnsi="宋体"/>
          <w:sz w:val="28"/>
          <w:szCs w:val="28"/>
        </w:rPr>
        <w:t>2024年1月7日</w:t>
      </w:r>
      <w:bookmarkStart w:id="0" w:name="_GoBack"/>
      <w:bookmarkEnd w:id="0"/>
    </w:p>
    <w:sectPr w:rsidR="004154F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A9" w:rsidRDefault="00601DA9">
      <w:r>
        <w:separator/>
      </w:r>
    </w:p>
  </w:endnote>
  <w:endnote w:type="continuationSeparator" w:id="0">
    <w:p w:rsidR="00601DA9" w:rsidRDefault="0060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706780"/>
      <w:docPartObj>
        <w:docPartGallery w:val="Page Numbers (Bottom of Page)"/>
        <w:docPartUnique/>
      </w:docPartObj>
    </w:sdtPr>
    <w:sdtEndPr/>
    <w:sdtContent>
      <w:p w:rsidR="004154F2" w:rsidRDefault="00B83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4D6" w:rsidRPr="003644D6">
          <w:rPr>
            <w:noProof/>
            <w:lang w:val="zh-CN"/>
          </w:rPr>
          <w:t>11</w:t>
        </w:r>
        <w:r>
          <w:fldChar w:fldCharType="end"/>
        </w:r>
      </w:p>
    </w:sdtContent>
  </w:sdt>
  <w:p w:rsidR="004154F2" w:rsidRDefault="004154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A9" w:rsidRDefault="00601DA9">
      <w:r>
        <w:separator/>
      </w:r>
    </w:p>
  </w:footnote>
  <w:footnote w:type="continuationSeparator" w:id="0">
    <w:p w:rsidR="00601DA9" w:rsidRDefault="0060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F2"/>
    <w:rsid w:val="001D43C1"/>
    <w:rsid w:val="003644D6"/>
    <w:rsid w:val="004154F2"/>
    <w:rsid w:val="00601DA9"/>
    <w:rsid w:val="006F0FAB"/>
    <w:rsid w:val="00752D57"/>
    <w:rsid w:val="008823C9"/>
    <w:rsid w:val="00AE2AED"/>
    <w:rsid w:val="00B83DB6"/>
    <w:rsid w:val="00CA13B9"/>
    <w:rsid w:val="00D049C2"/>
    <w:rsid w:val="00DA691D"/>
    <w:rsid w:val="00E2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3FB847-E49D-4EB0-A6EB-82FC0AFF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  <w:style w:type="table" w:styleId="a7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F0F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0FAB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1615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unknown</cp:lastModifiedBy>
  <cp:revision>5</cp:revision>
  <cp:lastPrinted>2024-01-09T07:59:00Z</cp:lastPrinted>
  <dcterms:created xsi:type="dcterms:W3CDTF">2024-01-09T07:59:00Z</dcterms:created>
  <dcterms:modified xsi:type="dcterms:W3CDTF">2024-01-12T03:28:00Z</dcterms:modified>
</cp:coreProperties>
</file>