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E64AB" w14:textId="08BE16E4" w:rsidR="007D2BD0" w:rsidRPr="00167C41" w:rsidRDefault="007D2BD0" w:rsidP="007D2BD0">
      <w:pPr>
        <w:jc w:val="left"/>
        <w:rPr>
          <w:rFonts w:ascii="黑体" w:eastAsia="黑体" w:hAnsi="黑体"/>
          <w:color w:val="000000" w:themeColor="text1"/>
          <w:sz w:val="28"/>
          <w:szCs w:val="32"/>
        </w:rPr>
      </w:pPr>
      <w:r w:rsidRPr="00167C41">
        <w:rPr>
          <w:rFonts w:ascii="黑体" w:eastAsia="黑体" w:hAnsi="黑体" w:hint="eastAsia"/>
          <w:color w:val="000000" w:themeColor="text1"/>
          <w:sz w:val="28"/>
          <w:szCs w:val="32"/>
        </w:rPr>
        <w:t>附件</w:t>
      </w:r>
    </w:p>
    <w:p w14:paraId="471834C1" w14:textId="74D5EFD3" w:rsidR="0073762E" w:rsidRPr="00167C41" w:rsidRDefault="00BB3C8A" w:rsidP="00BB3C8A">
      <w:pPr>
        <w:spacing w:line="560" w:lineRule="exact"/>
        <w:jc w:val="center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67C41">
        <w:rPr>
          <w:rFonts w:ascii="方正小标宋简体" w:eastAsia="方正小标宋简体" w:hint="eastAsia"/>
          <w:color w:val="000000" w:themeColor="text1"/>
          <w:sz w:val="44"/>
          <w:szCs w:val="44"/>
        </w:rPr>
        <w:t>中国科学院大学弘扬“两弹一星”精神诗文、短视频、书画大赛获奖名单</w:t>
      </w:r>
    </w:p>
    <w:p w14:paraId="06ACB259" w14:textId="77777777" w:rsidR="00AA0AFD" w:rsidRPr="00167C41" w:rsidRDefault="00AA0AFD" w:rsidP="00BB3C8A">
      <w:pPr>
        <w:jc w:val="center"/>
        <w:rPr>
          <w:color w:val="000000" w:themeColor="text1"/>
        </w:rPr>
      </w:pPr>
      <w:r w:rsidRPr="00167C41">
        <w:rPr>
          <w:rFonts w:ascii="黑体" w:eastAsia="黑体" w:hAnsi="黑体" w:hint="eastAsia"/>
          <w:b/>
          <w:color w:val="000000" w:themeColor="text1"/>
          <w:sz w:val="32"/>
          <w:szCs w:val="32"/>
        </w:rPr>
        <w:t>诗文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3969"/>
      </w:tblGrid>
      <w:tr w:rsidR="00167C41" w:rsidRPr="00167C41" w14:paraId="7C99C16A" w14:textId="77777777" w:rsidTr="00522E13">
        <w:tc>
          <w:tcPr>
            <w:tcW w:w="988" w:type="dxa"/>
          </w:tcPr>
          <w:p w14:paraId="2A42B8D4" w14:textId="77777777" w:rsidR="00AA0AFD" w:rsidRPr="00167C41" w:rsidRDefault="00AA0AFD" w:rsidP="00AA0AFD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奖项</w:t>
            </w:r>
          </w:p>
        </w:tc>
        <w:tc>
          <w:tcPr>
            <w:tcW w:w="1417" w:type="dxa"/>
          </w:tcPr>
          <w:p w14:paraId="5CB97534" w14:textId="77777777" w:rsidR="00AA0AFD" w:rsidRPr="00167C41" w:rsidRDefault="00AA0AFD" w:rsidP="00AA0AFD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2126" w:type="dxa"/>
          </w:tcPr>
          <w:p w14:paraId="51D24413" w14:textId="77777777" w:rsidR="00AA0AFD" w:rsidRPr="00167C41" w:rsidRDefault="00AA0AFD" w:rsidP="00AA0AFD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3969" w:type="dxa"/>
          </w:tcPr>
          <w:p w14:paraId="0A8A743B" w14:textId="77777777" w:rsidR="00AA0AFD" w:rsidRPr="00167C41" w:rsidRDefault="00AA0AFD" w:rsidP="00AA0AFD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作品标题</w:t>
            </w:r>
          </w:p>
        </w:tc>
      </w:tr>
      <w:tr w:rsidR="00167C41" w:rsidRPr="00167C41" w14:paraId="7900B50C" w14:textId="77777777" w:rsidTr="00522E13">
        <w:tc>
          <w:tcPr>
            <w:tcW w:w="988" w:type="dxa"/>
            <w:vMerge w:val="restart"/>
          </w:tcPr>
          <w:p w14:paraId="319DF260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136811E3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1A82F01C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一等奖</w:t>
            </w:r>
          </w:p>
          <w:p w14:paraId="2C420FF4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6名</w:t>
            </w:r>
          </w:p>
        </w:tc>
        <w:tc>
          <w:tcPr>
            <w:tcW w:w="1417" w:type="dxa"/>
            <w:vAlign w:val="center"/>
          </w:tcPr>
          <w:p w14:paraId="7D6ADCCD" w14:textId="77777777" w:rsidR="00237E1B" w:rsidRPr="00167C41" w:rsidRDefault="00237E1B" w:rsidP="00FA0BDC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远泽清</w:t>
            </w:r>
          </w:p>
        </w:tc>
        <w:tc>
          <w:tcPr>
            <w:tcW w:w="2126" w:type="dxa"/>
            <w:vAlign w:val="center"/>
          </w:tcPr>
          <w:p w14:paraId="07A5AA86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离退办</w:t>
            </w:r>
          </w:p>
        </w:tc>
        <w:tc>
          <w:tcPr>
            <w:tcW w:w="3969" w:type="dxa"/>
            <w:vAlign w:val="center"/>
          </w:tcPr>
          <w:p w14:paraId="798B8881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他为原子弹“加铀”</w:t>
            </w:r>
          </w:p>
        </w:tc>
      </w:tr>
      <w:tr w:rsidR="00167C41" w:rsidRPr="00167C41" w14:paraId="00FFD2F6" w14:textId="77777777" w:rsidTr="00522E13">
        <w:tc>
          <w:tcPr>
            <w:tcW w:w="988" w:type="dxa"/>
            <w:vMerge/>
          </w:tcPr>
          <w:p w14:paraId="2B2E74B0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3F49FF" w14:textId="77777777" w:rsidR="00237E1B" w:rsidRPr="00167C41" w:rsidRDefault="00237E1B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谭红军</w:t>
            </w:r>
          </w:p>
        </w:tc>
        <w:tc>
          <w:tcPr>
            <w:tcW w:w="2126" w:type="dxa"/>
            <w:vAlign w:val="center"/>
          </w:tcPr>
          <w:p w14:paraId="07068F1C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组织部</w:t>
            </w:r>
          </w:p>
        </w:tc>
        <w:tc>
          <w:tcPr>
            <w:tcW w:w="3969" w:type="dxa"/>
            <w:vAlign w:val="center"/>
          </w:tcPr>
          <w:p w14:paraId="21ACE5FD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沁园春·两弹一星</w:t>
            </w:r>
          </w:p>
        </w:tc>
      </w:tr>
      <w:tr w:rsidR="00167C41" w:rsidRPr="00167C41" w14:paraId="26C25F1D" w14:textId="77777777" w:rsidTr="00522E13">
        <w:tc>
          <w:tcPr>
            <w:tcW w:w="988" w:type="dxa"/>
            <w:vMerge/>
          </w:tcPr>
          <w:p w14:paraId="714CD5BF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B0EAF0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哲</w:t>
            </w:r>
          </w:p>
        </w:tc>
        <w:tc>
          <w:tcPr>
            <w:tcW w:w="2126" w:type="dxa"/>
            <w:vAlign w:val="center"/>
          </w:tcPr>
          <w:p w14:paraId="3D31C371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地理</w:t>
            </w:r>
            <w:r w:rsidR="00F076D9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资源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3969" w:type="dxa"/>
            <w:vAlign w:val="center"/>
          </w:tcPr>
          <w:p w14:paraId="3923A01E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水调歌头 两弹一星</w:t>
            </w:r>
          </w:p>
        </w:tc>
      </w:tr>
      <w:tr w:rsidR="00167C41" w:rsidRPr="00167C41" w14:paraId="64E9260C" w14:textId="77777777" w:rsidTr="00522E13">
        <w:tc>
          <w:tcPr>
            <w:tcW w:w="988" w:type="dxa"/>
            <w:vMerge/>
          </w:tcPr>
          <w:p w14:paraId="09C7A891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9A6BA9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尹世元</w:t>
            </w:r>
          </w:p>
        </w:tc>
        <w:tc>
          <w:tcPr>
            <w:tcW w:w="2126" w:type="dxa"/>
            <w:vAlign w:val="center"/>
          </w:tcPr>
          <w:p w14:paraId="7E2119F1" w14:textId="4958B161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遗传所农业资源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研究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中心</w:t>
            </w:r>
          </w:p>
        </w:tc>
        <w:tc>
          <w:tcPr>
            <w:tcW w:w="3969" w:type="dxa"/>
            <w:vAlign w:val="center"/>
          </w:tcPr>
          <w:p w14:paraId="56ED33CD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待你来时又逢秋</w:t>
            </w:r>
          </w:p>
        </w:tc>
      </w:tr>
      <w:tr w:rsidR="00167C41" w:rsidRPr="00167C41" w14:paraId="1007922A" w14:textId="77777777" w:rsidTr="00522E13">
        <w:tc>
          <w:tcPr>
            <w:tcW w:w="988" w:type="dxa"/>
            <w:vMerge/>
          </w:tcPr>
          <w:p w14:paraId="5F658DBF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FBCE19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郭安安</w:t>
            </w:r>
          </w:p>
        </w:tc>
        <w:tc>
          <w:tcPr>
            <w:tcW w:w="2126" w:type="dxa"/>
            <w:vAlign w:val="center"/>
          </w:tcPr>
          <w:p w14:paraId="381E7CA2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地理</w:t>
            </w:r>
            <w:r w:rsidR="00F076D9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资源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3969" w:type="dxa"/>
            <w:vAlign w:val="center"/>
          </w:tcPr>
          <w:p w14:paraId="04A02DBE" w14:textId="0E50876D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纪念原子弹爆炸60周年</w:t>
            </w:r>
          </w:p>
        </w:tc>
      </w:tr>
      <w:tr w:rsidR="00167C41" w:rsidRPr="00167C41" w14:paraId="42DEB7B1" w14:textId="77777777" w:rsidTr="00522E13">
        <w:tc>
          <w:tcPr>
            <w:tcW w:w="988" w:type="dxa"/>
            <w:vMerge/>
          </w:tcPr>
          <w:p w14:paraId="0D7F1B52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47C5E5" w14:textId="77777777" w:rsidR="00237E1B" w:rsidRPr="00167C41" w:rsidRDefault="00237E1B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崔骁勇</w:t>
            </w:r>
          </w:p>
        </w:tc>
        <w:tc>
          <w:tcPr>
            <w:tcW w:w="2126" w:type="dxa"/>
            <w:vAlign w:val="center"/>
          </w:tcPr>
          <w:p w14:paraId="3C7FC95E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  <w:tc>
          <w:tcPr>
            <w:tcW w:w="3969" w:type="dxa"/>
            <w:vAlign w:val="center"/>
          </w:tcPr>
          <w:p w14:paraId="0D5CF990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骆驼山</w:t>
            </w:r>
          </w:p>
        </w:tc>
      </w:tr>
      <w:tr w:rsidR="00167C41" w:rsidRPr="00167C41" w14:paraId="56CFA06A" w14:textId="77777777" w:rsidTr="00522E13">
        <w:tc>
          <w:tcPr>
            <w:tcW w:w="988" w:type="dxa"/>
            <w:vMerge w:val="restart"/>
          </w:tcPr>
          <w:p w14:paraId="7539EBD9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4A19C8E9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5A3D6DD5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二等奖</w:t>
            </w:r>
          </w:p>
          <w:p w14:paraId="01AB6065" w14:textId="77777777" w:rsidR="00237E1B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10</w:t>
            </w:r>
            <w:r w:rsidR="00237E1B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269DB844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崔耀轩</w:t>
            </w:r>
          </w:p>
        </w:tc>
        <w:tc>
          <w:tcPr>
            <w:tcW w:w="2126" w:type="dxa"/>
            <w:vAlign w:val="center"/>
          </w:tcPr>
          <w:p w14:paraId="0BB2DDAD" w14:textId="77777777" w:rsidR="00237E1B" w:rsidRPr="00167C41" w:rsidRDefault="00F076D9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近代物理</w:t>
            </w:r>
            <w:r w:rsidR="00237E1B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3969" w:type="dxa"/>
            <w:vAlign w:val="center"/>
          </w:tcPr>
          <w:p w14:paraId="67EEFF93" w14:textId="1630E44F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七绝</w:t>
            </w:r>
            <w:r w:rsidR="006877FA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·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原子弹爆炸六十周年记</w:t>
            </w:r>
          </w:p>
        </w:tc>
      </w:tr>
      <w:tr w:rsidR="00167C41" w:rsidRPr="00167C41" w14:paraId="0533991F" w14:textId="77777777" w:rsidTr="00522E13">
        <w:tc>
          <w:tcPr>
            <w:tcW w:w="988" w:type="dxa"/>
            <w:vMerge/>
          </w:tcPr>
          <w:p w14:paraId="7649DF91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12AE72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王雅琦</w:t>
            </w:r>
          </w:p>
        </w:tc>
        <w:tc>
          <w:tcPr>
            <w:tcW w:w="2126" w:type="dxa"/>
            <w:vAlign w:val="center"/>
          </w:tcPr>
          <w:p w14:paraId="66BB0D20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海洋所</w:t>
            </w:r>
          </w:p>
        </w:tc>
        <w:tc>
          <w:tcPr>
            <w:tcW w:w="3969" w:type="dxa"/>
            <w:vAlign w:val="center"/>
          </w:tcPr>
          <w:p w14:paraId="30F369EE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从瞬间到永恒</w:t>
            </w:r>
          </w:p>
        </w:tc>
      </w:tr>
      <w:tr w:rsidR="00167C41" w:rsidRPr="00167C41" w14:paraId="2791C980" w14:textId="77777777" w:rsidTr="00522E13">
        <w:tc>
          <w:tcPr>
            <w:tcW w:w="988" w:type="dxa"/>
            <w:vMerge/>
          </w:tcPr>
          <w:p w14:paraId="2785DC95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6BFAF2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李明翔</w:t>
            </w:r>
          </w:p>
        </w:tc>
        <w:tc>
          <w:tcPr>
            <w:tcW w:w="2126" w:type="dxa"/>
            <w:vAlign w:val="center"/>
          </w:tcPr>
          <w:p w14:paraId="2A87064F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空间应用中心</w:t>
            </w:r>
          </w:p>
        </w:tc>
        <w:tc>
          <w:tcPr>
            <w:tcW w:w="3969" w:type="dxa"/>
            <w:vAlign w:val="center"/>
          </w:tcPr>
          <w:p w14:paraId="1909C9DC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两弹一星正气歌</w:t>
            </w:r>
          </w:p>
        </w:tc>
      </w:tr>
      <w:tr w:rsidR="00167C41" w:rsidRPr="00167C41" w14:paraId="05ECB919" w14:textId="77777777" w:rsidTr="00522E13">
        <w:tc>
          <w:tcPr>
            <w:tcW w:w="988" w:type="dxa"/>
            <w:vMerge/>
          </w:tcPr>
          <w:p w14:paraId="1EEBFF68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B1EC55" w14:textId="77777777" w:rsidR="00237E1B" w:rsidRPr="00167C41" w:rsidRDefault="00237E1B" w:rsidP="00FA0BDC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钱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犇</w:t>
            </w:r>
          </w:p>
        </w:tc>
        <w:tc>
          <w:tcPr>
            <w:tcW w:w="2126" w:type="dxa"/>
            <w:vAlign w:val="center"/>
          </w:tcPr>
          <w:p w14:paraId="6AC45184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微生物所</w:t>
            </w:r>
          </w:p>
        </w:tc>
        <w:tc>
          <w:tcPr>
            <w:tcW w:w="3969" w:type="dxa"/>
            <w:vAlign w:val="center"/>
          </w:tcPr>
          <w:p w14:paraId="08783097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一朵云的礼赞</w:t>
            </w:r>
          </w:p>
        </w:tc>
      </w:tr>
      <w:tr w:rsidR="00167C41" w:rsidRPr="00167C41" w14:paraId="5496EFBB" w14:textId="77777777" w:rsidTr="00522E13">
        <w:tc>
          <w:tcPr>
            <w:tcW w:w="988" w:type="dxa"/>
            <w:vMerge/>
          </w:tcPr>
          <w:p w14:paraId="658595F3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D66903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李芳馨</w:t>
            </w:r>
          </w:p>
        </w:tc>
        <w:tc>
          <w:tcPr>
            <w:tcW w:w="2126" w:type="dxa"/>
            <w:vAlign w:val="center"/>
          </w:tcPr>
          <w:p w14:paraId="4C877AD8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国家授时中心</w:t>
            </w:r>
          </w:p>
        </w:tc>
        <w:tc>
          <w:tcPr>
            <w:tcW w:w="3969" w:type="dxa"/>
            <w:vAlign w:val="center"/>
          </w:tcPr>
          <w:p w14:paraId="048099BF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六秩光辉·两弹一星颂</w:t>
            </w:r>
          </w:p>
        </w:tc>
      </w:tr>
      <w:tr w:rsidR="00167C41" w:rsidRPr="00167C41" w14:paraId="667E59C7" w14:textId="77777777" w:rsidTr="00522E13">
        <w:tc>
          <w:tcPr>
            <w:tcW w:w="988" w:type="dxa"/>
            <w:vMerge/>
          </w:tcPr>
          <w:p w14:paraId="3D77AD61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4330EA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马春清</w:t>
            </w:r>
          </w:p>
        </w:tc>
        <w:tc>
          <w:tcPr>
            <w:tcW w:w="2126" w:type="dxa"/>
            <w:vAlign w:val="center"/>
          </w:tcPr>
          <w:p w14:paraId="33B85035" w14:textId="3932B31B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西北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研究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40E9DADE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荒漠中绽放的烈焰</w:t>
            </w:r>
          </w:p>
        </w:tc>
      </w:tr>
      <w:tr w:rsidR="00167C41" w:rsidRPr="00167C41" w14:paraId="06E6AD21" w14:textId="77777777" w:rsidTr="00522E13">
        <w:tc>
          <w:tcPr>
            <w:tcW w:w="988" w:type="dxa"/>
            <w:vMerge/>
          </w:tcPr>
          <w:p w14:paraId="18470D0C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CC5275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卓千莅</w:t>
            </w:r>
          </w:p>
        </w:tc>
        <w:tc>
          <w:tcPr>
            <w:tcW w:w="2126" w:type="dxa"/>
            <w:vAlign w:val="center"/>
          </w:tcPr>
          <w:p w14:paraId="51844F2F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基因组所</w:t>
            </w:r>
          </w:p>
        </w:tc>
        <w:tc>
          <w:tcPr>
            <w:tcW w:w="3969" w:type="dxa"/>
            <w:vAlign w:val="center"/>
          </w:tcPr>
          <w:p w14:paraId="5BDEA181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铭记原子弹爆炸六十载</w:t>
            </w:r>
          </w:p>
        </w:tc>
      </w:tr>
      <w:tr w:rsidR="00167C41" w:rsidRPr="00167C41" w14:paraId="6EF011DD" w14:textId="77777777" w:rsidTr="00522E13">
        <w:tc>
          <w:tcPr>
            <w:tcW w:w="988" w:type="dxa"/>
            <w:vMerge/>
          </w:tcPr>
          <w:p w14:paraId="5A8C879B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3B1D20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饶茜茜</w:t>
            </w:r>
          </w:p>
        </w:tc>
        <w:tc>
          <w:tcPr>
            <w:tcW w:w="2126" w:type="dxa"/>
            <w:vAlign w:val="center"/>
          </w:tcPr>
          <w:p w14:paraId="62D929F7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海洋所</w:t>
            </w:r>
          </w:p>
        </w:tc>
        <w:tc>
          <w:tcPr>
            <w:tcW w:w="3969" w:type="dxa"/>
            <w:vAlign w:val="center"/>
          </w:tcPr>
          <w:p w14:paraId="402BE4AA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我是一朵云</w:t>
            </w:r>
          </w:p>
        </w:tc>
      </w:tr>
      <w:tr w:rsidR="00167C41" w:rsidRPr="00167C41" w14:paraId="2DEB2EC8" w14:textId="77777777" w:rsidTr="00522E13">
        <w:tc>
          <w:tcPr>
            <w:tcW w:w="988" w:type="dxa"/>
            <w:vMerge/>
          </w:tcPr>
          <w:p w14:paraId="0AEA4FC3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02A4B6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杨光新</w:t>
            </w:r>
          </w:p>
        </w:tc>
        <w:tc>
          <w:tcPr>
            <w:tcW w:w="2126" w:type="dxa"/>
            <w:vAlign w:val="center"/>
          </w:tcPr>
          <w:p w14:paraId="3275AECA" w14:textId="6CB3744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青岛能源所</w:t>
            </w:r>
          </w:p>
        </w:tc>
        <w:tc>
          <w:tcPr>
            <w:tcW w:w="3969" w:type="dxa"/>
            <w:vAlign w:val="center"/>
          </w:tcPr>
          <w:p w14:paraId="67BF3899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回祖国</w:t>
            </w: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种苹果</w:t>
            </w:r>
          </w:p>
        </w:tc>
      </w:tr>
      <w:tr w:rsidR="00167C41" w:rsidRPr="00167C41" w14:paraId="4C66EFCF" w14:textId="77777777" w:rsidTr="00522E13">
        <w:tc>
          <w:tcPr>
            <w:tcW w:w="988" w:type="dxa"/>
            <w:vMerge/>
          </w:tcPr>
          <w:p w14:paraId="326E8965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99C041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李雨橦</w:t>
            </w:r>
          </w:p>
        </w:tc>
        <w:tc>
          <w:tcPr>
            <w:tcW w:w="2126" w:type="dxa"/>
            <w:vAlign w:val="center"/>
          </w:tcPr>
          <w:p w14:paraId="06717248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纳米中心</w:t>
            </w:r>
          </w:p>
        </w:tc>
        <w:tc>
          <w:tcPr>
            <w:tcW w:w="3969" w:type="dxa"/>
            <w:vAlign w:val="center"/>
          </w:tcPr>
          <w:p w14:paraId="4939E083" w14:textId="77777777" w:rsidR="00237E1B" w:rsidRPr="00167C41" w:rsidRDefault="00237E1B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颂无名事</w:t>
            </w:r>
          </w:p>
        </w:tc>
      </w:tr>
      <w:tr w:rsidR="00167C41" w:rsidRPr="00167C41" w14:paraId="33839700" w14:textId="77777777" w:rsidTr="00522E13">
        <w:tc>
          <w:tcPr>
            <w:tcW w:w="988" w:type="dxa"/>
            <w:vMerge w:val="restart"/>
          </w:tcPr>
          <w:p w14:paraId="240AB975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4A798E80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345CABE7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623B89DE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2124F865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225A0001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71BEDA83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41D1BD9D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三等奖</w:t>
            </w:r>
          </w:p>
          <w:p w14:paraId="26640AC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1</w:t>
            </w: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4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66FE267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吴文凯</w:t>
            </w:r>
          </w:p>
        </w:tc>
        <w:tc>
          <w:tcPr>
            <w:tcW w:w="2126" w:type="dxa"/>
            <w:vAlign w:val="center"/>
          </w:tcPr>
          <w:p w14:paraId="3F17A470" w14:textId="77777777" w:rsidR="00FA0BDC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  <w:tc>
          <w:tcPr>
            <w:tcW w:w="3969" w:type="dxa"/>
            <w:vAlign w:val="center"/>
          </w:tcPr>
          <w:p w14:paraId="090C2F6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铸梦星河</w:t>
            </w:r>
          </w:p>
        </w:tc>
      </w:tr>
      <w:tr w:rsidR="00167C41" w:rsidRPr="00167C41" w14:paraId="35C1BCC2" w14:textId="77777777" w:rsidTr="00522E13">
        <w:tc>
          <w:tcPr>
            <w:tcW w:w="988" w:type="dxa"/>
            <w:vMerge/>
          </w:tcPr>
          <w:p w14:paraId="5A44BC41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F700FA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陶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华</w:t>
            </w:r>
          </w:p>
        </w:tc>
        <w:tc>
          <w:tcPr>
            <w:tcW w:w="2126" w:type="dxa"/>
            <w:vAlign w:val="center"/>
          </w:tcPr>
          <w:p w14:paraId="33ED37DC" w14:textId="5A4CC449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西北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研究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2E84BFE0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核影下的攻坚</w:t>
            </w:r>
          </w:p>
        </w:tc>
      </w:tr>
      <w:tr w:rsidR="00167C41" w:rsidRPr="00167C41" w14:paraId="30875CB9" w14:textId="77777777" w:rsidTr="00522E13">
        <w:tc>
          <w:tcPr>
            <w:tcW w:w="988" w:type="dxa"/>
            <w:vMerge/>
          </w:tcPr>
          <w:p w14:paraId="647323C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30B089" w14:textId="77777777" w:rsidR="00FA0BDC" w:rsidRPr="00167C41" w:rsidRDefault="00FA0BDC" w:rsidP="00FA0BDC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张志会</w:t>
            </w:r>
          </w:p>
        </w:tc>
        <w:tc>
          <w:tcPr>
            <w:tcW w:w="2126" w:type="dxa"/>
            <w:vAlign w:val="center"/>
          </w:tcPr>
          <w:p w14:paraId="56F13B6E" w14:textId="3B80AFDE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科学史所</w:t>
            </w:r>
          </w:p>
        </w:tc>
        <w:tc>
          <w:tcPr>
            <w:tcW w:w="3969" w:type="dxa"/>
            <w:vAlign w:val="center"/>
          </w:tcPr>
          <w:p w14:paraId="7F81C59F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历史的回声：中国第一颗原子弹爆炸60周年记</w:t>
            </w:r>
          </w:p>
        </w:tc>
      </w:tr>
      <w:tr w:rsidR="00167C41" w:rsidRPr="00167C41" w14:paraId="7A6BE954" w14:textId="77777777" w:rsidTr="00522E13">
        <w:tc>
          <w:tcPr>
            <w:tcW w:w="988" w:type="dxa"/>
            <w:vMerge/>
          </w:tcPr>
          <w:p w14:paraId="53FCF7B4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B78DB5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邹易慧</w:t>
            </w:r>
          </w:p>
        </w:tc>
        <w:tc>
          <w:tcPr>
            <w:tcW w:w="2126" w:type="dxa"/>
            <w:vAlign w:val="center"/>
          </w:tcPr>
          <w:p w14:paraId="5EC42002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广州健康院</w:t>
            </w:r>
          </w:p>
        </w:tc>
        <w:tc>
          <w:tcPr>
            <w:tcW w:w="3969" w:type="dxa"/>
            <w:vAlign w:val="center"/>
          </w:tcPr>
          <w:p w14:paraId="250CE2F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荣光</w:t>
            </w:r>
          </w:p>
        </w:tc>
      </w:tr>
      <w:tr w:rsidR="00167C41" w:rsidRPr="00167C41" w14:paraId="1875B6F3" w14:textId="77777777" w:rsidTr="00522E13">
        <w:tc>
          <w:tcPr>
            <w:tcW w:w="988" w:type="dxa"/>
            <w:vMerge/>
          </w:tcPr>
          <w:p w14:paraId="18E3464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0C214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安政旭</w:t>
            </w:r>
          </w:p>
        </w:tc>
        <w:tc>
          <w:tcPr>
            <w:tcW w:w="2126" w:type="dxa"/>
            <w:vAlign w:val="center"/>
          </w:tcPr>
          <w:p w14:paraId="06659AEE" w14:textId="77777777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微生物所</w:t>
            </w:r>
          </w:p>
        </w:tc>
        <w:tc>
          <w:tcPr>
            <w:tcW w:w="3969" w:type="dxa"/>
            <w:vAlign w:val="center"/>
          </w:tcPr>
          <w:p w14:paraId="02F552CA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继承先辈辉煌路 “两弹一星”吾心驻</w:t>
            </w:r>
          </w:p>
        </w:tc>
      </w:tr>
      <w:tr w:rsidR="00167C41" w:rsidRPr="00167C41" w14:paraId="3649F4B1" w14:textId="77777777" w:rsidTr="00522E13">
        <w:tc>
          <w:tcPr>
            <w:tcW w:w="988" w:type="dxa"/>
            <w:vMerge/>
          </w:tcPr>
          <w:p w14:paraId="76F83828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8F49FF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韦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锋</w:t>
            </w:r>
          </w:p>
        </w:tc>
        <w:tc>
          <w:tcPr>
            <w:tcW w:w="2126" w:type="dxa"/>
            <w:vAlign w:val="center"/>
          </w:tcPr>
          <w:p w14:paraId="33169208" w14:textId="32FB1C8E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战略</w:t>
            </w:r>
            <w:r w:rsidR="009208D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咨询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03ED00F2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裂变的光，凝聚的心</w:t>
            </w:r>
          </w:p>
        </w:tc>
      </w:tr>
      <w:tr w:rsidR="00167C41" w:rsidRPr="00167C41" w14:paraId="4D1A03F3" w14:textId="77777777" w:rsidTr="00522E13">
        <w:tc>
          <w:tcPr>
            <w:tcW w:w="988" w:type="dxa"/>
            <w:vMerge/>
          </w:tcPr>
          <w:p w14:paraId="4E3D0DA8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41BA54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何亦龙</w:t>
            </w:r>
          </w:p>
        </w:tc>
        <w:tc>
          <w:tcPr>
            <w:tcW w:w="2126" w:type="dxa"/>
            <w:vAlign w:val="center"/>
          </w:tcPr>
          <w:p w14:paraId="4F95E941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动物所</w:t>
            </w:r>
          </w:p>
        </w:tc>
        <w:tc>
          <w:tcPr>
            <w:tcW w:w="3969" w:type="dxa"/>
            <w:vAlign w:val="center"/>
          </w:tcPr>
          <w:p w14:paraId="45223A0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那一天</w:t>
            </w:r>
          </w:p>
        </w:tc>
      </w:tr>
      <w:tr w:rsidR="00167C41" w:rsidRPr="00167C41" w14:paraId="32F52AA2" w14:textId="77777777" w:rsidTr="00522E13">
        <w:tc>
          <w:tcPr>
            <w:tcW w:w="988" w:type="dxa"/>
            <w:vMerge/>
          </w:tcPr>
          <w:p w14:paraId="7A166B73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250361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董泽 夏蕾</w:t>
            </w:r>
          </w:p>
        </w:tc>
        <w:tc>
          <w:tcPr>
            <w:tcW w:w="2126" w:type="dxa"/>
            <w:vAlign w:val="center"/>
          </w:tcPr>
          <w:p w14:paraId="2BFF6998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新疆理化所</w:t>
            </w:r>
          </w:p>
        </w:tc>
        <w:tc>
          <w:tcPr>
            <w:tcW w:w="3969" w:type="dxa"/>
            <w:vAlign w:val="center"/>
          </w:tcPr>
          <w:p w14:paraId="0082BF65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历史的回响：两弹一星记</w:t>
            </w:r>
          </w:p>
        </w:tc>
      </w:tr>
      <w:tr w:rsidR="00167C41" w:rsidRPr="00167C41" w14:paraId="46CBE173" w14:textId="77777777" w:rsidTr="00522E13">
        <w:tc>
          <w:tcPr>
            <w:tcW w:w="988" w:type="dxa"/>
            <w:vMerge/>
          </w:tcPr>
          <w:p w14:paraId="02715163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4BFB5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刘桂莹</w:t>
            </w:r>
          </w:p>
        </w:tc>
        <w:tc>
          <w:tcPr>
            <w:tcW w:w="2126" w:type="dxa"/>
            <w:vAlign w:val="center"/>
          </w:tcPr>
          <w:p w14:paraId="0DF66642" w14:textId="77777777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资环学院</w:t>
            </w:r>
          </w:p>
        </w:tc>
        <w:tc>
          <w:tcPr>
            <w:tcW w:w="3969" w:type="dxa"/>
            <w:vAlign w:val="center"/>
          </w:tcPr>
          <w:p w14:paraId="40BDA76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衣带渐宽终不悔，以身为契报祖国—致敬为祖国科研事业默默付出的科学家们</w:t>
            </w:r>
          </w:p>
        </w:tc>
      </w:tr>
      <w:tr w:rsidR="00167C41" w:rsidRPr="00167C41" w14:paraId="7A25F496" w14:textId="77777777" w:rsidTr="00522E13">
        <w:tc>
          <w:tcPr>
            <w:tcW w:w="988" w:type="dxa"/>
            <w:vMerge/>
          </w:tcPr>
          <w:p w14:paraId="1694DA1D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803C23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安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宁</w:t>
            </w:r>
          </w:p>
        </w:tc>
        <w:tc>
          <w:tcPr>
            <w:tcW w:w="2126" w:type="dxa"/>
            <w:vAlign w:val="center"/>
          </w:tcPr>
          <w:p w14:paraId="3D8FEDFF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海洋所</w:t>
            </w:r>
          </w:p>
        </w:tc>
        <w:tc>
          <w:tcPr>
            <w:tcW w:w="3969" w:type="dxa"/>
            <w:vAlign w:val="center"/>
          </w:tcPr>
          <w:p w14:paraId="55AA1CF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两弹一星颂</w:t>
            </w:r>
          </w:p>
        </w:tc>
      </w:tr>
      <w:tr w:rsidR="00167C41" w:rsidRPr="00167C41" w14:paraId="4B957BC5" w14:textId="77777777" w:rsidTr="00522E13">
        <w:tc>
          <w:tcPr>
            <w:tcW w:w="988" w:type="dxa"/>
            <w:vMerge/>
          </w:tcPr>
          <w:p w14:paraId="1D251BED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AD094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鱼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帆</w:t>
            </w:r>
          </w:p>
        </w:tc>
        <w:tc>
          <w:tcPr>
            <w:tcW w:w="2126" w:type="dxa"/>
            <w:vAlign w:val="center"/>
          </w:tcPr>
          <w:p w14:paraId="1049826C" w14:textId="3A2CD801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西北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研究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6F1D215A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原子之光</w:t>
            </w:r>
          </w:p>
        </w:tc>
      </w:tr>
      <w:tr w:rsidR="00167C41" w:rsidRPr="00167C41" w14:paraId="6E933F98" w14:textId="77777777" w:rsidTr="00522E13">
        <w:tc>
          <w:tcPr>
            <w:tcW w:w="988" w:type="dxa"/>
            <w:vMerge/>
          </w:tcPr>
          <w:p w14:paraId="40BA1AF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AA67BA" w14:textId="77777777" w:rsidR="00FA0BDC" w:rsidRPr="00167C41" w:rsidRDefault="00FA0BDC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郭房庆</w:t>
            </w:r>
          </w:p>
        </w:tc>
        <w:tc>
          <w:tcPr>
            <w:tcW w:w="2126" w:type="dxa"/>
            <w:vAlign w:val="center"/>
          </w:tcPr>
          <w:p w14:paraId="2A5A222A" w14:textId="77777777" w:rsidR="00FA0BDC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  <w:tc>
          <w:tcPr>
            <w:tcW w:w="3969" w:type="dxa"/>
            <w:vAlign w:val="center"/>
          </w:tcPr>
          <w:p w14:paraId="5EDD65B2" w14:textId="52E7BD0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缅怀先辈爱国奉献情, 复兴路上追逐科学梦</w:t>
            </w:r>
            <w:r w:rsidR="006877FA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——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参观“原子弹研制基地”感想</w:t>
            </w:r>
          </w:p>
        </w:tc>
      </w:tr>
      <w:tr w:rsidR="00167C41" w:rsidRPr="00167C41" w14:paraId="64D3EDBB" w14:textId="77777777" w:rsidTr="00522E13">
        <w:tc>
          <w:tcPr>
            <w:tcW w:w="988" w:type="dxa"/>
            <w:vMerge/>
          </w:tcPr>
          <w:p w14:paraId="21FB9392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590A80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孟鸿飞</w:t>
            </w:r>
          </w:p>
        </w:tc>
        <w:tc>
          <w:tcPr>
            <w:tcW w:w="2126" w:type="dxa"/>
            <w:vAlign w:val="center"/>
          </w:tcPr>
          <w:p w14:paraId="31F4AEC3" w14:textId="2E55A9FA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西北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研究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12E135A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两弹一星：民族脊梁的伟大崛起</w:t>
            </w:r>
          </w:p>
        </w:tc>
      </w:tr>
      <w:tr w:rsidR="00167C41" w:rsidRPr="00167C41" w14:paraId="5AB2B9E0" w14:textId="77777777" w:rsidTr="00522E13">
        <w:tc>
          <w:tcPr>
            <w:tcW w:w="988" w:type="dxa"/>
            <w:vMerge/>
          </w:tcPr>
          <w:p w14:paraId="31540344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0E037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张万一</w:t>
            </w:r>
          </w:p>
        </w:tc>
        <w:tc>
          <w:tcPr>
            <w:tcW w:w="2126" w:type="dxa"/>
            <w:vAlign w:val="center"/>
          </w:tcPr>
          <w:p w14:paraId="57A8F70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地理所</w:t>
            </w:r>
          </w:p>
        </w:tc>
        <w:tc>
          <w:tcPr>
            <w:tcW w:w="3969" w:type="dxa"/>
            <w:vAlign w:val="center"/>
          </w:tcPr>
          <w:p w14:paraId="0819A3EF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定风波·贺国诞兼颂两弹一星</w:t>
            </w:r>
          </w:p>
        </w:tc>
      </w:tr>
      <w:tr w:rsidR="00167C41" w:rsidRPr="00167C41" w14:paraId="63561474" w14:textId="77777777" w:rsidTr="00522E13">
        <w:tc>
          <w:tcPr>
            <w:tcW w:w="988" w:type="dxa"/>
            <w:vMerge w:val="restart"/>
          </w:tcPr>
          <w:p w14:paraId="1591AD1B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10AA9969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7BCC1840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5FCB378C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121EF012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47EC9FD5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5BBC782F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685B79B0" w14:textId="77777777" w:rsidR="00BB3C8A" w:rsidRPr="00167C41" w:rsidRDefault="00BB3C8A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1858543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优秀奖</w:t>
            </w:r>
          </w:p>
          <w:p w14:paraId="0FA4994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1</w:t>
            </w: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7</w:t>
            </w:r>
            <w:r w:rsidR="005E45A2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389A0374" w14:textId="77777777" w:rsidR="00FA0BDC" w:rsidRPr="00167C41" w:rsidRDefault="00FA0BDC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lastRenderedPageBreak/>
              <w:t>韩林桅</w:t>
            </w:r>
          </w:p>
        </w:tc>
        <w:tc>
          <w:tcPr>
            <w:tcW w:w="2126" w:type="dxa"/>
            <w:vAlign w:val="center"/>
          </w:tcPr>
          <w:p w14:paraId="078342E0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发展规划办</w:t>
            </w:r>
          </w:p>
        </w:tc>
        <w:tc>
          <w:tcPr>
            <w:tcW w:w="3969" w:type="dxa"/>
            <w:vAlign w:val="center"/>
          </w:tcPr>
          <w:p w14:paraId="51A934A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卜算子·“两弹一星”颂</w:t>
            </w:r>
          </w:p>
        </w:tc>
      </w:tr>
      <w:tr w:rsidR="00167C41" w:rsidRPr="00167C41" w14:paraId="24AA1667" w14:textId="77777777" w:rsidTr="00522E13">
        <w:tc>
          <w:tcPr>
            <w:tcW w:w="988" w:type="dxa"/>
            <w:vMerge/>
          </w:tcPr>
          <w:p w14:paraId="785B96E8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B92A48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新</w:t>
            </w:r>
          </w:p>
        </w:tc>
        <w:tc>
          <w:tcPr>
            <w:tcW w:w="2126" w:type="dxa"/>
            <w:vAlign w:val="center"/>
          </w:tcPr>
          <w:p w14:paraId="1697EA7E" w14:textId="1F4B862B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广州健康院</w:t>
            </w:r>
          </w:p>
        </w:tc>
        <w:tc>
          <w:tcPr>
            <w:tcW w:w="3969" w:type="dxa"/>
            <w:vAlign w:val="center"/>
          </w:tcPr>
          <w:p w14:paraId="5D0BB19F" w14:textId="5510B424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颂两弹一星</w:t>
            </w:r>
          </w:p>
        </w:tc>
      </w:tr>
      <w:tr w:rsidR="00167C41" w:rsidRPr="00167C41" w14:paraId="7DA103DC" w14:textId="77777777" w:rsidTr="00522E13">
        <w:tc>
          <w:tcPr>
            <w:tcW w:w="988" w:type="dxa"/>
            <w:vMerge/>
          </w:tcPr>
          <w:p w14:paraId="2C2A27A4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3F7739" w14:textId="77777777" w:rsidR="00FA0BDC" w:rsidRPr="00167C41" w:rsidRDefault="00FA0BDC" w:rsidP="00FA0BDC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熊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辉</w:t>
            </w:r>
          </w:p>
        </w:tc>
        <w:tc>
          <w:tcPr>
            <w:tcW w:w="2126" w:type="dxa"/>
            <w:vAlign w:val="center"/>
          </w:tcPr>
          <w:p w14:paraId="65CDABD5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  <w:tc>
          <w:tcPr>
            <w:tcW w:w="3969" w:type="dxa"/>
            <w:vAlign w:val="center"/>
          </w:tcPr>
          <w:p w14:paraId="1E45FA53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星辰之志</w:t>
            </w:r>
          </w:p>
        </w:tc>
      </w:tr>
      <w:tr w:rsidR="00167C41" w:rsidRPr="00167C41" w14:paraId="70153F5A" w14:textId="77777777" w:rsidTr="00522E13">
        <w:tc>
          <w:tcPr>
            <w:tcW w:w="988" w:type="dxa"/>
            <w:vMerge/>
          </w:tcPr>
          <w:p w14:paraId="251E1A9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EEDC83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郭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磊</w:t>
            </w:r>
          </w:p>
        </w:tc>
        <w:tc>
          <w:tcPr>
            <w:tcW w:w="2126" w:type="dxa"/>
            <w:vAlign w:val="center"/>
          </w:tcPr>
          <w:p w14:paraId="7C8E5644" w14:textId="77777777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资环学院</w:t>
            </w:r>
          </w:p>
        </w:tc>
        <w:tc>
          <w:tcPr>
            <w:tcW w:w="3969" w:type="dxa"/>
            <w:vAlign w:val="center"/>
          </w:tcPr>
          <w:p w14:paraId="7B90763F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横空出世观后感</w:t>
            </w:r>
          </w:p>
        </w:tc>
      </w:tr>
      <w:tr w:rsidR="00167C41" w:rsidRPr="00167C41" w14:paraId="741DC068" w14:textId="77777777" w:rsidTr="00522E13">
        <w:tc>
          <w:tcPr>
            <w:tcW w:w="988" w:type="dxa"/>
            <w:vMerge/>
          </w:tcPr>
          <w:p w14:paraId="7A2C5242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5CA3D8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孟鸿飞</w:t>
            </w:r>
          </w:p>
        </w:tc>
        <w:tc>
          <w:tcPr>
            <w:tcW w:w="2126" w:type="dxa"/>
            <w:vAlign w:val="center"/>
          </w:tcPr>
          <w:p w14:paraId="2A063E4E" w14:textId="611C2CE6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西北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研究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4C910FF3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星火铸长空</w:t>
            </w:r>
          </w:p>
        </w:tc>
      </w:tr>
      <w:tr w:rsidR="00167C41" w:rsidRPr="00167C41" w14:paraId="5BDD8C95" w14:textId="77777777" w:rsidTr="00522E13">
        <w:tc>
          <w:tcPr>
            <w:tcW w:w="988" w:type="dxa"/>
            <w:vMerge/>
          </w:tcPr>
          <w:p w14:paraId="346B3B8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D7C40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彭哲宇</w:t>
            </w:r>
          </w:p>
        </w:tc>
        <w:tc>
          <w:tcPr>
            <w:tcW w:w="2126" w:type="dxa"/>
            <w:vAlign w:val="center"/>
          </w:tcPr>
          <w:p w14:paraId="4087D812" w14:textId="77777777" w:rsidR="00FA0BDC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  <w:tc>
          <w:tcPr>
            <w:tcW w:w="3969" w:type="dxa"/>
            <w:vAlign w:val="center"/>
          </w:tcPr>
          <w:p w14:paraId="367905BA" w14:textId="2F66E42F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铸牢国防，强国有我</w:t>
            </w:r>
            <w:r w:rsidR="006877FA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——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纪念我国第一颗原子弹爆炸</w:t>
            </w: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60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周年</w:t>
            </w:r>
          </w:p>
        </w:tc>
      </w:tr>
      <w:tr w:rsidR="00167C41" w:rsidRPr="00167C41" w14:paraId="0B0DC881" w14:textId="77777777" w:rsidTr="00522E13">
        <w:tc>
          <w:tcPr>
            <w:tcW w:w="988" w:type="dxa"/>
            <w:vMerge/>
          </w:tcPr>
          <w:p w14:paraId="5D670C10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46BD25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刘家华</w:t>
            </w:r>
          </w:p>
        </w:tc>
        <w:tc>
          <w:tcPr>
            <w:tcW w:w="2126" w:type="dxa"/>
            <w:vAlign w:val="center"/>
          </w:tcPr>
          <w:p w14:paraId="15D30D89" w14:textId="77777777" w:rsidR="00FA0BDC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</w:t>
            </w:r>
            <w:r w:rsidR="00FA0BDC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环学院</w:t>
            </w:r>
          </w:p>
        </w:tc>
        <w:tc>
          <w:tcPr>
            <w:tcW w:w="3969" w:type="dxa"/>
            <w:vAlign w:val="center"/>
          </w:tcPr>
          <w:p w14:paraId="5CBAF31F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红色远航</w:t>
            </w:r>
          </w:p>
        </w:tc>
      </w:tr>
      <w:tr w:rsidR="00167C41" w:rsidRPr="00167C41" w14:paraId="030BD016" w14:textId="77777777" w:rsidTr="00522E13">
        <w:tc>
          <w:tcPr>
            <w:tcW w:w="988" w:type="dxa"/>
            <w:vMerge/>
          </w:tcPr>
          <w:p w14:paraId="2AD1A0FB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1985CA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宋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沆</w:t>
            </w:r>
          </w:p>
        </w:tc>
        <w:tc>
          <w:tcPr>
            <w:tcW w:w="2126" w:type="dxa"/>
            <w:vAlign w:val="center"/>
          </w:tcPr>
          <w:p w14:paraId="392E709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生态中心</w:t>
            </w:r>
          </w:p>
        </w:tc>
        <w:tc>
          <w:tcPr>
            <w:tcW w:w="3969" w:type="dxa"/>
            <w:vAlign w:val="center"/>
          </w:tcPr>
          <w:p w14:paraId="45A26BBB" w14:textId="3D49AD1B" w:rsidR="00FA0BDC" w:rsidRPr="00167C41" w:rsidRDefault="00522E13" w:rsidP="00522E13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贺原子弹爆炸</w:t>
            </w:r>
            <w:r w:rsidR="00FA0BDC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60周年</w:t>
            </w:r>
          </w:p>
        </w:tc>
      </w:tr>
      <w:tr w:rsidR="00167C41" w:rsidRPr="00167C41" w14:paraId="40E6C006" w14:textId="77777777" w:rsidTr="00522E13">
        <w:tc>
          <w:tcPr>
            <w:tcW w:w="988" w:type="dxa"/>
            <w:vMerge/>
          </w:tcPr>
          <w:p w14:paraId="773A85B9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291115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钟文杰</w:t>
            </w:r>
          </w:p>
        </w:tc>
        <w:tc>
          <w:tcPr>
            <w:tcW w:w="2126" w:type="dxa"/>
            <w:vAlign w:val="center"/>
          </w:tcPr>
          <w:p w14:paraId="11811B63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马克思主义学院</w:t>
            </w:r>
          </w:p>
        </w:tc>
        <w:tc>
          <w:tcPr>
            <w:tcW w:w="3969" w:type="dxa"/>
            <w:vAlign w:val="center"/>
          </w:tcPr>
          <w:p w14:paraId="210466C1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纪念原子弹爆炸六十周年</w:t>
            </w:r>
          </w:p>
        </w:tc>
      </w:tr>
      <w:tr w:rsidR="00167C41" w:rsidRPr="00167C41" w14:paraId="2E9242AD" w14:textId="77777777" w:rsidTr="00522E13">
        <w:tc>
          <w:tcPr>
            <w:tcW w:w="988" w:type="dxa"/>
            <w:vMerge/>
          </w:tcPr>
          <w:p w14:paraId="6F616BB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6E148A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张琼元</w:t>
            </w:r>
          </w:p>
        </w:tc>
        <w:tc>
          <w:tcPr>
            <w:tcW w:w="2126" w:type="dxa"/>
            <w:vAlign w:val="center"/>
          </w:tcPr>
          <w:p w14:paraId="2516A982" w14:textId="77777777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青海盐湖所</w:t>
            </w:r>
          </w:p>
        </w:tc>
        <w:tc>
          <w:tcPr>
            <w:tcW w:w="3969" w:type="dxa"/>
            <w:vAlign w:val="center"/>
          </w:tcPr>
          <w:p w14:paraId="71719C9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戈壁惊雷：纪念中国第一颗原子弹爆炸60周年</w:t>
            </w:r>
          </w:p>
        </w:tc>
      </w:tr>
      <w:tr w:rsidR="00167C41" w:rsidRPr="00167C41" w14:paraId="71B9BE71" w14:textId="77777777" w:rsidTr="00522E13">
        <w:tc>
          <w:tcPr>
            <w:tcW w:w="988" w:type="dxa"/>
            <w:vMerge/>
          </w:tcPr>
          <w:p w14:paraId="3C14A244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A1E61D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刘恒宇</w:t>
            </w:r>
          </w:p>
        </w:tc>
        <w:tc>
          <w:tcPr>
            <w:tcW w:w="2126" w:type="dxa"/>
            <w:vAlign w:val="center"/>
          </w:tcPr>
          <w:p w14:paraId="2405D774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中丹学院</w:t>
            </w:r>
          </w:p>
        </w:tc>
        <w:tc>
          <w:tcPr>
            <w:tcW w:w="3969" w:type="dxa"/>
            <w:vAlign w:val="center"/>
          </w:tcPr>
          <w:p w14:paraId="0F274CCB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星辰之光</w:t>
            </w:r>
          </w:p>
        </w:tc>
      </w:tr>
      <w:tr w:rsidR="00167C41" w:rsidRPr="00167C41" w14:paraId="604A1BD8" w14:textId="77777777" w:rsidTr="00522E13">
        <w:tc>
          <w:tcPr>
            <w:tcW w:w="988" w:type="dxa"/>
            <w:vMerge/>
          </w:tcPr>
          <w:p w14:paraId="7DCBE5D0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3C6B01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郭永泽</w:t>
            </w:r>
          </w:p>
        </w:tc>
        <w:tc>
          <w:tcPr>
            <w:tcW w:w="2126" w:type="dxa"/>
            <w:vAlign w:val="center"/>
          </w:tcPr>
          <w:p w14:paraId="32E1C461" w14:textId="77777777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资环学院</w:t>
            </w:r>
          </w:p>
        </w:tc>
        <w:tc>
          <w:tcPr>
            <w:tcW w:w="3969" w:type="dxa"/>
            <w:vAlign w:val="center"/>
          </w:tcPr>
          <w:p w14:paraId="1A378DDD" w14:textId="194C9A45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穿越时光的辉煌</w:t>
            </w:r>
            <w:r w:rsidR="006877FA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——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我国原子弹研发之路</w:t>
            </w:r>
          </w:p>
        </w:tc>
      </w:tr>
      <w:tr w:rsidR="00167C41" w:rsidRPr="00167C41" w14:paraId="306CB634" w14:textId="77777777" w:rsidTr="00522E13">
        <w:tc>
          <w:tcPr>
            <w:tcW w:w="988" w:type="dxa"/>
            <w:vMerge/>
          </w:tcPr>
          <w:p w14:paraId="161B0F0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1C460D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洪炎松</w:t>
            </w:r>
          </w:p>
        </w:tc>
        <w:tc>
          <w:tcPr>
            <w:tcW w:w="2126" w:type="dxa"/>
            <w:vAlign w:val="center"/>
          </w:tcPr>
          <w:p w14:paraId="02B837A5" w14:textId="2AC70F93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学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703B5D0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愿以青春报华夏，且将热血赠山河</w:t>
            </w:r>
          </w:p>
        </w:tc>
      </w:tr>
      <w:tr w:rsidR="00167C41" w:rsidRPr="00167C41" w14:paraId="4F3F30DE" w14:textId="77777777" w:rsidTr="00522E13">
        <w:tc>
          <w:tcPr>
            <w:tcW w:w="988" w:type="dxa"/>
            <w:vMerge/>
          </w:tcPr>
          <w:p w14:paraId="5596BF95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40970A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陈欣琪</w:t>
            </w:r>
          </w:p>
        </w:tc>
        <w:tc>
          <w:tcPr>
            <w:tcW w:w="2126" w:type="dxa"/>
            <w:vAlign w:val="center"/>
          </w:tcPr>
          <w:p w14:paraId="2FEF214B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海洋所</w:t>
            </w:r>
          </w:p>
        </w:tc>
        <w:tc>
          <w:tcPr>
            <w:tcW w:w="3969" w:type="dxa"/>
            <w:vAlign w:val="center"/>
          </w:tcPr>
          <w:p w14:paraId="03DCF8B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原子梦想：筑梦科技巅峰</w:t>
            </w:r>
          </w:p>
        </w:tc>
      </w:tr>
      <w:tr w:rsidR="00167C41" w:rsidRPr="00167C41" w14:paraId="2793E605" w14:textId="77777777" w:rsidTr="00522E13">
        <w:tc>
          <w:tcPr>
            <w:tcW w:w="988" w:type="dxa"/>
            <w:vMerge/>
          </w:tcPr>
          <w:p w14:paraId="4642960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83760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张世航</w:t>
            </w:r>
          </w:p>
        </w:tc>
        <w:tc>
          <w:tcPr>
            <w:tcW w:w="2126" w:type="dxa"/>
            <w:vAlign w:val="center"/>
          </w:tcPr>
          <w:p w14:paraId="65537CF9" w14:textId="77777777" w:rsidR="00FA0BDC" w:rsidRPr="00167C41" w:rsidRDefault="00FA0BDC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成都山地所</w:t>
            </w:r>
          </w:p>
        </w:tc>
        <w:tc>
          <w:tcPr>
            <w:tcW w:w="3969" w:type="dxa"/>
            <w:vAlign w:val="center"/>
          </w:tcPr>
          <w:p w14:paraId="4EEE5085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颂两弹元勋千秋功绩</w:t>
            </w:r>
          </w:p>
        </w:tc>
      </w:tr>
      <w:tr w:rsidR="00167C41" w:rsidRPr="00167C41" w14:paraId="559B9F82" w14:textId="77777777" w:rsidTr="00522E13">
        <w:tc>
          <w:tcPr>
            <w:tcW w:w="988" w:type="dxa"/>
            <w:vMerge/>
          </w:tcPr>
          <w:p w14:paraId="6FEC1046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39520D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卢汇源</w:t>
            </w:r>
          </w:p>
        </w:tc>
        <w:tc>
          <w:tcPr>
            <w:tcW w:w="2126" w:type="dxa"/>
            <w:vAlign w:val="center"/>
          </w:tcPr>
          <w:p w14:paraId="080DAA0C" w14:textId="31AD5152" w:rsidR="00FA0BDC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</w:t>
            </w:r>
            <w:r w:rsidR="00FA0BDC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环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学</w:t>
            </w:r>
            <w:r w:rsidR="00FA0BDC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969" w:type="dxa"/>
            <w:vAlign w:val="center"/>
          </w:tcPr>
          <w:p w14:paraId="0F41425D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星辰之梦</w:t>
            </w:r>
          </w:p>
        </w:tc>
      </w:tr>
      <w:tr w:rsidR="00FA0BDC" w:rsidRPr="00167C41" w14:paraId="486FA59C" w14:textId="77777777" w:rsidTr="00522E13">
        <w:tc>
          <w:tcPr>
            <w:tcW w:w="988" w:type="dxa"/>
            <w:vMerge/>
          </w:tcPr>
          <w:p w14:paraId="4E432122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5AE634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张澳元</w:t>
            </w:r>
          </w:p>
        </w:tc>
        <w:tc>
          <w:tcPr>
            <w:tcW w:w="2126" w:type="dxa"/>
            <w:vAlign w:val="center"/>
          </w:tcPr>
          <w:p w14:paraId="3A3E0BFE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海洋所</w:t>
            </w:r>
          </w:p>
        </w:tc>
        <w:tc>
          <w:tcPr>
            <w:tcW w:w="3969" w:type="dxa"/>
            <w:vAlign w:val="center"/>
          </w:tcPr>
          <w:p w14:paraId="795EE477" w14:textId="77777777" w:rsidR="00FA0BDC" w:rsidRPr="00167C41" w:rsidRDefault="00FA0BDC" w:rsidP="00FA0BDC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星耀中华，精神永传</w:t>
            </w:r>
          </w:p>
        </w:tc>
      </w:tr>
    </w:tbl>
    <w:p w14:paraId="7E313F97" w14:textId="77777777" w:rsidR="00AA0AFD" w:rsidRPr="00167C41" w:rsidRDefault="00AA0AFD">
      <w:pPr>
        <w:rPr>
          <w:color w:val="000000" w:themeColor="text1"/>
        </w:rPr>
      </w:pPr>
    </w:p>
    <w:p w14:paraId="42616F9A" w14:textId="77777777" w:rsidR="00AA0AFD" w:rsidRPr="00167C41" w:rsidRDefault="00AA0AFD">
      <w:pPr>
        <w:rPr>
          <w:color w:val="000000" w:themeColor="text1"/>
        </w:rPr>
      </w:pPr>
    </w:p>
    <w:p w14:paraId="2F034894" w14:textId="0EDDB269" w:rsidR="00AA0AFD" w:rsidRPr="00167C41" w:rsidRDefault="00AA0AFD">
      <w:pPr>
        <w:rPr>
          <w:color w:val="000000" w:themeColor="text1"/>
        </w:rPr>
      </w:pPr>
    </w:p>
    <w:p w14:paraId="6A1212F3" w14:textId="526DE5F1" w:rsidR="007D2BD0" w:rsidRPr="00167C41" w:rsidRDefault="007D2BD0">
      <w:pPr>
        <w:rPr>
          <w:color w:val="000000" w:themeColor="text1"/>
        </w:rPr>
      </w:pPr>
    </w:p>
    <w:p w14:paraId="5D1B3D71" w14:textId="77777777" w:rsidR="007D2BD0" w:rsidRPr="00167C41" w:rsidRDefault="007D2BD0">
      <w:pPr>
        <w:rPr>
          <w:color w:val="000000" w:themeColor="text1"/>
        </w:rPr>
      </w:pPr>
    </w:p>
    <w:p w14:paraId="2C04233E" w14:textId="77777777" w:rsidR="00AA0AFD" w:rsidRPr="00167C41" w:rsidRDefault="00AA0AFD" w:rsidP="00BB3C8A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167C41">
        <w:rPr>
          <w:rFonts w:ascii="黑体" w:eastAsia="黑体" w:hAnsi="黑体" w:hint="eastAsia"/>
          <w:b/>
          <w:color w:val="000000" w:themeColor="text1"/>
          <w:sz w:val="32"/>
          <w:szCs w:val="32"/>
        </w:rPr>
        <w:lastRenderedPageBreak/>
        <w:t>短视频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2126"/>
        <w:gridCol w:w="3686"/>
      </w:tblGrid>
      <w:tr w:rsidR="00167C41" w:rsidRPr="00167C41" w14:paraId="3CA59BCF" w14:textId="77777777" w:rsidTr="00BB3C8A">
        <w:tc>
          <w:tcPr>
            <w:tcW w:w="988" w:type="dxa"/>
          </w:tcPr>
          <w:p w14:paraId="35C8D452" w14:textId="77777777" w:rsidR="005E45A2" w:rsidRPr="00167C41" w:rsidRDefault="005E45A2" w:rsidP="00BB3C8A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奖项</w:t>
            </w:r>
          </w:p>
        </w:tc>
        <w:tc>
          <w:tcPr>
            <w:tcW w:w="1417" w:type="dxa"/>
          </w:tcPr>
          <w:p w14:paraId="74861C9C" w14:textId="77777777" w:rsidR="005E45A2" w:rsidRPr="00167C41" w:rsidRDefault="005E45A2" w:rsidP="00BB3C8A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2126" w:type="dxa"/>
          </w:tcPr>
          <w:p w14:paraId="5804902B" w14:textId="77777777" w:rsidR="005E45A2" w:rsidRPr="00167C41" w:rsidRDefault="005E45A2" w:rsidP="00BB3C8A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3686" w:type="dxa"/>
          </w:tcPr>
          <w:p w14:paraId="421BB96E" w14:textId="77777777" w:rsidR="005E45A2" w:rsidRPr="00167C41" w:rsidRDefault="005E45A2" w:rsidP="00BB3C8A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作品标题</w:t>
            </w:r>
          </w:p>
        </w:tc>
      </w:tr>
      <w:tr w:rsidR="00167C41" w:rsidRPr="00167C41" w14:paraId="34AB8954" w14:textId="77777777" w:rsidTr="00BB3C8A">
        <w:tc>
          <w:tcPr>
            <w:tcW w:w="988" w:type="dxa"/>
            <w:vMerge w:val="restart"/>
          </w:tcPr>
          <w:p w14:paraId="38572ECA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一等奖</w:t>
            </w:r>
          </w:p>
          <w:p w14:paraId="03AAC604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2名</w:t>
            </w:r>
          </w:p>
        </w:tc>
        <w:tc>
          <w:tcPr>
            <w:tcW w:w="1417" w:type="dxa"/>
            <w:vAlign w:val="center"/>
          </w:tcPr>
          <w:p w14:paraId="497B37A2" w14:textId="77777777" w:rsidR="005E45A2" w:rsidRPr="00167C41" w:rsidRDefault="005E45A2" w:rsidP="00BB3C8A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邱雯静</w:t>
            </w:r>
          </w:p>
        </w:tc>
        <w:tc>
          <w:tcPr>
            <w:tcW w:w="2126" w:type="dxa"/>
            <w:vAlign w:val="center"/>
          </w:tcPr>
          <w:p w14:paraId="171213D3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现代农学院</w:t>
            </w:r>
          </w:p>
        </w:tc>
        <w:tc>
          <w:tcPr>
            <w:tcW w:w="3686" w:type="dxa"/>
            <w:vAlign w:val="center"/>
          </w:tcPr>
          <w:p w14:paraId="2B8F548E" w14:textId="7B8DD726" w:rsidR="005E45A2" w:rsidRPr="00167C41" w:rsidRDefault="00C235FF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“</w:t>
            </w:r>
            <w:r w:rsidR="005E45A2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两弹一星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”</w:t>
            </w:r>
            <w:r w:rsidR="005E45A2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精神</w:t>
            </w:r>
          </w:p>
        </w:tc>
      </w:tr>
      <w:tr w:rsidR="00167C41" w:rsidRPr="00167C41" w14:paraId="3D0D04DF" w14:textId="77777777" w:rsidTr="00BB3C8A">
        <w:tc>
          <w:tcPr>
            <w:tcW w:w="988" w:type="dxa"/>
            <w:vMerge/>
          </w:tcPr>
          <w:p w14:paraId="33C028C5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E8CB74" w14:textId="77777777" w:rsidR="005E45A2" w:rsidRPr="00167C41" w:rsidRDefault="005E45A2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卢昱铭</w:t>
            </w:r>
          </w:p>
        </w:tc>
        <w:tc>
          <w:tcPr>
            <w:tcW w:w="2126" w:type="dxa"/>
            <w:vAlign w:val="center"/>
          </w:tcPr>
          <w:p w14:paraId="16D222B2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本科部/玉泉书院</w:t>
            </w:r>
          </w:p>
        </w:tc>
        <w:tc>
          <w:tcPr>
            <w:tcW w:w="3686" w:type="dxa"/>
            <w:vAlign w:val="center"/>
          </w:tcPr>
          <w:p w14:paraId="1689BC64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讲述“两弹一星”功勋科学家的故事 之 王希季院士</w:t>
            </w:r>
          </w:p>
        </w:tc>
      </w:tr>
      <w:tr w:rsidR="00167C41" w:rsidRPr="00167C41" w14:paraId="3D1E2300" w14:textId="77777777" w:rsidTr="00BB3C8A">
        <w:tc>
          <w:tcPr>
            <w:tcW w:w="988" w:type="dxa"/>
            <w:vMerge w:val="restart"/>
          </w:tcPr>
          <w:p w14:paraId="3780AFDC" w14:textId="77777777" w:rsidR="00BB3C8A" w:rsidRPr="00167C41" w:rsidRDefault="00BB3C8A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5EE76462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二等奖</w:t>
            </w:r>
          </w:p>
          <w:p w14:paraId="6E02FF28" w14:textId="77777777" w:rsidR="0084044D" w:rsidRPr="00167C41" w:rsidRDefault="0084044D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4名</w:t>
            </w:r>
          </w:p>
        </w:tc>
        <w:tc>
          <w:tcPr>
            <w:tcW w:w="1417" w:type="dxa"/>
            <w:vAlign w:val="center"/>
          </w:tcPr>
          <w:p w14:paraId="04038F88" w14:textId="77777777" w:rsidR="005E45A2" w:rsidRPr="00167C41" w:rsidRDefault="005E45A2" w:rsidP="00BB3C8A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涂小越</w:t>
            </w:r>
          </w:p>
        </w:tc>
        <w:tc>
          <w:tcPr>
            <w:tcW w:w="2126" w:type="dxa"/>
            <w:vAlign w:val="center"/>
          </w:tcPr>
          <w:p w14:paraId="17A5FA66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中丹学院</w:t>
            </w:r>
          </w:p>
        </w:tc>
        <w:tc>
          <w:tcPr>
            <w:tcW w:w="3686" w:type="dxa"/>
            <w:vAlign w:val="center"/>
          </w:tcPr>
          <w:p w14:paraId="5583D20D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底气</w:t>
            </w:r>
          </w:p>
        </w:tc>
      </w:tr>
      <w:tr w:rsidR="00167C41" w:rsidRPr="00167C41" w14:paraId="62F7FAC9" w14:textId="77777777" w:rsidTr="00BB3C8A">
        <w:tc>
          <w:tcPr>
            <w:tcW w:w="988" w:type="dxa"/>
            <w:vMerge/>
          </w:tcPr>
          <w:p w14:paraId="48318E84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353DCA" w14:textId="77777777" w:rsidR="005E45A2" w:rsidRPr="00167C41" w:rsidRDefault="005E45A2" w:rsidP="00BB3C8A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殷宗萍、王海燕</w:t>
            </w:r>
          </w:p>
        </w:tc>
        <w:tc>
          <w:tcPr>
            <w:tcW w:w="2126" w:type="dxa"/>
            <w:vAlign w:val="center"/>
          </w:tcPr>
          <w:p w14:paraId="05902E13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公管学院</w:t>
            </w:r>
          </w:p>
        </w:tc>
        <w:tc>
          <w:tcPr>
            <w:tcW w:w="3686" w:type="dxa"/>
            <w:vAlign w:val="center"/>
          </w:tcPr>
          <w:p w14:paraId="07445184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“两弹元勋”邓稼先</w:t>
            </w:r>
          </w:p>
        </w:tc>
      </w:tr>
      <w:tr w:rsidR="00167C41" w:rsidRPr="00167C41" w14:paraId="3E30F2EB" w14:textId="77777777" w:rsidTr="00BB3C8A">
        <w:tc>
          <w:tcPr>
            <w:tcW w:w="988" w:type="dxa"/>
            <w:vMerge/>
          </w:tcPr>
          <w:p w14:paraId="5E5CD5F2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889875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胡一鸣</w:t>
            </w:r>
          </w:p>
        </w:tc>
        <w:tc>
          <w:tcPr>
            <w:tcW w:w="2126" w:type="dxa"/>
            <w:vAlign w:val="center"/>
          </w:tcPr>
          <w:p w14:paraId="554D776D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  <w:tc>
          <w:tcPr>
            <w:tcW w:w="3686" w:type="dxa"/>
            <w:vAlign w:val="center"/>
          </w:tcPr>
          <w:p w14:paraId="17EB6FE9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永怀赤心，星河长明</w:t>
            </w:r>
          </w:p>
        </w:tc>
      </w:tr>
      <w:tr w:rsidR="00167C41" w:rsidRPr="00167C41" w14:paraId="5BACA259" w14:textId="77777777" w:rsidTr="00BB3C8A">
        <w:tc>
          <w:tcPr>
            <w:tcW w:w="988" w:type="dxa"/>
            <w:vMerge/>
          </w:tcPr>
          <w:p w14:paraId="76E400D4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00AE97" w14:textId="77777777" w:rsidR="005E45A2" w:rsidRPr="00167C41" w:rsidRDefault="005E45A2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明</w:t>
            </w:r>
          </w:p>
        </w:tc>
        <w:tc>
          <w:tcPr>
            <w:tcW w:w="2126" w:type="dxa"/>
            <w:vAlign w:val="center"/>
          </w:tcPr>
          <w:p w14:paraId="4936AE26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图书馆</w:t>
            </w:r>
          </w:p>
        </w:tc>
        <w:tc>
          <w:tcPr>
            <w:tcW w:w="3686" w:type="dxa"/>
            <w:vAlign w:val="center"/>
          </w:tcPr>
          <w:p w14:paraId="51C3B2BB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铸国防之盾，立科技之魂</w:t>
            </w:r>
          </w:p>
        </w:tc>
      </w:tr>
      <w:tr w:rsidR="00167C41" w:rsidRPr="00167C41" w14:paraId="43F537D7" w14:textId="77777777" w:rsidTr="00BB3C8A">
        <w:tc>
          <w:tcPr>
            <w:tcW w:w="988" w:type="dxa"/>
            <w:vMerge w:val="restart"/>
          </w:tcPr>
          <w:p w14:paraId="08DD1830" w14:textId="77777777" w:rsidR="00BB3C8A" w:rsidRPr="00167C41" w:rsidRDefault="00BB3C8A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24F59379" w14:textId="77777777" w:rsidR="00BB3C8A" w:rsidRPr="00167C41" w:rsidRDefault="00BB3C8A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7C275EF9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三等奖</w:t>
            </w:r>
          </w:p>
          <w:p w14:paraId="0D736461" w14:textId="77777777" w:rsidR="0084044D" w:rsidRPr="00167C41" w:rsidRDefault="0084044D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5名</w:t>
            </w:r>
          </w:p>
        </w:tc>
        <w:tc>
          <w:tcPr>
            <w:tcW w:w="1417" w:type="dxa"/>
            <w:vAlign w:val="center"/>
          </w:tcPr>
          <w:p w14:paraId="1EDEA2B3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陈丽婷、王奥一、周冠妤、李星谊</w:t>
            </w:r>
          </w:p>
        </w:tc>
        <w:tc>
          <w:tcPr>
            <w:tcW w:w="2126" w:type="dxa"/>
            <w:vAlign w:val="center"/>
          </w:tcPr>
          <w:p w14:paraId="5E146F1D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资环学院</w:t>
            </w:r>
          </w:p>
        </w:tc>
        <w:tc>
          <w:tcPr>
            <w:tcW w:w="3686" w:type="dxa"/>
            <w:vAlign w:val="center"/>
          </w:tcPr>
          <w:p w14:paraId="50F78D51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中国科学院与“两弹一星”历史</w:t>
            </w:r>
          </w:p>
        </w:tc>
      </w:tr>
      <w:tr w:rsidR="00167C41" w:rsidRPr="00167C41" w14:paraId="71D49EFE" w14:textId="77777777" w:rsidTr="00BB3C8A">
        <w:tc>
          <w:tcPr>
            <w:tcW w:w="988" w:type="dxa"/>
            <w:vMerge/>
          </w:tcPr>
          <w:p w14:paraId="316BFDA9" w14:textId="77777777" w:rsidR="005E45A2" w:rsidRPr="00167C41" w:rsidRDefault="005E45A2" w:rsidP="005E45A2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EF0BF9" w14:textId="77777777" w:rsidR="005E45A2" w:rsidRPr="00167C41" w:rsidRDefault="005E45A2" w:rsidP="00BB3C8A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孙一超</w:t>
            </w:r>
          </w:p>
        </w:tc>
        <w:tc>
          <w:tcPr>
            <w:tcW w:w="2126" w:type="dxa"/>
            <w:vAlign w:val="center"/>
          </w:tcPr>
          <w:p w14:paraId="6BAAFF2F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微电子所</w:t>
            </w:r>
          </w:p>
        </w:tc>
        <w:tc>
          <w:tcPr>
            <w:tcW w:w="3686" w:type="dxa"/>
            <w:vAlign w:val="center"/>
          </w:tcPr>
          <w:p w14:paraId="1A0CA2F7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“芯”火相传永不停</w:t>
            </w:r>
          </w:p>
        </w:tc>
      </w:tr>
      <w:tr w:rsidR="00167C41" w:rsidRPr="00167C41" w14:paraId="10E80644" w14:textId="77777777" w:rsidTr="00BB3C8A">
        <w:tc>
          <w:tcPr>
            <w:tcW w:w="988" w:type="dxa"/>
            <w:vMerge/>
          </w:tcPr>
          <w:p w14:paraId="04E45822" w14:textId="77777777" w:rsidR="005E45A2" w:rsidRPr="00167C41" w:rsidRDefault="005E45A2" w:rsidP="005E45A2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15CC85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陈顺丽</w:t>
            </w:r>
          </w:p>
        </w:tc>
        <w:tc>
          <w:tcPr>
            <w:tcW w:w="2126" w:type="dxa"/>
            <w:vAlign w:val="center"/>
          </w:tcPr>
          <w:p w14:paraId="2A53DEB0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上海有机所</w:t>
            </w:r>
          </w:p>
        </w:tc>
        <w:tc>
          <w:tcPr>
            <w:tcW w:w="3686" w:type="dxa"/>
            <w:vAlign w:val="center"/>
          </w:tcPr>
          <w:p w14:paraId="6E92CDA4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润物无声</w:t>
            </w:r>
          </w:p>
        </w:tc>
      </w:tr>
      <w:tr w:rsidR="00167C41" w:rsidRPr="00167C41" w14:paraId="4AC1ED4D" w14:textId="77777777" w:rsidTr="00BB3C8A">
        <w:tc>
          <w:tcPr>
            <w:tcW w:w="988" w:type="dxa"/>
            <w:vMerge/>
          </w:tcPr>
          <w:p w14:paraId="30451195" w14:textId="77777777" w:rsidR="005E45A2" w:rsidRPr="00167C41" w:rsidRDefault="005E45A2" w:rsidP="005E45A2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C0416A" w14:textId="77777777" w:rsidR="005E45A2" w:rsidRPr="00167C41" w:rsidRDefault="005E45A2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张旭东</w:t>
            </w:r>
          </w:p>
        </w:tc>
        <w:tc>
          <w:tcPr>
            <w:tcW w:w="2126" w:type="dxa"/>
            <w:vAlign w:val="center"/>
          </w:tcPr>
          <w:p w14:paraId="3E9A79DE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离退办</w:t>
            </w:r>
          </w:p>
        </w:tc>
        <w:tc>
          <w:tcPr>
            <w:tcW w:w="3686" w:type="dxa"/>
            <w:vAlign w:val="center"/>
          </w:tcPr>
          <w:p w14:paraId="474204E0" w14:textId="6115853D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共和国脊梁</w:t>
            </w:r>
            <w:r w:rsidR="006877FA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——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热烈庆祝中华人民共和国成立75周年 深切缅怀“两弹一星”科学家丰功伟绩</w:t>
            </w:r>
          </w:p>
        </w:tc>
      </w:tr>
      <w:tr w:rsidR="005E45A2" w:rsidRPr="00167C41" w14:paraId="4C3F2155" w14:textId="77777777" w:rsidTr="00BB3C8A">
        <w:tc>
          <w:tcPr>
            <w:tcW w:w="988" w:type="dxa"/>
            <w:vMerge/>
          </w:tcPr>
          <w:p w14:paraId="0CB97A58" w14:textId="77777777" w:rsidR="005E45A2" w:rsidRPr="00167C41" w:rsidRDefault="005E45A2" w:rsidP="005E45A2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972D81" w14:textId="77777777" w:rsidR="005E45A2" w:rsidRPr="00167C41" w:rsidRDefault="005E45A2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蓉</w:t>
            </w:r>
          </w:p>
        </w:tc>
        <w:tc>
          <w:tcPr>
            <w:tcW w:w="2126" w:type="dxa"/>
            <w:vAlign w:val="center"/>
          </w:tcPr>
          <w:p w14:paraId="3CB975CC" w14:textId="65A783FB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西北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研究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3686" w:type="dxa"/>
            <w:vAlign w:val="center"/>
          </w:tcPr>
          <w:p w14:paraId="31E8D4F9" w14:textId="77777777" w:rsidR="005E45A2" w:rsidRPr="00167C41" w:rsidRDefault="005E45A2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我的心在哪里</w:t>
            </w:r>
          </w:p>
        </w:tc>
      </w:tr>
    </w:tbl>
    <w:p w14:paraId="2CEEA1A8" w14:textId="77777777" w:rsidR="005E45A2" w:rsidRPr="00167C41" w:rsidRDefault="005E45A2" w:rsidP="00AA0AFD">
      <w:pPr>
        <w:rPr>
          <w:color w:val="000000" w:themeColor="text1"/>
        </w:rPr>
      </w:pPr>
    </w:p>
    <w:p w14:paraId="59BC7376" w14:textId="2DEE0E3A" w:rsidR="00AA0AFD" w:rsidRPr="00167C41" w:rsidRDefault="00AA0AFD">
      <w:pPr>
        <w:rPr>
          <w:color w:val="000000" w:themeColor="text1"/>
        </w:rPr>
      </w:pPr>
    </w:p>
    <w:p w14:paraId="20A485A3" w14:textId="62A78B64" w:rsidR="007D2BD0" w:rsidRPr="00167C41" w:rsidRDefault="007D2BD0">
      <w:pPr>
        <w:rPr>
          <w:color w:val="000000" w:themeColor="text1"/>
        </w:rPr>
      </w:pPr>
    </w:p>
    <w:p w14:paraId="509B589D" w14:textId="72A35E57" w:rsidR="007D2BD0" w:rsidRPr="00167C41" w:rsidRDefault="007D2BD0">
      <w:pPr>
        <w:rPr>
          <w:color w:val="000000" w:themeColor="text1"/>
        </w:rPr>
      </w:pPr>
    </w:p>
    <w:p w14:paraId="0067319C" w14:textId="11E6E6D8" w:rsidR="007D2BD0" w:rsidRPr="00167C41" w:rsidRDefault="007D2BD0">
      <w:pPr>
        <w:rPr>
          <w:color w:val="000000" w:themeColor="text1"/>
        </w:rPr>
      </w:pPr>
    </w:p>
    <w:p w14:paraId="6232B6A6" w14:textId="77777777" w:rsidR="007D2BD0" w:rsidRPr="00167C41" w:rsidRDefault="007D2BD0">
      <w:pPr>
        <w:rPr>
          <w:color w:val="000000" w:themeColor="text1"/>
        </w:rPr>
      </w:pPr>
    </w:p>
    <w:p w14:paraId="2DA65002" w14:textId="77777777" w:rsidR="00AA0AFD" w:rsidRPr="00167C41" w:rsidRDefault="00AA0AFD" w:rsidP="00BB3C8A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167C41">
        <w:rPr>
          <w:rFonts w:ascii="黑体" w:eastAsia="黑体" w:hAnsi="黑体" w:hint="eastAsia"/>
          <w:b/>
          <w:color w:val="000000" w:themeColor="text1"/>
          <w:sz w:val="32"/>
          <w:szCs w:val="32"/>
        </w:rPr>
        <w:lastRenderedPageBreak/>
        <w:t>书画</w:t>
      </w:r>
    </w:p>
    <w:p w14:paraId="605823E8" w14:textId="77777777" w:rsidR="00AA0AFD" w:rsidRPr="00167C41" w:rsidRDefault="00AA0AFD" w:rsidP="00BB3C8A">
      <w:pPr>
        <w:jc w:val="center"/>
        <w:rPr>
          <w:rFonts w:ascii="华文楷体" w:eastAsia="华文楷体" w:hAnsi="华文楷体"/>
          <w:color w:val="000000" w:themeColor="text1"/>
          <w:sz w:val="30"/>
          <w:szCs w:val="30"/>
        </w:rPr>
      </w:pPr>
      <w:r w:rsidRPr="00167C41">
        <w:rPr>
          <w:rFonts w:ascii="华文楷体" w:eastAsia="华文楷体" w:hAnsi="华文楷体" w:hint="eastAsia"/>
          <w:color w:val="000000" w:themeColor="text1"/>
          <w:sz w:val="30"/>
          <w:szCs w:val="30"/>
        </w:rPr>
        <w:t>书法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4962"/>
      </w:tblGrid>
      <w:tr w:rsidR="00167C41" w:rsidRPr="00167C41" w14:paraId="067BB733" w14:textId="77777777" w:rsidTr="00BB3C8A">
        <w:trPr>
          <w:jc w:val="center"/>
        </w:trPr>
        <w:tc>
          <w:tcPr>
            <w:tcW w:w="1413" w:type="dxa"/>
          </w:tcPr>
          <w:p w14:paraId="30666A8D" w14:textId="77777777" w:rsidR="002E0FD6" w:rsidRPr="00167C41" w:rsidRDefault="002E0FD6" w:rsidP="002E0FD6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奖项</w:t>
            </w:r>
          </w:p>
        </w:tc>
        <w:tc>
          <w:tcPr>
            <w:tcW w:w="1417" w:type="dxa"/>
          </w:tcPr>
          <w:p w14:paraId="641272F2" w14:textId="77777777" w:rsidR="002E0FD6" w:rsidRPr="00167C41" w:rsidRDefault="002E0FD6" w:rsidP="002E0FD6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4962" w:type="dxa"/>
          </w:tcPr>
          <w:p w14:paraId="32D091F2" w14:textId="77777777" w:rsidR="002E0FD6" w:rsidRPr="00167C41" w:rsidRDefault="002E0FD6" w:rsidP="002E0FD6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所在单位</w:t>
            </w:r>
          </w:p>
        </w:tc>
      </w:tr>
      <w:tr w:rsidR="00167C41" w:rsidRPr="00167C41" w14:paraId="46CB0F0B" w14:textId="77777777" w:rsidTr="00BB3C8A">
        <w:trPr>
          <w:jc w:val="center"/>
        </w:trPr>
        <w:tc>
          <w:tcPr>
            <w:tcW w:w="1413" w:type="dxa"/>
            <w:vMerge w:val="restart"/>
          </w:tcPr>
          <w:p w14:paraId="532FE18A" w14:textId="77777777" w:rsidR="002E0FD6" w:rsidRPr="00167C41" w:rsidRDefault="002E0FD6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一等奖</w:t>
            </w:r>
          </w:p>
          <w:p w14:paraId="6EEC45F2" w14:textId="77777777" w:rsidR="002E0FD6" w:rsidRPr="00167C41" w:rsidRDefault="002E0FD6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2名</w:t>
            </w:r>
          </w:p>
        </w:tc>
        <w:tc>
          <w:tcPr>
            <w:tcW w:w="1417" w:type="dxa"/>
            <w:vAlign w:val="center"/>
          </w:tcPr>
          <w:p w14:paraId="79443472" w14:textId="77777777" w:rsidR="002E0FD6" w:rsidRPr="00167C41" w:rsidRDefault="002E0FD6" w:rsidP="002E0FD6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杨乐童</w:t>
            </w:r>
          </w:p>
        </w:tc>
        <w:tc>
          <w:tcPr>
            <w:tcW w:w="4962" w:type="dxa"/>
            <w:vAlign w:val="center"/>
          </w:tcPr>
          <w:p w14:paraId="489CEA08" w14:textId="77777777" w:rsidR="002E0FD6" w:rsidRPr="00167C41" w:rsidRDefault="002E0FD6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核学院</w:t>
            </w:r>
          </w:p>
        </w:tc>
      </w:tr>
      <w:tr w:rsidR="00167C41" w:rsidRPr="00167C41" w14:paraId="58F06EFA" w14:textId="77777777" w:rsidTr="00BB3C8A">
        <w:trPr>
          <w:jc w:val="center"/>
        </w:trPr>
        <w:tc>
          <w:tcPr>
            <w:tcW w:w="1413" w:type="dxa"/>
            <w:vMerge/>
          </w:tcPr>
          <w:p w14:paraId="770D068A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C0CB67" w14:textId="77777777" w:rsidR="002E0FD6" w:rsidRPr="00167C41" w:rsidRDefault="002E0FD6" w:rsidP="002E0FD6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汪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涵</w:t>
            </w:r>
          </w:p>
        </w:tc>
        <w:tc>
          <w:tcPr>
            <w:tcW w:w="4962" w:type="dxa"/>
            <w:vAlign w:val="center"/>
          </w:tcPr>
          <w:p w14:paraId="0447FE38" w14:textId="77777777" w:rsidR="002E0FD6" w:rsidRPr="00167C41" w:rsidRDefault="002E0FD6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资环学院</w:t>
            </w:r>
          </w:p>
        </w:tc>
      </w:tr>
      <w:tr w:rsidR="00167C41" w:rsidRPr="00167C41" w14:paraId="5730B51F" w14:textId="77777777" w:rsidTr="00BB3C8A">
        <w:trPr>
          <w:jc w:val="center"/>
        </w:trPr>
        <w:tc>
          <w:tcPr>
            <w:tcW w:w="1413" w:type="dxa"/>
            <w:vMerge w:val="restart"/>
          </w:tcPr>
          <w:p w14:paraId="1ADE5559" w14:textId="77777777" w:rsidR="00BB3C8A" w:rsidRPr="00167C41" w:rsidRDefault="00BB3C8A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5E7CF9B8" w14:textId="77777777" w:rsidR="002E0FD6" w:rsidRPr="00167C41" w:rsidRDefault="002E0FD6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二等奖</w:t>
            </w:r>
          </w:p>
          <w:p w14:paraId="7B84DF22" w14:textId="77777777" w:rsidR="002E0FD6" w:rsidRPr="00167C41" w:rsidRDefault="002E0FD6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4名</w:t>
            </w:r>
          </w:p>
        </w:tc>
        <w:tc>
          <w:tcPr>
            <w:tcW w:w="1417" w:type="dxa"/>
            <w:vAlign w:val="center"/>
          </w:tcPr>
          <w:p w14:paraId="33710CA5" w14:textId="77777777" w:rsidR="002E0FD6" w:rsidRPr="00167C41" w:rsidRDefault="002E0FD6" w:rsidP="002E0FD6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程纪原</w:t>
            </w:r>
          </w:p>
        </w:tc>
        <w:tc>
          <w:tcPr>
            <w:tcW w:w="4962" w:type="dxa"/>
            <w:vAlign w:val="center"/>
          </w:tcPr>
          <w:p w14:paraId="12FEE1FF" w14:textId="77777777" w:rsidR="002E0FD6" w:rsidRPr="00167C41" w:rsidRDefault="002E0FD6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离退室</w:t>
            </w:r>
          </w:p>
        </w:tc>
      </w:tr>
      <w:tr w:rsidR="00167C41" w:rsidRPr="00167C41" w14:paraId="63E6D15E" w14:textId="77777777" w:rsidTr="00BB3C8A">
        <w:trPr>
          <w:jc w:val="center"/>
        </w:trPr>
        <w:tc>
          <w:tcPr>
            <w:tcW w:w="1413" w:type="dxa"/>
            <w:vMerge/>
          </w:tcPr>
          <w:p w14:paraId="02A15D07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7A8534" w14:textId="77777777" w:rsidR="002E0FD6" w:rsidRPr="00167C41" w:rsidRDefault="002E0FD6" w:rsidP="002E0FD6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熊之睿</w:t>
            </w:r>
          </w:p>
        </w:tc>
        <w:tc>
          <w:tcPr>
            <w:tcW w:w="4962" w:type="dxa"/>
            <w:vAlign w:val="center"/>
          </w:tcPr>
          <w:p w14:paraId="0E54BD17" w14:textId="77777777" w:rsidR="002E0FD6" w:rsidRPr="00167C41" w:rsidRDefault="002E0FD6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化工</w:t>
            </w:r>
            <w:r w:rsidR="00F076D9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学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</w:tr>
      <w:tr w:rsidR="00167C41" w:rsidRPr="00167C41" w14:paraId="52301C30" w14:textId="77777777" w:rsidTr="00BB3C8A">
        <w:trPr>
          <w:jc w:val="center"/>
        </w:trPr>
        <w:tc>
          <w:tcPr>
            <w:tcW w:w="1413" w:type="dxa"/>
            <w:vMerge/>
          </w:tcPr>
          <w:p w14:paraId="28FAF2AE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3CD22E" w14:textId="77777777" w:rsidR="002E0FD6" w:rsidRPr="00167C41" w:rsidRDefault="002E0FD6" w:rsidP="002E0FD6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任雨航</w:t>
            </w:r>
          </w:p>
        </w:tc>
        <w:tc>
          <w:tcPr>
            <w:tcW w:w="4962" w:type="dxa"/>
            <w:vAlign w:val="center"/>
          </w:tcPr>
          <w:p w14:paraId="3E5807CD" w14:textId="77777777" w:rsidR="002E0FD6" w:rsidRPr="00167C41" w:rsidRDefault="002E0FD6" w:rsidP="002E0FD6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成都生物所</w:t>
            </w:r>
          </w:p>
        </w:tc>
      </w:tr>
      <w:tr w:rsidR="00167C41" w:rsidRPr="00167C41" w14:paraId="03FACE7B" w14:textId="77777777" w:rsidTr="00BB3C8A">
        <w:trPr>
          <w:jc w:val="center"/>
        </w:trPr>
        <w:tc>
          <w:tcPr>
            <w:tcW w:w="1413" w:type="dxa"/>
            <w:vMerge/>
          </w:tcPr>
          <w:p w14:paraId="1AB639AD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CF6C53" w14:textId="77777777" w:rsidR="002E0FD6" w:rsidRPr="00167C41" w:rsidRDefault="002E0FD6" w:rsidP="00AD5078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晴</w:t>
            </w:r>
          </w:p>
        </w:tc>
        <w:tc>
          <w:tcPr>
            <w:tcW w:w="4962" w:type="dxa"/>
            <w:vAlign w:val="center"/>
          </w:tcPr>
          <w:p w14:paraId="3F7B9B1F" w14:textId="77777777" w:rsidR="002E0FD6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</w:tr>
      <w:tr w:rsidR="00167C41" w:rsidRPr="00167C41" w14:paraId="09B02090" w14:textId="77777777" w:rsidTr="00BB3C8A">
        <w:trPr>
          <w:jc w:val="center"/>
        </w:trPr>
        <w:tc>
          <w:tcPr>
            <w:tcW w:w="1413" w:type="dxa"/>
            <w:vMerge w:val="restart"/>
          </w:tcPr>
          <w:p w14:paraId="47CFEC78" w14:textId="77777777" w:rsidR="00BB3C8A" w:rsidRPr="00167C41" w:rsidRDefault="00BB3C8A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0EAFA2BF" w14:textId="77777777" w:rsidR="002E0FD6" w:rsidRPr="00167C41" w:rsidRDefault="002E0FD6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三等奖</w:t>
            </w:r>
          </w:p>
          <w:p w14:paraId="03032320" w14:textId="77777777" w:rsidR="002E0FD6" w:rsidRPr="00167C41" w:rsidRDefault="002E0FD6" w:rsidP="00BB3C8A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5名</w:t>
            </w:r>
          </w:p>
        </w:tc>
        <w:tc>
          <w:tcPr>
            <w:tcW w:w="1417" w:type="dxa"/>
            <w:vAlign w:val="center"/>
          </w:tcPr>
          <w:p w14:paraId="2A673CC5" w14:textId="77777777" w:rsidR="002E0FD6" w:rsidRPr="00167C41" w:rsidRDefault="002E0FD6" w:rsidP="002E0FD6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宗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琳</w:t>
            </w:r>
          </w:p>
        </w:tc>
        <w:tc>
          <w:tcPr>
            <w:tcW w:w="4962" w:type="dxa"/>
            <w:vAlign w:val="center"/>
          </w:tcPr>
          <w:p w14:paraId="5593299C" w14:textId="77777777" w:rsidR="002E0FD6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</w:tr>
      <w:tr w:rsidR="00167C41" w:rsidRPr="00167C41" w14:paraId="3C7784D0" w14:textId="77777777" w:rsidTr="00BB3C8A">
        <w:trPr>
          <w:jc w:val="center"/>
        </w:trPr>
        <w:tc>
          <w:tcPr>
            <w:tcW w:w="1413" w:type="dxa"/>
            <w:vMerge/>
          </w:tcPr>
          <w:p w14:paraId="44DDF473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F7CC34" w14:textId="77777777" w:rsidR="002E0FD6" w:rsidRPr="00167C41" w:rsidRDefault="002E0FD6" w:rsidP="002E0FD6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李光第</w:t>
            </w:r>
          </w:p>
        </w:tc>
        <w:tc>
          <w:tcPr>
            <w:tcW w:w="4962" w:type="dxa"/>
            <w:vAlign w:val="center"/>
          </w:tcPr>
          <w:p w14:paraId="6A6193FF" w14:textId="77777777" w:rsidR="002E0FD6" w:rsidRPr="00167C41" w:rsidRDefault="002E0FD6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计算机学院</w:t>
            </w:r>
          </w:p>
        </w:tc>
      </w:tr>
      <w:tr w:rsidR="00167C41" w:rsidRPr="00167C41" w14:paraId="4704AEFB" w14:textId="77777777" w:rsidTr="00BB3C8A">
        <w:trPr>
          <w:jc w:val="center"/>
        </w:trPr>
        <w:tc>
          <w:tcPr>
            <w:tcW w:w="1413" w:type="dxa"/>
            <w:vMerge/>
          </w:tcPr>
          <w:p w14:paraId="502EFDF9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D20E34" w14:textId="77777777" w:rsidR="002E0FD6" w:rsidRPr="00167C41" w:rsidRDefault="002E0FD6" w:rsidP="002E0FD6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王佳龙</w:t>
            </w:r>
          </w:p>
        </w:tc>
        <w:tc>
          <w:tcPr>
            <w:tcW w:w="4962" w:type="dxa"/>
            <w:vAlign w:val="center"/>
          </w:tcPr>
          <w:p w14:paraId="5677A513" w14:textId="77777777" w:rsidR="002E0FD6" w:rsidRPr="00167C41" w:rsidRDefault="002E0FD6" w:rsidP="002E0FD6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光电学院</w:t>
            </w:r>
          </w:p>
        </w:tc>
      </w:tr>
      <w:tr w:rsidR="00167C41" w:rsidRPr="00167C41" w14:paraId="01FDA02B" w14:textId="77777777" w:rsidTr="00BB3C8A">
        <w:trPr>
          <w:jc w:val="center"/>
        </w:trPr>
        <w:tc>
          <w:tcPr>
            <w:tcW w:w="1413" w:type="dxa"/>
            <w:vMerge/>
          </w:tcPr>
          <w:p w14:paraId="19B9AE4D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606EA8" w14:textId="77777777" w:rsidR="002E0FD6" w:rsidRPr="00167C41" w:rsidRDefault="002E0FD6" w:rsidP="002E0FD6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孙瑞泽</w:t>
            </w:r>
          </w:p>
        </w:tc>
        <w:tc>
          <w:tcPr>
            <w:tcW w:w="4962" w:type="dxa"/>
            <w:vAlign w:val="center"/>
          </w:tcPr>
          <w:p w14:paraId="2581DCBA" w14:textId="77777777" w:rsidR="002E0FD6" w:rsidRPr="00167C41" w:rsidRDefault="002E0FD6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</w:tr>
      <w:tr w:rsidR="002E0FD6" w:rsidRPr="00167C41" w14:paraId="3B0D2CF7" w14:textId="77777777" w:rsidTr="00BB3C8A">
        <w:trPr>
          <w:jc w:val="center"/>
        </w:trPr>
        <w:tc>
          <w:tcPr>
            <w:tcW w:w="1413" w:type="dxa"/>
            <w:vMerge/>
          </w:tcPr>
          <w:p w14:paraId="79F647DE" w14:textId="77777777" w:rsidR="002E0FD6" w:rsidRPr="00167C41" w:rsidRDefault="002E0FD6" w:rsidP="002E0FD6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2FFCF8" w14:textId="77777777" w:rsidR="002E0FD6" w:rsidRPr="00167C41" w:rsidRDefault="002E0FD6" w:rsidP="002E0FD6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邹妙笛</w:t>
            </w:r>
          </w:p>
        </w:tc>
        <w:tc>
          <w:tcPr>
            <w:tcW w:w="4962" w:type="dxa"/>
            <w:vAlign w:val="center"/>
          </w:tcPr>
          <w:p w14:paraId="6408A775" w14:textId="77777777" w:rsidR="002E0FD6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</w:tr>
    </w:tbl>
    <w:p w14:paraId="0382C412" w14:textId="77777777" w:rsidR="0084044D" w:rsidRPr="00167C41" w:rsidRDefault="0084044D">
      <w:pPr>
        <w:rPr>
          <w:color w:val="000000" w:themeColor="text1"/>
        </w:rPr>
      </w:pPr>
    </w:p>
    <w:p w14:paraId="4AA88CD4" w14:textId="77777777" w:rsidR="00AA0AFD" w:rsidRPr="00167C41" w:rsidRDefault="00AA0AFD" w:rsidP="00BB3C8A">
      <w:pPr>
        <w:jc w:val="center"/>
        <w:rPr>
          <w:rFonts w:ascii="华文楷体" w:eastAsia="华文楷体" w:hAnsi="华文楷体"/>
          <w:color w:val="000000" w:themeColor="text1"/>
          <w:sz w:val="30"/>
          <w:szCs w:val="30"/>
        </w:rPr>
      </w:pPr>
      <w:r w:rsidRPr="00167C41">
        <w:rPr>
          <w:rFonts w:ascii="华文楷体" w:eastAsia="华文楷体" w:hAnsi="华文楷体" w:hint="eastAsia"/>
          <w:color w:val="000000" w:themeColor="text1"/>
          <w:sz w:val="30"/>
          <w:szCs w:val="30"/>
        </w:rPr>
        <w:t>绘画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4962"/>
      </w:tblGrid>
      <w:tr w:rsidR="00167C41" w:rsidRPr="00167C41" w14:paraId="7DDD9704" w14:textId="77777777" w:rsidTr="00BB3C8A">
        <w:trPr>
          <w:jc w:val="center"/>
        </w:trPr>
        <w:tc>
          <w:tcPr>
            <w:tcW w:w="1413" w:type="dxa"/>
          </w:tcPr>
          <w:p w14:paraId="3F2F73E3" w14:textId="77777777" w:rsidR="00F076D9" w:rsidRPr="00167C41" w:rsidRDefault="00F076D9" w:rsidP="00AB748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奖项</w:t>
            </w:r>
          </w:p>
        </w:tc>
        <w:tc>
          <w:tcPr>
            <w:tcW w:w="1417" w:type="dxa"/>
          </w:tcPr>
          <w:p w14:paraId="1A7DA143" w14:textId="77777777" w:rsidR="00F076D9" w:rsidRPr="00167C41" w:rsidRDefault="00F076D9" w:rsidP="00AB748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4962" w:type="dxa"/>
          </w:tcPr>
          <w:p w14:paraId="60A039FD" w14:textId="77777777" w:rsidR="00F076D9" w:rsidRPr="00167C41" w:rsidRDefault="00F076D9" w:rsidP="00AB748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 w:rsidRPr="00167C41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所在单位</w:t>
            </w:r>
          </w:p>
        </w:tc>
      </w:tr>
      <w:tr w:rsidR="00167C41" w:rsidRPr="00167C41" w14:paraId="228BF55D" w14:textId="77777777" w:rsidTr="00BB3C8A">
        <w:trPr>
          <w:jc w:val="center"/>
        </w:trPr>
        <w:tc>
          <w:tcPr>
            <w:tcW w:w="1413" w:type="dxa"/>
            <w:vMerge w:val="restart"/>
          </w:tcPr>
          <w:p w14:paraId="38F77B2D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一等奖</w:t>
            </w:r>
          </w:p>
          <w:p w14:paraId="093D379B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6名</w:t>
            </w:r>
          </w:p>
        </w:tc>
        <w:tc>
          <w:tcPr>
            <w:tcW w:w="1417" w:type="dxa"/>
            <w:vAlign w:val="center"/>
          </w:tcPr>
          <w:p w14:paraId="0C8AE903" w14:textId="77777777" w:rsidR="00F076D9" w:rsidRPr="00167C41" w:rsidRDefault="00F076D9" w:rsidP="00B54C3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刘芙蓉</w:t>
            </w:r>
          </w:p>
        </w:tc>
        <w:tc>
          <w:tcPr>
            <w:tcW w:w="4962" w:type="dxa"/>
            <w:vAlign w:val="center"/>
          </w:tcPr>
          <w:p w14:paraId="4819D84E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离退办</w:t>
            </w:r>
          </w:p>
        </w:tc>
      </w:tr>
      <w:tr w:rsidR="00167C41" w:rsidRPr="00167C41" w14:paraId="50381414" w14:textId="77777777" w:rsidTr="00BB3C8A">
        <w:trPr>
          <w:jc w:val="center"/>
        </w:trPr>
        <w:tc>
          <w:tcPr>
            <w:tcW w:w="1413" w:type="dxa"/>
            <w:vMerge/>
          </w:tcPr>
          <w:p w14:paraId="6E50C022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E7BFE7" w14:textId="77777777" w:rsidR="00F076D9" w:rsidRPr="00167C41" w:rsidRDefault="00F076D9" w:rsidP="00B54C3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王冰涵</w:t>
            </w:r>
          </w:p>
        </w:tc>
        <w:tc>
          <w:tcPr>
            <w:tcW w:w="4962" w:type="dxa"/>
            <w:vAlign w:val="center"/>
          </w:tcPr>
          <w:p w14:paraId="17B9DBF5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</w:tr>
      <w:tr w:rsidR="00167C41" w:rsidRPr="00167C41" w14:paraId="4952211C" w14:textId="77777777" w:rsidTr="00BB3C8A">
        <w:trPr>
          <w:jc w:val="center"/>
        </w:trPr>
        <w:tc>
          <w:tcPr>
            <w:tcW w:w="1413" w:type="dxa"/>
            <w:vMerge/>
          </w:tcPr>
          <w:p w14:paraId="12672773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6114A3" w14:textId="77777777" w:rsidR="00F076D9" w:rsidRPr="00167C41" w:rsidRDefault="00F076D9" w:rsidP="00B54C3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张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璇</w:t>
            </w:r>
          </w:p>
        </w:tc>
        <w:tc>
          <w:tcPr>
            <w:tcW w:w="4962" w:type="dxa"/>
            <w:vAlign w:val="center"/>
          </w:tcPr>
          <w:p w14:paraId="19616AFD" w14:textId="40FBBD56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化学</w:t>
            </w:r>
            <w:r w:rsidR="00AE354F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学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院</w:t>
            </w:r>
          </w:p>
        </w:tc>
      </w:tr>
      <w:tr w:rsidR="00167C41" w:rsidRPr="00167C41" w14:paraId="05541D03" w14:textId="77777777" w:rsidTr="00BB3C8A">
        <w:trPr>
          <w:jc w:val="center"/>
        </w:trPr>
        <w:tc>
          <w:tcPr>
            <w:tcW w:w="1413" w:type="dxa"/>
            <w:vMerge/>
          </w:tcPr>
          <w:p w14:paraId="6ECD07A9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ABCC17" w14:textId="77777777" w:rsidR="00F076D9" w:rsidRPr="00167C41" w:rsidRDefault="00F076D9" w:rsidP="00B54C3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刘哲文</w:t>
            </w:r>
          </w:p>
        </w:tc>
        <w:tc>
          <w:tcPr>
            <w:tcW w:w="4962" w:type="dxa"/>
            <w:vAlign w:val="center"/>
          </w:tcPr>
          <w:p w14:paraId="3BC16533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</w:tr>
      <w:tr w:rsidR="00167C41" w:rsidRPr="00167C41" w14:paraId="6BEFAF09" w14:textId="77777777" w:rsidTr="00BB3C8A">
        <w:trPr>
          <w:jc w:val="center"/>
        </w:trPr>
        <w:tc>
          <w:tcPr>
            <w:tcW w:w="1413" w:type="dxa"/>
            <w:vMerge/>
          </w:tcPr>
          <w:p w14:paraId="06E9BA82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A4CC77" w14:textId="77777777" w:rsidR="00F076D9" w:rsidRPr="00167C41" w:rsidRDefault="00F076D9" w:rsidP="00B54C3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古兆鹏</w:t>
            </w:r>
          </w:p>
        </w:tc>
        <w:tc>
          <w:tcPr>
            <w:tcW w:w="4962" w:type="dxa"/>
            <w:vAlign w:val="center"/>
          </w:tcPr>
          <w:p w14:paraId="0044D6C3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人工智能学院</w:t>
            </w:r>
          </w:p>
        </w:tc>
      </w:tr>
      <w:tr w:rsidR="00167C41" w:rsidRPr="00167C41" w14:paraId="7BCFC6F8" w14:textId="77777777" w:rsidTr="00BB3C8A">
        <w:trPr>
          <w:jc w:val="center"/>
        </w:trPr>
        <w:tc>
          <w:tcPr>
            <w:tcW w:w="1413" w:type="dxa"/>
            <w:vMerge/>
          </w:tcPr>
          <w:p w14:paraId="651ACEF3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82310B" w14:textId="77777777" w:rsidR="00F076D9" w:rsidRPr="00167C41" w:rsidRDefault="00F076D9" w:rsidP="00B54C3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马维涵</w:t>
            </w:r>
          </w:p>
        </w:tc>
        <w:tc>
          <w:tcPr>
            <w:tcW w:w="4962" w:type="dxa"/>
            <w:vAlign w:val="center"/>
          </w:tcPr>
          <w:p w14:paraId="2DA05AFF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大气物理所</w:t>
            </w:r>
          </w:p>
        </w:tc>
      </w:tr>
      <w:tr w:rsidR="00167C41" w:rsidRPr="00167C41" w14:paraId="1518ABFC" w14:textId="77777777" w:rsidTr="00BB3C8A">
        <w:trPr>
          <w:jc w:val="center"/>
        </w:trPr>
        <w:tc>
          <w:tcPr>
            <w:tcW w:w="1413" w:type="dxa"/>
            <w:vMerge w:val="restart"/>
          </w:tcPr>
          <w:p w14:paraId="6D110C3B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420F2241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59A1E3F7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二等奖</w:t>
            </w:r>
          </w:p>
          <w:p w14:paraId="32B35818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7名</w:t>
            </w:r>
          </w:p>
        </w:tc>
        <w:tc>
          <w:tcPr>
            <w:tcW w:w="1417" w:type="dxa"/>
            <w:vAlign w:val="center"/>
          </w:tcPr>
          <w:p w14:paraId="254750A2" w14:textId="77777777" w:rsidR="00F076D9" w:rsidRPr="00167C41" w:rsidRDefault="00F076D9" w:rsidP="00371CE2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李卓芝</w:t>
            </w:r>
          </w:p>
        </w:tc>
        <w:tc>
          <w:tcPr>
            <w:tcW w:w="4962" w:type="dxa"/>
            <w:vAlign w:val="center"/>
          </w:tcPr>
          <w:p w14:paraId="3BED2E5E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地球环境所</w:t>
            </w:r>
          </w:p>
        </w:tc>
      </w:tr>
      <w:tr w:rsidR="00167C41" w:rsidRPr="00167C41" w14:paraId="4CA2CAA3" w14:textId="77777777" w:rsidTr="00BB3C8A">
        <w:trPr>
          <w:jc w:val="center"/>
        </w:trPr>
        <w:tc>
          <w:tcPr>
            <w:tcW w:w="1413" w:type="dxa"/>
            <w:vMerge/>
          </w:tcPr>
          <w:p w14:paraId="6E8AA23C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7EC0C5" w14:textId="77777777" w:rsidR="00F076D9" w:rsidRPr="00167C41" w:rsidRDefault="00F076D9" w:rsidP="00371CE2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郑小凡</w:t>
            </w:r>
          </w:p>
        </w:tc>
        <w:tc>
          <w:tcPr>
            <w:tcW w:w="4962" w:type="dxa"/>
            <w:vAlign w:val="center"/>
          </w:tcPr>
          <w:p w14:paraId="34B631D7" w14:textId="4ABA87AC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中国环境科学研究院</w:t>
            </w:r>
          </w:p>
        </w:tc>
      </w:tr>
      <w:tr w:rsidR="00167C41" w:rsidRPr="00167C41" w14:paraId="3BFBB345" w14:textId="77777777" w:rsidTr="00BB3C8A">
        <w:trPr>
          <w:jc w:val="center"/>
        </w:trPr>
        <w:tc>
          <w:tcPr>
            <w:tcW w:w="1413" w:type="dxa"/>
            <w:vMerge/>
          </w:tcPr>
          <w:p w14:paraId="1C44BEA3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22A84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李永杰</w:t>
            </w:r>
          </w:p>
        </w:tc>
        <w:tc>
          <w:tcPr>
            <w:tcW w:w="4962" w:type="dxa"/>
            <w:vAlign w:val="center"/>
          </w:tcPr>
          <w:p w14:paraId="2F35BF61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医学院</w:t>
            </w:r>
          </w:p>
        </w:tc>
      </w:tr>
      <w:tr w:rsidR="00167C41" w:rsidRPr="00167C41" w14:paraId="125FE769" w14:textId="77777777" w:rsidTr="00BB3C8A">
        <w:trPr>
          <w:jc w:val="center"/>
        </w:trPr>
        <w:tc>
          <w:tcPr>
            <w:tcW w:w="1413" w:type="dxa"/>
            <w:vMerge/>
          </w:tcPr>
          <w:p w14:paraId="42193F66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A20405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杨雨妍</w:t>
            </w:r>
          </w:p>
        </w:tc>
        <w:tc>
          <w:tcPr>
            <w:tcW w:w="4962" w:type="dxa"/>
            <w:vAlign w:val="center"/>
          </w:tcPr>
          <w:p w14:paraId="2B811719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资环学院</w:t>
            </w:r>
          </w:p>
        </w:tc>
      </w:tr>
      <w:tr w:rsidR="00167C41" w:rsidRPr="00167C41" w14:paraId="7C61E7BE" w14:textId="77777777" w:rsidTr="00BB3C8A">
        <w:trPr>
          <w:jc w:val="center"/>
        </w:trPr>
        <w:tc>
          <w:tcPr>
            <w:tcW w:w="1413" w:type="dxa"/>
            <w:vMerge/>
          </w:tcPr>
          <w:p w14:paraId="043D6C02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65396E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孙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玮</w:t>
            </w:r>
          </w:p>
        </w:tc>
        <w:tc>
          <w:tcPr>
            <w:tcW w:w="4962" w:type="dxa"/>
            <w:vAlign w:val="center"/>
          </w:tcPr>
          <w:p w14:paraId="1D590D5A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未来技术学院</w:t>
            </w:r>
          </w:p>
        </w:tc>
      </w:tr>
      <w:tr w:rsidR="00167C41" w:rsidRPr="00167C41" w14:paraId="5CEACDA6" w14:textId="77777777" w:rsidTr="00BB3C8A">
        <w:trPr>
          <w:jc w:val="center"/>
        </w:trPr>
        <w:tc>
          <w:tcPr>
            <w:tcW w:w="1413" w:type="dxa"/>
            <w:vMerge/>
          </w:tcPr>
          <w:p w14:paraId="5304711D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744092" w14:textId="77777777" w:rsidR="00F076D9" w:rsidRPr="00167C41" w:rsidRDefault="00F076D9" w:rsidP="00371CE2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王祎笛</w:t>
            </w:r>
          </w:p>
        </w:tc>
        <w:tc>
          <w:tcPr>
            <w:tcW w:w="4962" w:type="dxa"/>
            <w:vAlign w:val="center"/>
          </w:tcPr>
          <w:p w14:paraId="42DE157A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电子学院</w:t>
            </w:r>
          </w:p>
        </w:tc>
      </w:tr>
      <w:tr w:rsidR="00167C41" w:rsidRPr="00167C41" w14:paraId="6218E9D4" w14:textId="77777777" w:rsidTr="00BB3C8A">
        <w:trPr>
          <w:jc w:val="center"/>
        </w:trPr>
        <w:tc>
          <w:tcPr>
            <w:tcW w:w="1413" w:type="dxa"/>
            <w:vMerge/>
          </w:tcPr>
          <w:p w14:paraId="36E03B76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55F5C2" w14:textId="77777777" w:rsidR="00F076D9" w:rsidRPr="00167C41" w:rsidRDefault="00F076D9" w:rsidP="00371CE2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续安禾</w:t>
            </w:r>
          </w:p>
        </w:tc>
        <w:tc>
          <w:tcPr>
            <w:tcW w:w="4962" w:type="dxa"/>
            <w:vAlign w:val="center"/>
          </w:tcPr>
          <w:p w14:paraId="23C1EFCA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</w:tr>
      <w:tr w:rsidR="00167C41" w:rsidRPr="00167C41" w14:paraId="733F9D49" w14:textId="77777777" w:rsidTr="00BB3C8A">
        <w:trPr>
          <w:jc w:val="center"/>
        </w:trPr>
        <w:tc>
          <w:tcPr>
            <w:tcW w:w="1413" w:type="dxa"/>
            <w:vMerge w:val="restart"/>
          </w:tcPr>
          <w:p w14:paraId="70CF54DC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5CF77CDF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1D7E6815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156BA4C7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三等奖</w:t>
            </w:r>
          </w:p>
          <w:p w14:paraId="5D9D3424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10名</w:t>
            </w:r>
          </w:p>
          <w:p w14:paraId="72E63EB6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00D311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娟</w:t>
            </w:r>
          </w:p>
        </w:tc>
        <w:tc>
          <w:tcPr>
            <w:tcW w:w="4962" w:type="dxa"/>
            <w:vAlign w:val="center"/>
          </w:tcPr>
          <w:p w14:paraId="68ADEBE5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</w:tr>
      <w:tr w:rsidR="00167C41" w:rsidRPr="00167C41" w14:paraId="627BD6F3" w14:textId="77777777" w:rsidTr="00BB3C8A">
        <w:trPr>
          <w:jc w:val="center"/>
        </w:trPr>
        <w:tc>
          <w:tcPr>
            <w:tcW w:w="1413" w:type="dxa"/>
            <w:vMerge/>
          </w:tcPr>
          <w:p w14:paraId="6A81E557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482322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顾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柳</w:t>
            </w:r>
          </w:p>
        </w:tc>
        <w:tc>
          <w:tcPr>
            <w:tcW w:w="4962" w:type="dxa"/>
            <w:vAlign w:val="center"/>
          </w:tcPr>
          <w:p w14:paraId="2E7891BD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</w:tr>
      <w:tr w:rsidR="00167C41" w:rsidRPr="00167C41" w14:paraId="6A96C5A6" w14:textId="77777777" w:rsidTr="00BB3C8A">
        <w:trPr>
          <w:jc w:val="center"/>
        </w:trPr>
        <w:tc>
          <w:tcPr>
            <w:tcW w:w="1413" w:type="dxa"/>
            <w:vMerge/>
          </w:tcPr>
          <w:p w14:paraId="43F21992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CBC218" w14:textId="77777777" w:rsidR="00F076D9" w:rsidRPr="00167C41" w:rsidRDefault="00F076D9" w:rsidP="00B54C3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bookmarkStart w:id="0" w:name="_GoBack"/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王苏冉</w:t>
            </w:r>
            <w:bookmarkEnd w:id="0"/>
          </w:p>
        </w:tc>
        <w:tc>
          <w:tcPr>
            <w:tcW w:w="4962" w:type="dxa"/>
            <w:vAlign w:val="center"/>
          </w:tcPr>
          <w:p w14:paraId="58E1D434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离退办</w:t>
            </w:r>
          </w:p>
        </w:tc>
      </w:tr>
      <w:tr w:rsidR="00167C41" w:rsidRPr="00167C41" w14:paraId="3E9C08CC" w14:textId="77777777" w:rsidTr="00BB3C8A">
        <w:trPr>
          <w:jc w:val="center"/>
        </w:trPr>
        <w:tc>
          <w:tcPr>
            <w:tcW w:w="1413" w:type="dxa"/>
            <w:vMerge/>
          </w:tcPr>
          <w:p w14:paraId="35296DB0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61C07F" w14:textId="77777777" w:rsidR="00F076D9" w:rsidRPr="00167C41" w:rsidRDefault="00F076D9" w:rsidP="00371CE2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陈丽莎</w:t>
            </w:r>
          </w:p>
        </w:tc>
        <w:tc>
          <w:tcPr>
            <w:tcW w:w="4962" w:type="dxa"/>
            <w:vAlign w:val="center"/>
          </w:tcPr>
          <w:p w14:paraId="6E228D85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分子植物卓越中心</w:t>
            </w:r>
          </w:p>
        </w:tc>
      </w:tr>
      <w:tr w:rsidR="00167C41" w:rsidRPr="00167C41" w14:paraId="228A8F33" w14:textId="77777777" w:rsidTr="00BB3C8A">
        <w:trPr>
          <w:trHeight w:val="373"/>
          <w:jc w:val="center"/>
        </w:trPr>
        <w:tc>
          <w:tcPr>
            <w:tcW w:w="1413" w:type="dxa"/>
            <w:vMerge/>
          </w:tcPr>
          <w:p w14:paraId="030A6017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150E00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王一诺</w:t>
            </w:r>
          </w:p>
        </w:tc>
        <w:tc>
          <w:tcPr>
            <w:tcW w:w="4962" w:type="dxa"/>
            <w:vAlign w:val="center"/>
          </w:tcPr>
          <w:p w14:paraId="02C6DFF6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</w:tr>
      <w:tr w:rsidR="00167C41" w:rsidRPr="00167C41" w14:paraId="5F6FBD99" w14:textId="77777777" w:rsidTr="00BB3C8A">
        <w:trPr>
          <w:jc w:val="center"/>
        </w:trPr>
        <w:tc>
          <w:tcPr>
            <w:tcW w:w="1413" w:type="dxa"/>
            <w:vMerge/>
          </w:tcPr>
          <w:p w14:paraId="38A45F29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E38B41" w14:textId="77777777" w:rsidR="00F076D9" w:rsidRPr="00167C41" w:rsidRDefault="00F076D9" w:rsidP="00371CE2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林嘉杨</w:t>
            </w:r>
          </w:p>
        </w:tc>
        <w:tc>
          <w:tcPr>
            <w:tcW w:w="4962" w:type="dxa"/>
            <w:vAlign w:val="center"/>
          </w:tcPr>
          <w:p w14:paraId="7861EA8B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核学院</w:t>
            </w:r>
          </w:p>
        </w:tc>
      </w:tr>
      <w:tr w:rsidR="00167C41" w:rsidRPr="00167C41" w14:paraId="556AC738" w14:textId="77777777" w:rsidTr="00BB3C8A">
        <w:trPr>
          <w:jc w:val="center"/>
        </w:trPr>
        <w:tc>
          <w:tcPr>
            <w:tcW w:w="1413" w:type="dxa"/>
            <w:vMerge/>
          </w:tcPr>
          <w:p w14:paraId="5CC96E06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8EB50C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刘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爽</w:t>
            </w:r>
          </w:p>
        </w:tc>
        <w:tc>
          <w:tcPr>
            <w:tcW w:w="4962" w:type="dxa"/>
            <w:vAlign w:val="center"/>
          </w:tcPr>
          <w:p w14:paraId="1BC4512C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化学所</w:t>
            </w:r>
          </w:p>
        </w:tc>
      </w:tr>
      <w:tr w:rsidR="00167C41" w:rsidRPr="00167C41" w14:paraId="4037DC8B" w14:textId="77777777" w:rsidTr="00BB3C8A">
        <w:trPr>
          <w:jc w:val="center"/>
        </w:trPr>
        <w:tc>
          <w:tcPr>
            <w:tcW w:w="1413" w:type="dxa"/>
            <w:vMerge/>
          </w:tcPr>
          <w:p w14:paraId="7C699F0F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07FBFB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陈思羽</w:t>
            </w:r>
          </w:p>
        </w:tc>
        <w:tc>
          <w:tcPr>
            <w:tcW w:w="4962" w:type="dxa"/>
            <w:vAlign w:val="center"/>
          </w:tcPr>
          <w:p w14:paraId="7C5ABDFF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现代农学院</w:t>
            </w:r>
          </w:p>
        </w:tc>
      </w:tr>
      <w:tr w:rsidR="00167C41" w:rsidRPr="00167C41" w14:paraId="7708DA30" w14:textId="77777777" w:rsidTr="00BB3C8A">
        <w:trPr>
          <w:jc w:val="center"/>
        </w:trPr>
        <w:tc>
          <w:tcPr>
            <w:tcW w:w="1413" w:type="dxa"/>
            <w:vMerge/>
          </w:tcPr>
          <w:p w14:paraId="3A14928B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46B45D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>杨云龙</w:t>
            </w:r>
          </w:p>
        </w:tc>
        <w:tc>
          <w:tcPr>
            <w:tcW w:w="4962" w:type="dxa"/>
            <w:vAlign w:val="center"/>
          </w:tcPr>
          <w:p w14:paraId="2D8233C5" w14:textId="77777777" w:rsidR="00F076D9" w:rsidRPr="00167C41" w:rsidRDefault="00F076D9" w:rsidP="00B54C3B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集成电路学院</w:t>
            </w:r>
          </w:p>
        </w:tc>
      </w:tr>
      <w:tr w:rsidR="00167C41" w:rsidRPr="00167C41" w14:paraId="5A298A59" w14:textId="77777777" w:rsidTr="00BB3C8A">
        <w:trPr>
          <w:jc w:val="center"/>
        </w:trPr>
        <w:tc>
          <w:tcPr>
            <w:tcW w:w="1413" w:type="dxa"/>
            <w:vMerge/>
          </w:tcPr>
          <w:p w14:paraId="29A76A89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AED06E" w14:textId="77777777" w:rsidR="00F076D9" w:rsidRPr="00167C41" w:rsidRDefault="00F076D9" w:rsidP="00371CE2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赵晨晨</w:t>
            </w:r>
          </w:p>
        </w:tc>
        <w:tc>
          <w:tcPr>
            <w:tcW w:w="4962" w:type="dxa"/>
            <w:vAlign w:val="center"/>
          </w:tcPr>
          <w:p w14:paraId="4B7ECA73" w14:textId="77777777" w:rsidR="00F076D9" w:rsidRPr="00167C41" w:rsidRDefault="00F076D9" w:rsidP="00F076D9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</w:tr>
      <w:tr w:rsidR="00167C41" w:rsidRPr="00167C41" w14:paraId="01485BAB" w14:textId="77777777" w:rsidTr="00BB3C8A">
        <w:trPr>
          <w:jc w:val="center"/>
        </w:trPr>
        <w:tc>
          <w:tcPr>
            <w:tcW w:w="1413" w:type="dxa"/>
            <w:vMerge w:val="restart"/>
          </w:tcPr>
          <w:p w14:paraId="06AD59BE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43588698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36305461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7721DAF0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68D910E3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6A69BD4A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758F9E24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21B2B840" w14:textId="77777777" w:rsidR="00BB3C8A" w:rsidRPr="00167C41" w:rsidRDefault="00BB3C8A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14:paraId="60533BC0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优秀奖</w:t>
            </w:r>
          </w:p>
          <w:p w14:paraId="7428200B" w14:textId="77777777" w:rsidR="00F076D9" w:rsidRPr="00167C41" w:rsidRDefault="00F076D9" w:rsidP="00AB748F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18名</w:t>
            </w:r>
          </w:p>
        </w:tc>
        <w:tc>
          <w:tcPr>
            <w:tcW w:w="1417" w:type="dxa"/>
            <w:vAlign w:val="center"/>
          </w:tcPr>
          <w:p w14:paraId="42624A65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lastRenderedPageBreak/>
              <w:t>周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铭</w:t>
            </w:r>
          </w:p>
        </w:tc>
        <w:tc>
          <w:tcPr>
            <w:tcW w:w="4962" w:type="dxa"/>
            <w:vAlign w:val="center"/>
          </w:tcPr>
          <w:p w14:paraId="4FCCDD08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理化所</w:t>
            </w:r>
          </w:p>
        </w:tc>
      </w:tr>
      <w:tr w:rsidR="00167C41" w:rsidRPr="00167C41" w14:paraId="539C6AFF" w14:textId="77777777" w:rsidTr="00BB3C8A">
        <w:trPr>
          <w:jc w:val="center"/>
        </w:trPr>
        <w:tc>
          <w:tcPr>
            <w:tcW w:w="1413" w:type="dxa"/>
            <w:vMerge/>
          </w:tcPr>
          <w:p w14:paraId="4FF167D7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299033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杨荣欣</w:t>
            </w:r>
          </w:p>
        </w:tc>
        <w:tc>
          <w:tcPr>
            <w:tcW w:w="4962" w:type="dxa"/>
            <w:vAlign w:val="center"/>
          </w:tcPr>
          <w:p w14:paraId="048DEBD1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昆明植物所</w:t>
            </w:r>
          </w:p>
        </w:tc>
      </w:tr>
      <w:tr w:rsidR="00167C41" w:rsidRPr="00167C41" w14:paraId="7F11C041" w14:textId="77777777" w:rsidTr="00BB3C8A">
        <w:trPr>
          <w:jc w:val="center"/>
        </w:trPr>
        <w:tc>
          <w:tcPr>
            <w:tcW w:w="1413" w:type="dxa"/>
            <w:vMerge/>
          </w:tcPr>
          <w:p w14:paraId="32C189B6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CCD320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杨云龙</w:t>
            </w:r>
          </w:p>
        </w:tc>
        <w:tc>
          <w:tcPr>
            <w:tcW w:w="4962" w:type="dxa"/>
            <w:vAlign w:val="center"/>
          </w:tcPr>
          <w:p w14:paraId="5DCC3B74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集成电路学院</w:t>
            </w:r>
          </w:p>
        </w:tc>
      </w:tr>
      <w:tr w:rsidR="00167C41" w:rsidRPr="00167C41" w14:paraId="1567A358" w14:textId="77777777" w:rsidTr="00BB3C8A">
        <w:trPr>
          <w:jc w:val="center"/>
        </w:trPr>
        <w:tc>
          <w:tcPr>
            <w:tcW w:w="1413" w:type="dxa"/>
            <w:vMerge/>
          </w:tcPr>
          <w:p w14:paraId="67098C20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51940B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欧阳冰姿</w:t>
            </w:r>
          </w:p>
        </w:tc>
        <w:tc>
          <w:tcPr>
            <w:tcW w:w="4962" w:type="dxa"/>
            <w:vAlign w:val="center"/>
          </w:tcPr>
          <w:p w14:paraId="78A963D4" w14:textId="042D5AB3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亚热带</w:t>
            </w:r>
            <w:r w:rsidR="004B7B76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生态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所</w:t>
            </w:r>
          </w:p>
        </w:tc>
      </w:tr>
      <w:tr w:rsidR="00167C41" w:rsidRPr="00167C41" w14:paraId="2474821D" w14:textId="77777777" w:rsidTr="00BB3C8A">
        <w:trPr>
          <w:jc w:val="center"/>
        </w:trPr>
        <w:tc>
          <w:tcPr>
            <w:tcW w:w="1413" w:type="dxa"/>
            <w:vMerge/>
          </w:tcPr>
          <w:p w14:paraId="43F22D07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B63903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罗婷婷</w:t>
            </w:r>
          </w:p>
        </w:tc>
        <w:tc>
          <w:tcPr>
            <w:tcW w:w="4962" w:type="dxa"/>
            <w:vAlign w:val="center"/>
          </w:tcPr>
          <w:p w14:paraId="35B60F44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</w:tr>
      <w:tr w:rsidR="00167C41" w:rsidRPr="00167C41" w14:paraId="55250BB0" w14:textId="77777777" w:rsidTr="00BB3C8A">
        <w:trPr>
          <w:jc w:val="center"/>
        </w:trPr>
        <w:tc>
          <w:tcPr>
            <w:tcW w:w="1413" w:type="dxa"/>
            <w:vMerge/>
          </w:tcPr>
          <w:p w14:paraId="24B06748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76F958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李振源</w:t>
            </w:r>
          </w:p>
        </w:tc>
        <w:tc>
          <w:tcPr>
            <w:tcW w:w="4962" w:type="dxa"/>
            <w:vAlign w:val="center"/>
          </w:tcPr>
          <w:p w14:paraId="554863AF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工程学院</w:t>
            </w:r>
          </w:p>
        </w:tc>
      </w:tr>
      <w:tr w:rsidR="00167C41" w:rsidRPr="00167C41" w14:paraId="6DB0C282" w14:textId="77777777" w:rsidTr="00BB3C8A">
        <w:trPr>
          <w:jc w:val="center"/>
        </w:trPr>
        <w:tc>
          <w:tcPr>
            <w:tcW w:w="1413" w:type="dxa"/>
            <w:vMerge/>
          </w:tcPr>
          <w:p w14:paraId="093E33FC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5D043E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梁玮航</w:t>
            </w:r>
          </w:p>
        </w:tc>
        <w:tc>
          <w:tcPr>
            <w:tcW w:w="4962" w:type="dxa"/>
            <w:vAlign w:val="center"/>
          </w:tcPr>
          <w:p w14:paraId="3578931E" w14:textId="6184631D" w:rsidR="00F076D9" w:rsidRPr="00167C41" w:rsidRDefault="009208D6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中国</w:t>
            </w:r>
            <w:r w:rsidR="00F076D9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地震局地球物理所</w:t>
            </w:r>
          </w:p>
        </w:tc>
      </w:tr>
      <w:tr w:rsidR="00167C41" w:rsidRPr="00167C41" w14:paraId="3C6B6D8B" w14:textId="77777777" w:rsidTr="00BB3C8A">
        <w:trPr>
          <w:jc w:val="center"/>
        </w:trPr>
        <w:tc>
          <w:tcPr>
            <w:tcW w:w="1413" w:type="dxa"/>
            <w:vMerge/>
          </w:tcPr>
          <w:p w14:paraId="3122E28C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59EF4D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李小龙</w:t>
            </w:r>
          </w:p>
        </w:tc>
        <w:tc>
          <w:tcPr>
            <w:tcW w:w="4962" w:type="dxa"/>
            <w:vAlign w:val="center"/>
          </w:tcPr>
          <w:p w14:paraId="6F3E19A9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</w:tr>
      <w:tr w:rsidR="00167C41" w:rsidRPr="00167C41" w14:paraId="1B7E278B" w14:textId="77777777" w:rsidTr="00BB3C8A">
        <w:trPr>
          <w:jc w:val="center"/>
        </w:trPr>
        <w:tc>
          <w:tcPr>
            <w:tcW w:w="1413" w:type="dxa"/>
            <w:vMerge/>
          </w:tcPr>
          <w:p w14:paraId="00563ECC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B3CEA9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李垚瑶</w:t>
            </w:r>
          </w:p>
        </w:tc>
        <w:tc>
          <w:tcPr>
            <w:tcW w:w="4962" w:type="dxa"/>
            <w:vAlign w:val="center"/>
          </w:tcPr>
          <w:p w14:paraId="180BE5DE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</w:tr>
      <w:tr w:rsidR="00167C41" w:rsidRPr="00167C41" w14:paraId="6D44F61C" w14:textId="77777777" w:rsidTr="00BB3C8A">
        <w:trPr>
          <w:jc w:val="center"/>
        </w:trPr>
        <w:tc>
          <w:tcPr>
            <w:tcW w:w="1413" w:type="dxa"/>
            <w:vMerge/>
          </w:tcPr>
          <w:p w14:paraId="51BFC90A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90560B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陈婉茹</w:t>
            </w:r>
          </w:p>
        </w:tc>
        <w:tc>
          <w:tcPr>
            <w:tcW w:w="4962" w:type="dxa"/>
            <w:vAlign w:val="center"/>
          </w:tcPr>
          <w:p w14:paraId="4D41B837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动物所</w:t>
            </w:r>
          </w:p>
        </w:tc>
      </w:tr>
      <w:tr w:rsidR="00167C41" w:rsidRPr="00167C41" w14:paraId="2EAD15EC" w14:textId="77777777" w:rsidTr="00BB3C8A">
        <w:trPr>
          <w:jc w:val="center"/>
        </w:trPr>
        <w:tc>
          <w:tcPr>
            <w:tcW w:w="1413" w:type="dxa"/>
            <w:vMerge/>
          </w:tcPr>
          <w:p w14:paraId="09A2921A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CBA1B9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王丽娟</w:t>
            </w:r>
          </w:p>
        </w:tc>
        <w:tc>
          <w:tcPr>
            <w:tcW w:w="4962" w:type="dxa"/>
            <w:vAlign w:val="center"/>
          </w:tcPr>
          <w:p w14:paraId="6B080B79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生命学院</w:t>
            </w:r>
          </w:p>
        </w:tc>
      </w:tr>
      <w:tr w:rsidR="00167C41" w:rsidRPr="00167C41" w14:paraId="16B1FF07" w14:textId="77777777" w:rsidTr="00BB3C8A">
        <w:trPr>
          <w:jc w:val="center"/>
        </w:trPr>
        <w:tc>
          <w:tcPr>
            <w:tcW w:w="1413" w:type="dxa"/>
            <w:vMerge/>
          </w:tcPr>
          <w:p w14:paraId="412EC70A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96AF56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李江昊</w:t>
            </w:r>
          </w:p>
        </w:tc>
        <w:tc>
          <w:tcPr>
            <w:tcW w:w="4962" w:type="dxa"/>
            <w:vAlign w:val="center"/>
          </w:tcPr>
          <w:p w14:paraId="41D154E0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化工学院</w:t>
            </w:r>
          </w:p>
        </w:tc>
      </w:tr>
      <w:tr w:rsidR="00167C41" w:rsidRPr="00167C41" w14:paraId="5FC93E88" w14:textId="77777777" w:rsidTr="00BB3C8A">
        <w:trPr>
          <w:jc w:val="center"/>
        </w:trPr>
        <w:tc>
          <w:tcPr>
            <w:tcW w:w="1413" w:type="dxa"/>
            <w:vMerge/>
          </w:tcPr>
          <w:p w14:paraId="4591675D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3740FC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周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铭</w:t>
            </w:r>
          </w:p>
        </w:tc>
        <w:tc>
          <w:tcPr>
            <w:tcW w:w="4962" w:type="dxa"/>
            <w:vAlign w:val="center"/>
          </w:tcPr>
          <w:p w14:paraId="40C4FA75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未来技术学院</w:t>
            </w:r>
          </w:p>
        </w:tc>
      </w:tr>
      <w:tr w:rsidR="00167C41" w:rsidRPr="00167C41" w14:paraId="4419DCBA" w14:textId="77777777" w:rsidTr="00BB3C8A">
        <w:trPr>
          <w:jc w:val="center"/>
        </w:trPr>
        <w:tc>
          <w:tcPr>
            <w:tcW w:w="1413" w:type="dxa"/>
            <w:vMerge/>
          </w:tcPr>
          <w:p w14:paraId="4670D40D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83DF18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张轻扬</w:t>
            </w:r>
          </w:p>
        </w:tc>
        <w:tc>
          <w:tcPr>
            <w:tcW w:w="4962" w:type="dxa"/>
            <w:vAlign w:val="center"/>
          </w:tcPr>
          <w:p w14:paraId="6B129CE5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资环学院</w:t>
            </w:r>
          </w:p>
        </w:tc>
      </w:tr>
      <w:tr w:rsidR="00167C41" w:rsidRPr="00167C41" w14:paraId="3EFD547A" w14:textId="77777777" w:rsidTr="00BB3C8A">
        <w:trPr>
          <w:jc w:val="center"/>
        </w:trPr>
        <w:tc>
          <w:tcPr>
            <w:tcW w:w="1413" w:type="dxa"/>
            <w:vMerge/>
          </w:tcPr>
          <w:p w14:paraId="2F3595D3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199B8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梁玮航</w:t>
            </w:r>
          </w:p>
        </w:tc>
        <w:tc>
          <w:tcPr>
            <w:tcW w:w="4962" w:type="dxa"/>
            <w:vAlign w:val="center"/>
          </w:tcPr>
          <w:p w14:paraId="5F32E80E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</w:tr>
      <w:tr w:rsidR="00167C41" w:rsidRPr="00167C41" w14:paraId="5025A603" w14:textId="77777777" w:rsidTr="00BB3C8A">
        <w:trPr>
          <w:jc w:val="center"/>
        </w:trPr>
        <w:tc>
          <w:tcPr>
            <w:tcW w:w="1413" w:type="dxa"/>
            <w:vMerge/>
          </w:tcPr>
          <w:p w14:paraId="179E9BAC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C6D6AC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段雅娟</w:t>
            </w:r>
          </w:p>
        </w:tc>
        <w:tc>
          <w:tcPr>
            <w:tcW w:w="4962" w:type="dxa"/>
            <w:vAlign w:val="center"/>
          </w:tcPr>
          <w:p w14:paraId="79265F5F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</w:tr>
      <w:tr w:rsidR="00167C41" w:rsidRPr="00167C41" w14:paraId="5827E49C" w14:textId="77777777" w:rsidTr="00BB3C8A">
        <w:trPr>
          <w:jc w:val="center"/>
        </w:trPr>
        <w:tc>
          <w:tcPr>
            <w:tcW w:w="1413" w:type="dxa"/>
            <w:vMerge/>
          </w:tcPr>
          <w:p w14:paraId="4F5EAD83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334E0E" w14:textId="77777777" w:rsidR="00F076D9" w:rsidRPr="00167C41" w:rsidRDefault="00F076D9" w:rsidP="00F6545E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刘美娟</w:t>
            </w:r>
          </w:p>
        </w:tc>
        <w:tc>
          <w:tcPr>
            <w:tcW w:w="4962" w:type="dxa"/>
            <w:vAlign w:val="center"/>
          </w:tcPr>
          <w:p w14:paraId="11467CA1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</w:tr>
      <w:tr w:rsidR="00F076D9" w:rsidRPr="00167C41" w14:paraId="6152B13A" w14:textId="77777777" w:rsidTr="00BB3C8A">
        <w:trPr>
          <w:jc w:val="center"/>
        </w:trPr>
        <w:tc>
          <w:tcPr>
            <w:tcW w:w="1413" w:type="dxa"/>
            <w:vMerge/>
          </w:tcPr>
          <w:p w14:paraId="0D7A1063" w14:textId="77777777" w:rsidR="00F076D9" w:rsidRPr="00167C41" w:rsidRDefault="00F076D9" w:rsidP="00F6545E">
            <w:pPr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D36608" w14:textId="77777777" w:rsidR="00F076D9" w:rsidRPr="00167C41" w:rsidRDefault="00F076D9" w:rsidP="00F6545E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王</w:t>
            </w:r>
            <w:r w:rsidR="00116583"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116583" w:rsidRPr="00167C41"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  <w:t xml:space="preserve"> </w:t>
            </w: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壮</w:t>
            </w:r>
          </w:p>
        </w:tc>
        <w:tc>
          <w:tcPr>
            <w:tcW w:w="4962" w:type="dxa"/>
            <w:vAlign w:val="center"/>
          </w:tcPr>
          <w:p w14:paraId="2EFDFFFF" w14:textId="77777777" w:rsidR="00F076D9" w:rsidRPr="00167C41" w:rsidRDefault="00F076D9" w:rsidP="00F076D9">
            <w:pPr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167C4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地星学院</w:t>
            </w:r>
          </w:p>
        </w:tc>
      </w:tr>
    </w:tbl>
    <w:p w14:paraId="3C65E4DF" w14:textId="77777777" w:rsidR="00AA0AFD" w:rsidRPr="00167C41" w:rsidRDefault="00AA0AFD">
      <w:pPr>
        <w:rPr>
          <w:color w:val="000000" w:themeColor="text1"/>
        </w:rPr>
      </w:pPr>
    </w:p>
    <w:sectPr w:rsidR="00AA0AFD" w:rsidRPr="0016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EC572" w14:textId="77777777" w:rsidR="003019B1" w:rsidRDefault="003019B1" w:rsidP="009A48C3">
      <w:r>
        <w:separator/>
      </w:r>
    </w:p>
  </w:endnote>
  <w:endnote w:type="continuationSeparator" w:id="0">
    <w:p w14:paraId="718693D3" w14:textId="77777777" w:rsidR="003019B1" w:rsidRDefault="003019B1" w:rsidP="009A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16D59" w14:textId="77777777" w:rsidR="003019B1" w:rsidRDefault="003019B1" w:rsidP="009A48C3">
      <w:r>
        <w:separator/>
      </w:r>
    </w:p>
  </w:footnote>
  <w:footnote w:type="continuationSeparator" w:id="0">
    <w:p w14:paraId="57AB1CCF" w14:textId="77777777" w:rsidR="003019B1" w:rsidRDefault="003019B1" w:rsidP="009A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FD"/>
    <w:rsid w:val="000D5D91"/>
    <w:rsid w:val="00116583"/>
    <w:rsid w:val="00167C41"/>
    <w:rsid w:val="00227E77"/>
    <w:rsid w:val="00237E1B"/>
    <w:rsid w:val="002E0FD6"/>
    <w:rsid w:val="003019B1"/>
    <w:rsid w:val="00371CE2"/>
    <w:rsid w:val="004B7B76"/>
    <w:rsid w:val="00522E13"/>
    <w:rsid w:val="005232C1"/>
    <w:rsid w:val="005E45A2"/>
    <w:rsid w:val="006877FA"/>
    <w:rsid w:val="006D1888"/>
    <w:rsid w:val="0073762E"/>
    <w:rsid w:val="007D2BD0"/>
    <w:rsid w:val="0084044D"/>
    <w:rsid w:val="009208D6"/>
    <w:rsid w:val="009A48C3"/>
    <w:rsid w:val="00AA0AFD"/>
    <w:rsid w:val="00AB748F"/>
    <w:rsid w:val="00AD5078"/>
    <w:rsid w:val="00AE354F"/>
    <w:rsid w:val="00AF5CEA"/>
    <w:rsid w:val="00B54C3B"/>
    <w:rsid w:val="00B66773"/>
    <w:rsid w:val="00BB3C8A"/>
    <w:rsid w:val="00C235FF"/>
    <w:rsid w:val="00D7287B"/>
    <w:rsid w:val="00DD196A"/>
    <w:rsid w:val="00E60A98"/>
    <w:rsid w:val="00F076D9"/>
    <w:rsid w:val="00F6545E"/>
    <w:rsid w:val="00FA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5AE3B"/>
  <w15:chartTrackingRefBased/>
  <w15:docId w15:val="{EF748C81-080C-48FA-A85D-A60F473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48F"/>
    <w:pPr>
      <w:ind w:firstLineChars="200" w:firstLine="420"/>
    </w:pPr>
  </w:style>
  <w:style w:type="paragraph" w:styleId="a5">
    <w:name w:val="Revision"/>
    <w:hidden/>
    <w:uiPriority w:val="99"/>
    <w:semiHidden/>
    <w:rsid w:val="004B7B76"/>
  </w:style>
  <w:style w:type="paragraph" w:styleId="a6">
    <w:name w:val="Balloon Text"/>
    <w:basedOn w:val="a"/>
    <w:link w:val="a7"/>
    <w:uiPriority w:val="99"/>
    <w:semiHidden/>
    <w:unhideWhenUsed/>
    <w:rsid w:val="00522E1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22E13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4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A48C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A4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A4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贾宝余</cp:lastModifiedBy>
  <cp:revision>4</cp:revision>
  <dcterms:created xsi:type="dcterms:W3CDTF">2024-11-12T03:05:00Z</dcterms:created>
  <dcterms:modified xsi:type="dcterms:W3CDTF">2024-11-20T00:40:00Z</dcterms:modified>
</cp:coreProperties>
</file>